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22E0E" w14:textId="638DBC8B" w:rsidR="00A86FDB" w:rsidRPr="000722D0" w:rsidRDefault="003F7A6C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Cs/>
        </w:rPr>
      </w:pPr>
      <w:r>
        <w:rPr>
          <w:rFonts w:ascii="Arial" w:hAnsi="Arial" w:cs="Arial"/>
          <w:noProof/>
          <w:lang w:eastAsia="pt-BR"/>
        </w:rPr>
        <w:t xml:space="preserve">  </w:t>
      </w:r>
      <w:r w:rsidR="00A86FDB" w:rsidRPr="000722D0">
        <w:rPr>
          <w:rFonts w:ascii="Arial" w:hAnsi="Arial" w:cs="Arial"/>
        </w:rPr>
        <w:t xml:space="preserve">PEDIDO DE INFORMAÇÕES </w:t>
      </w:r>
      <w:r w:rsidR="00000803">
        <w:rPr>
          <w:rFonts w:ascii="Arial" w:hAnsi="Arial" w:cs="Arial"/>
          <w:highlight w:val="yellow"/>
        </w:rPr>
        <w:t>11</w:t>
      </w:r>
      <w:r w:rsidR="00B609FF" w:rsidRPr="002C236F">
        <w:rPr>
          <w:rFonts w:ascii="Arial" w:hAnsi="Arial" w:cs="Arial"/>
          <w:highlight w:val="yellow"/>
        </w:rPr>
        <w:t>/20</w:t>
      </w:r>
      <w:r w:rsidR="00E96682" w:rsidRPr="002C236F">
        <w:rPr>
          <w:rFonts w:ascii="Arial" w:hAnsi="Arial" w:cs="Arial"/>
          <w:highlight w:val="yellow"/>
        </w:rPr>
        <w:t>20</w:t>
      </w:r>
    </w:p>
    <w:p w14:paraId="21059618" w14:textId="77777777" w:rsidR="002C236F" w:rsidRDefault="002C236F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</w:p>
    <w:p w14:paraId="57ADCE2A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 w:rsidRPr="000722D0">
        <w:rPr>
          <w:rFonts w:ascii="Arial" w:hAnsi="Arial" w:cs="Arial"/>
        </w:rPr>
        <w:t>Excelentíssimo Senhor Prefeito Municipal, Dr. Edmilson Busatto</w:t>
      </w:r>
    </w:p>
    <w:p w14:paraId="41CAFD7F" w14:textId="77777777" w:rsidR="00AD6302" w:rsidRPr="000722D0" w:rsidRDefault="00AD6302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</w:p>
    <w:p w14:paraId="236BBB9E" w14:textId="691669EE" w:rsidR="00A86FDB" w:rsidRPr="000722D0" w:rsidRDefault="00A86FDB" w:rsidP="00A86FDB">
      <w:pPr>
        <w:spacing w:line="360" w:lineRule="auto"/>
        <w:ind w:left="-142"/>
        <w:jc w:val="both"/>
        <w:rPr>
          <w:rFonts w:ascii="Arial" w:hAnsi="Arial" w:cs="Arial"/>
        </w:rPr>
      </w:pPr>
      <w:r w:rsidRPr="000722D0">
        <w:rPr>
          <w:rFonts w:ascii="Arial" w:hAnsi="Arial" w:cs="Arial"/>
        </w:rPr>
        <w:t xml:space="preserve">                     O</w:t>
      </w:r>
      <w:r w:rsidR="00E96682">
        <w:rPr>
          <w:rFonts w:ascii="Arial" w:hAnsi="Arial" w:cs="Arial"/>
        </w:rPr>
        <w:t>s</w:t>
      </w:r>
      <w:r w:rsidRPr="000722D0">
        <w:rPr>
          <w:rFonts w:ascii="Arial" w:hAnsi="Arial" w:cs="Arial"/>
        </w:rPr>
        <w:t xml:space="preserve"> Vereador</w:t>
      </w:r>
      <w:r w:rsidR="00E96682">
        <w:rPr>
          <w:rFonts w:ascii="Arial" w:hAnsi="Arial" w:cs="Arial"/>
        </w:rPr>
        <w:t>es</w:t>
      </w:r>
      <w:r w:rsidR="001077AA">
        <w:rPr>
          <w:rFonts w:ascii="Arial" w:hAnsi="Arial" w:cs="Arial"/>
        </w:rPr>
        <w:t>,</w:t>
      </w:r>
      <w:r w:rsidRPr="000722D0">
        <w:rPr>
          <w:rFonts w:ascii="Arial" w:hAnsi="Arial" w:cs="Arial"/>
        </w:rPr>
        <w:t xml:space="preserve"> signatário</w:t>
      </w:r>
      <w:r w:rsidR="00E96682">
        <w:rPr>
          <w:rFonts w:ascii="Arial" w:hAnsi="Arial" w:cs="Arial"/>
        </w:rPr>
        <w:t>s</w:t>
      </w:r>
      <w:r w:rsidRPr="000722D0">
        <w:rPr>
          <w:rFonts w:ascii="Arial" w:hAnsi="Arial" w:cs="Arial"/>
        </w:rPr>
        <w:t xml:space="preserve"> requer</w:t>
      </w:r>
      <w:r w:rsidR="00E96682">
        <w:rPr>
          <w:rFonts w:ascii="Arial" w:hAnsi="Arial" w:cs="Arial"/>
        </w:rPr>
        <w:t>em</w:t>
      </w:r>
      <w:r w:rsidR="00184DD0">
        <w:rPr>
          <w:rFonts w:ascii="Arial" w:hAnsi="Arial" w:cs="Arial"/>
        </w:rPr>
        <w:t xml:space="preserve"> </w:t>
      </w:r>
      <w:r w:rsidRPr="000722D0">
        <w:rPr>
          <w:rFonts w:ascii="Arial" w:hAnsi="Arial" w:cs="Arial"/>
        </w:rPr>
        <w:t>após tramitação regimental e ouvido o Plenário</w:t>
      </w:r>
      <w:r w:rsidR="00C862DB" w:rsidRPr="000722D0">
        <w:rPr>
          <w:rFonts w:ascii="Arial" w:hAnsi="Arial" w:cs="Arial"/>
        </w:rPr>
        <w:t xml:space="preserve">, </w:t>
      </w:r>
      <w:r w:rsidRPr="000722D0">
        <w:rPr>
          <w:rFonts w:ascii="Arial" w:hAnsi="Arial" w:cs="Arial"/>
        </w:rPr>
        <w:t>que Vossa Excelência</w:t>
      </w:r>
      <w:r w:rsidR="00184DD0">
        <w:rPr>
          <w:rFonts w:ascii="Arial" w:hAnsi="Arial" w:cs="Arial"/>
        </w:rPr>
        <w:t xml:space="preserve"> Senhor Dr. Edmilson Busatto DD. Prefeito Municipal</w:t>
      </w:r>
      <w:r w:rsidRPr="000722D0">
        <w:rPr>
          <w:rFonts w:ascii="Arial" w:hAnsi="Arial" w:cs="Arial"/>
        </w:rPr>
        <w:t xml:space="preserve"> encaminhe a esta Casa as seguintes </w:t>
      </w:r>
      <w:r w:rsidR="00222057" w:rsidRPr="000722D0">
        <w:rPr>
          <w:rFonts w:ascii="Arial" w:hAnsi="Arial" w:cs="Arial"/>
        </w:rPr>
        <w:t>informações</w:t>
      </w:r>
      <w:r w:rsidR="00222057">
        <w:rPr>
          <w:rFonts w:ascii="Arial" w:hAnsi="Arial" w:cs="Arial"/>
        </w:rPr>
        <w:t>:</w:t>
      </w:r>
    </w:p>
    <w:p w14:paraId="77096500" w14:textId="77777777" w:rsidR="00A86FDB" w:rsidRPr="000722D0" w:rsidRDefault="00A86FDB" w:rsidP="00A86FDB">
      <w:pPr>
        <w:spacing w:line="360" w:lineRule="auto"/>
        <w:ind w:left="-142"/>
        <w:jc w:val="both"/>
        <w:rPr>
          <w:rFonts w:ascii="Arial" w:hAnsi="Arial" w:cs="Arial"/>
        </w:rPr>
      </w:pPr>
    </w:p>
    <w:p w14:paraId="3E74B194" w14:textId="22BC37A8" w:rsidR="0065784B" w:rsidRDefault="00000803" w:rsidP="00A8676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Encaminhe a folha ponto da Fiscal do Município referente aos meses de março, abril, maio, junho e julho de 2020</w:t>
      </w:r>
      <w:r w:rsidR="00E96682">
        <w:rPr>
          <w:rFonts w:ascii="Arial" w:hAnsi="Arial" w:cs="Arial"/>
        </w:rPr>
        <w:t>;</w:t>
      </w:r>
    </w:p>
    <w:p w14:paraId="6F58E8F6" w14:textId="54654708" w:rsidR="00E96682" w:rsidRDefault="00000803" w:rsidP="00A8676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Encaminhe relatório das ações de fiscalização adotadas pelo Município referente as medidas protetivas e distanciamento social em razão da pandemia causada pelo COVID 19, especificando equipe e horário de atuação, nos meses de março, abril, maio, junho e julho de 2020</w:t>
      </w:r>
      <w:r w:rsidR="00E96682">
        <w:rPr>
          <w:rFonts w:ascii="Arial" w:hAnsi="Arial" w:cs="Arial"/>
        </w:rPr>
        <w:t>;</w:t>
      </w:r>
    </w:p>
    <w:p w14:paraId="1DCD48EB" w14:textId="77777777" w:rsidR="00C754AA" w:rsidRPr="00EF1D0C" w:rsidRDefault="00C754AA" w:rsidP="00A86764">
      <w:pPr>
        <w:tabs>
          <w:tab w:val="left" w:pos="851"/>
          <w:tab w:val="left" w:pos="8505"/>
        </w:tabs>
        <w:suppressAutoHyphens w:val="0"/>
        <w:spacing w:line="360" w:lineRule="auto"/>
        <w:ind w:left="-142" w:right="170"/>
        <w:jc w:val="both"/>
      </w:pPr>
    </w:p>
    <w:p w14:paraId="67732427" w14:textId="77777777" w:rsidR="00A86FDB" w:rsidRPr="00EF1D0C" w:rsidRDefault="00A86FD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>Mensagem Justificativa:</w:t>
      </w:r>
    </w:p>
    <w:p w14:paraId="473EE2A1" w14:textId="77777777" w:rsidR="00AD6302" w:rsidRDefault="00C44341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O Poder Legislativo precisa acompanhar o exercício </w:t>
      </w:r>
      <w:r w:rsidR="00D21A95">
        <w:rPr>
          <w:rFonts w:ascii="Arial" w:hAnsi="Arial" w:cs="Arial"/>
          <w:sz w:val="24"/>
          <w:szCs w:val="24"/>
        </w:rPr>
        <w:t xml:space="preserve">da administração pública municipal, conforme suas atribuições </w:t>
      </w:r>
      <w:r w:rsidR="00AD6302">
        <w:rPr>
          <w:rFonts w:ascii="Arial" w:hAnsi="Arial" w:cs="Arial"/>
          <w:sz w:val="24"/>
          <w:szCs w:val="24"/>
        </w:rPr>
        <w:t>legais em consonância com a LOM e RI</w:t>
      </w:r>
      <w:r w:rsidR="00D21A9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Igualmente poder auxiliar o Poder Executivo a cumprir com seus objetivos e metas, para o desenvolvimento e bem estar geral da população</w:t>
      </w:r>
      <w:r w:rsidR="008A51DE">
        <w:rPr>
          <w:rFonts w:ascii="Arial" w:hAnsi="Arial" w:cs="Arial"/>
          <w:sz w:val="24"/>
          <w:szCs w:val="24"/>
        </w:rPr>
        <w:t>.</w:t>
      </w:r>
      <w:r w:rsidR="00A86FDB" w:rsidRPr="00EF1D0C">
        <w:rPr>
          <w:rFonts w:ascii="Arial" w:hAnsi="Arial" w:cs="Arial"/>
          <w:sz w:val="24"/>
          <w:szCs w:val="24"/>
        </w:rPr>
        <w:t xml:space="preserve"> </w:t>
      </w:r>
    </w:p>
    <w:p w14:paraId="52891AFF" w14:textId="77777777" w:rsidR="00A86FDB" w:rsidRPr="00EF1D0C" w:rsidRDefault="00A86FD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                                         Atenciosamente,</w:t>
      </w:r>
    </w:p>
    <w:p w14:paraId="70DD80AD" w14:textId="77777777" w:rsidR="00A86FDB" w:rsidRPr="00EF1D0C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7C9E5718" w14:textId="6E9A09E0" w:rsidR="00A86FDB" w:rsidRPr="00EF1D0C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                Sala das Sessões, </w:t>
      </w:r>
      <w:r w:rsidR="00952E34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</w:t>
      </w:r>
      <w:r w:rsidRPr="00EF1D0C">
        <w:rPr>
          <w:rFonts w:ascii="Arial" w:hAnsi="Arial" w:cs="Arial"/>
          <w:sz w:val="24"/>
          <w:szCs w:val="24"/>
        </w:rPr>
        <w:t>de</w:t>
      </w:r>
      <w:r w:rsidR="008A51DE">
        <w:rPr>
          <w:rFonts w:ascii="Arial" w:hAnsi="Arial" w:cs="Arial"/>
          <w:sz w:val="24"/>
          <w:szCs w:val="24"/>
        </w:rPr>
        <w:t xml:space="preserve"> </w:t>
      </w:r>
      <w:r w:rsidR="00952E34">
        <w:rPr>
          <w:rFonts w:ascii="Arial" w:hAnsi="Arial" w:cs="Arial"/>
          <w:sz w:val="24"/>
          <w:szCs w:val="24"/>
        </w:rPr>
        <w:t>agosto</w:t>
      </w:r>
      <w:r w:rsidR="004B6C50">
        <w:rPr>
          <w:rFonts w:ascii="Arial" w:hAnsi="Arial" w:cs="Arial"/>
          <w:sz w:val="24"/>
          <w:szCs w:val="24"/>
        </w:rPr>
        <w:t xml:space="preserve"> </w:t>
      </w:r>
      <w:r w:rsidRPr="00EF1D0C">
        <w:rPr>
          <w:rFonts w:ascii="Arial" w:hAnsi="Arial" w:cs="Arial"/>
          <w:sz w:val="24"/>
          <w:szCs w:val="24"/>
        </w:rPr>
        <w:t>de 20</w:t>
      </w:r>
      <w:r w:rsidR="00E96682">
        <w:rPr>
          <w:rFonts w:ascii="Arial" w:hAnsi="Arial" w:cs="Arial"/>
          <w:sz w:val="24"/>
          <w:szCs w:val="24"/>
        </w:rPr>
        <w:t>20</w:t>
      </w:r>
      <w:r w:rsidRPr="00EF1D0C">
        <w:rPr>
          <w:rFonts w:ascii="Arial" w:hAnsi="Arial" w:cs="Arial"/>
          <w:sz w:val="24"/>
          <w:szCs w:val="24"/>
        </w:rPr>
        <w:t>.</w:t>
      </w:r>
    </w:p>
    <w:p w14:paraId="6180236F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69869148" w14:textId="1C4716F3" w:rsidR="00F80982" w:rsidRPr="00B367CE" w:rsidRDefault="00F80982" w:rsidP="00F80982">
      <w:pPr>
        <w:ind w:left="-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22357917" wp14:editId="78733667">
            <wp:simplePos x="0" y="0"/>
            <wp:positionH relativeFrom="column">
              <wp:posOffset>-118110</wp:posOffset>
            </wp:positionH>
            <wp:positionV relativeFrom="paragraph">
              <wp:posOffset>210820</wp:posOffset>
            </wp:positionV>
            <wp:extent cx="1590675" cy="84074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SS TONINHO20200428_1316425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6FAFF75" wp14:editId="16271707">
            <wp:simplePos x="0" y="0"/>
            <wp:positionH relativeFrom="column">
              <wp:posOffset>2158365</wp:posOffset>
            </wp:positionH>
            <wp:positionV relativeFrom="paragraph">
              <wp:posOffset>35560</wp:posOffset>
            </wp:positionV>
            <wp:extent cx="1481328" cy="1024128"/>
            <wp:effectExtent l="0" t="0" r="508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 BETINHO20200428_1311528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4AB3431" wp14:editId="66FE3508">
            <wp:simplePos x="0" y="0"/>
            <wp:positionH relativeFrom="column">
              <wp:posOffset>4139565</wp:posOffset>
            </wp:positionH>
            <wp:positionV relativeFrom="paragraph">
              <wp:posOffset>35560</wp:posOffset>
            </wp:positionV>
            <wp:extent cx="1792224" cy="10058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 ALEX20200428_1319213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224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05C9B" w14:textId="77777777" w:rsidR="00F80982" w:rsidRPr="00B367CE" w:rsidRDefault="00F80982" w:rsidP="00F80982">
      <w:pPr>
        <w:ind w:left="-709"/>
        <w:jc w:val="both"/>
        <w:rPr>
          <w:rFonts w:ascii="Arial" w:hAnsi="Arial" w:cs="Arial"/>
          <w:b/>
          <w:noProof/>
        </w:rPr>
      </w:pPr>
    </w:p>
    <w:p w14:paraId="596DA443" w14:textId="77777777" w:rsidR="00F80982" w:rsidRPr="00B367CE" w:rsidRDefault="00F80982" w:rsidP="00F80982">
      <w:pPr>
        <w:ind w:left="-709"/>
        <w:jc w:val="both"/>
        <w:rPr>
          <w:rFonts w:ascii="Arial" w:hAnsi="Arial" w:cs="Arial"/>
          <w:b/>
          <w:noProof/>
        </w:rPr>
      </w:pPr>
    </w:p>
    <w:p w14:paraId="5E438524" w14:textId="77777777" w:rsidR="00F80982" w:rsidRPr="00B367CE" w:rsidRDefault="00F80982" w:rsidP="00F80982">
      <w:pPr>
        <w:ind w:left="-709"/>
        <w:jc w:val="both"/>
        <w:rPr>
          <w:rFonts w:ascii="Arial" w:hAnsi="Arial" w:cs="Arial"/>
          <w:b/>
          <w:noProof/>
        </w:rPr>
      </w:pPr>
    </w:p>
    <w:p w14:paraId="5F579802" w14:textId="77777777" w:rsidR="00F80982" w:rsidRPr="00B367CE" w:rsidRDefault="00F80982" w:rsidP="00F80982">
      <w:pPr>
        <w:ind w:left="-709"/>
        <w:jc w:val="both"/>
        <w:rPr>
          <w:rFonts w:ascii="Arial" w:hAnsi="Arial" w:cs="Arial"/>
          <w:b/>
          <w:noProof/>
        </w:rPr>
      </w:pPr>
    </w:p>
    <w:p w14:paraId="3E6F6E13" w14:textId="77777777" w:rsidR="00F80982" w:rsidRPr="00B367CE" w:rsidRDefault="00F80982" w:rsidP="00F80982">
      <w:pPr>
        <w:ind w:left="-709"/>
        <w:jc w:val="both"/>
        <w:rPr>
          <w:rFonts w:ascii="Arial" w:hAnsi="Arial" w:cs="Arial"/>
          <w:b/>
          <w:noProof/>
        </w:rPr>
      </w:pPr>
    </w:p>
    <w:p w14:paraId="53DEB794" w14:textId="1D25A9C7" w:rsidR="00F80982" w:rsidRDefault="00F80982" w:rsidP="00F80982">
      <w:pPr>
        <w:ind w:left="-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1457036" wp14:editId="0C962E2B">
            <wp:simplePos x="0" y="0"/>
            <wp:positionH relativeFrom="column">
              <wp:posOffset>3539490</wp:posOffset>
            </wp:positionH>
            <wp:positionV relativeFrom="paragraph">
              <wp:posOffset>8890</wp:posOffset>
            </wp:positionV>
            <wp:extent cx="1297940" cy="126174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 CIACOMINI20200428_1314479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22ABE08C" wp14:editId="3B7FB374">
            <wp:simplePos x="0" y="0"/>
            <wp:positionH relativeFrom="column">
              <wp:posOffset>262890</wp:posOffset>
            </wp:positionH>
            <wp:positionV relativeFrom="paragraph">
              <wp:posOffset>182880</wp:posOffset>
            </wp:positionV>
            <wp:extent cx="2944368" cy="1005840"/>
            <wp:effectExtent l="0" t="0" r="8890" b="381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 FILIPE20200428_1321151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368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4FB37" w14:textId="6D3363B4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251668D7" w14:textId="09C4CA57" w:rsidR="00212E64" w:rsidRPr="00CA7FF2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sectPr w:rsidR="00212E64" w:rsidRPr="00CA7FF2" w:rsidSect="008C505E">
      <w:headerReference w:type="default" r:id="rId12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03815" w14:textId="77777777" w:rsidR="002A70E8" w:rsidRDefault="002A70E8" w:rsidP="008C505E">
      <w:r>
        <w:separator/>
      </w:r>
    </w:p>
  </w:endnote>
  <w:endnote w:type="continuationSeparator" w:id="0">
    <w:p w14:paraId="7ED58EA8" w14:textId="77777777" w:rsidR="002A70E8" w:rsidRDefault="002A70E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08E12" w14:textId="77777777" w:rsidR="002A70E8" w:rsidRDefault="002A70E8" w:rsidP="008C505E">
      <w:r>
        <w:separator/>
      </w:r>
    </w:p>
  </w:footnote>
  <w:footnote w:type="continuationSeparator" w:id="0">
    <w:p w14:paraId="1270D817" w14:textId="77777777" w:rsidR="002A70E8" w:rsidRDefault="002A70E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1A5A2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65CC8F8" wp14:editId="30968E90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E7F432" wp14:editId="4F8FD963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AFC110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4325A623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66364D5" w14:textId="77777777" w:rsidR="008C505E" w:rsidRPr="008C505E" w:rsidRDefault="00F8098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7E200A3B" w14:textId="77777777" w:rsidR="008C505E" w:rsidRPr="008C505E" w:rsidRDefault="00F8098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2E3564E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516BF7DC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803"/>
    <w:rsid w:val="000511DF"/>
    <w:rsid w:val="00055D24"/>
    <w:rsid w:val="000722D0"/>
    <w:rsid w:val="000914AF"/>
    <w:rsid w:val="001003F9"/>
    <w:rsid w:val="001077AA"/>
    <w:rsid w:val="00184DD0"/>
    <w:rsid w:val="00204E0D"/>
    <w:rsid w:val="00212E64"/>
    <w:rsid w:val="00222057"/>
    <w:rsid w:val="00266D38"/>
    <w:rsid w:val="002A70E8"/>
    <w:rsid w:val="002C236F"/>
    <w:rsid w:val="00384168"/>
    <w:rsid w:val="003A0567"/>
    <w:rsid w:val="003A21FC"/>
    <w:rsid w:val="003F7A6C"/>
    <w:rsid w:val="00430028"/>
    <w:rsid w:val="004B6C50"/>
    <w:rsid w:val="0065784B"/>
    <w:rsid w:val="00731D0B"/>
    <w:rsid w:val="00770346"/>
    <w:rsid w:val="007905DA"/>
    <w:rsid w:val="007C5A47"/>
    <w:rsid w:val="008A51DE"/>
    <w:rsid w:val="008C505E"/>
    <w:rsid w:val="008F2041"/>
    <w:rsid w:val="00952BF5"/>
    <w:rsid w:val="00952E34"/>
    <w:rsid w:val="0096281E"/>
    <w:rsid w:val="009D37FA"/>
    <w:rsid w:val="009E6B65"/>
    <w:rsid w:val="00A354E7"/>
    <w:rsid w:val="00A5480B"/>
    <w:rsid w:val="00A86764"/>
    <w:rsid w:val="00A86FDB"/>
    <w:rsid w:val="00AA772F"/>
    <w:rsid w:val="00AB762B"/>
    <w:rsid w:val="00AD6302"/>
    <w:rsid w:val="00B00945"/>
    <w:rsid w:val="00B37BE1"/>
    <w:rsid w:val="00B609FF"/>
    <w:rsid w:val="00C13A3A"/>
    <w:rsid w:val="00C44341"/>
    <w:rsid w:val="00C5278B"/>
    <w:rsid w:val="00C754AA"/>
    <w:rsid w:val="00C862DB"/>
    <w:rsid w:val="00CA7FF2"/>
    <w:rsid w:val="00D21A95"/>
    <w:rsid w:val="00E11D9E"/>
    <w:rsid w:val="00E96682"/>
    <w:rsid w:val="00F24C65"/>
    <w:rsid w:val="00F662BB"/>
    <w:rsid w:val="00F80982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A0D2D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semiHidden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2019-02-06T15:00:00Z</cp:lastPrinted>
  <dcterms:created xsi:type="dcterms:W3CDTF">2020-08-04T18:32:00Z</dcterms:created>
  <dcterms:modified xsi:type="dcterms:W3CDTF">2020-08-04T18:32:00Z</dcterms:modified>
</cp:coreProperties>
</file>