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CB5E8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D2B72D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6E0F7EC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93E875" w14:textId="77777777" w:rsidR="00DE1C37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1336D1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="00ED2807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7849B488" w14:textId="77777777" w:rsidR="001336D1" w:rsidRDefault="001336D1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E9FB20D" w14:textId="77777777" w:rsidR="003265E2" w:rsidRPr="00B80A14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1336D1">
        <w:rPr>
          <w:rFonts w:ascii="Arial" w:hAnsi="Arial" w:cs="Arial"/>
          <w:iCs/>
          <w:sz w:val="24"/>
          <w:szCs w:val="24"/>
          <w:lang w:eastAsia="ar-SA"/>
        </w:rPr>
        <w:t>02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F7E8540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CAAAA4" w14:textId="77777777" w:rsidR="00DC0BBF" w:rsidRPr="00ED2807" w:rsidRDefault="00F6149D" w:rsidP="00ED2807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5D469C">
        <w:rPr>
          <w:rFonts w:ascii="Arial" w:hAnsi="Arial" w:cs="Arial"/>
          <w:color w:val="000000" w:themeColor="text1"/>
          <w:sz w:val="24"/>
          <w:szCs w:val="24"/>
          <w:lang w:eastAsia="ar-SA"/>
        </w:rPr>
        <w:t>, que seja</w:t>
      </w:r>
      <w:r w:rsidR="002367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realizado estudo de viabilidade </w:t>
      </w:r>
      <w:r w:rsidR="00D5369F">
        <w:rPr>
          <w:rFonts w:ascii="Arial" w:hAnsi="Arial" w:cs="Arial"/>
          <w:color w:val="000000" w:themeColor="text1"/>
          <w:sz w:val="24"/>
          <w:szCs w:val="24"/>
          <w:lang w:eastAsia="ar-SA"/>
        </w:rPr>
        <w:t>para implantação</w:t>
      </w:r>
      <w:r w:rsidR="00803F94"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quebra-molas</w:t>
      </w:r>
      <w:r w:rsid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junto </w:t>
      </w:r>
      <w:r w:rsidR="00ED280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Rua </w:t>
      </w:r>
      <w:r w:rsidR="001336D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Bento José </w:t>
      </w:r>
      <w:proofErr w:type="spellStart"/>
      <w:r w:rsidR="001336D1">
        <w:rPr>
          <w:rFonts w:ascii="Arial" w:hAnsi="Arial" w:cs="Arial"/>
          <w:color w:val="000000" w:themeColor="text1"/>
          <w:sz w:val="24"/>
          <w:szCs w:val="24"/>
          <w:lang w:eastAsia="ar-SA"/>
        </w:rPr>
        <w:t>Labres</w:t>
      </w:r>
      <w:proofErr w:type="spellEnd"/>
      <w:r w:rsidR="00ED2807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  <w:r w:rsidR="00DE1C3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</w:p>
    <w:p w14:paraId="11010682" w14:textId="77777777" w:rsidR="00ED2807" w:rsidRDefault="00ED2807" w:rsidP="00C06DB5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  </w:t>
      </w:r>
    </w:p>
    <w:p w14:paraId="6F637427" w14:textId="77777777" w:rsidR="00E0035A" w:rsidRPr="00ED2807" w:rsidRDefault="00ED2807" w:rsidP="001336D1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</w:t>
      </w:r>
      <w:r w:rsidR="001336D1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08543E14" wp14:editId="22DE27E2">
            <wp:extent cx="5397500" cy="2257425"/>
            <wp:effectExtent l="19050" t="0" r="0" b="0"/>
            <wp:docPr id="3" name="Imagem 1" descr="C:\Users\fernanda\Downloads\WhatsApp Image 2021-01-11 at 15.01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a\Downloads\WhatsApp Image 2021-01-11 at 15.01.5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5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6BEE95" w14:textId="77777777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8ACB20E" w14:textId="77777777" w:rsidR="00C473F8" w:rsidRDefault="00B900E0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4379A75" w14:textId="77777777" w:rsidR="003265E2" w:rsidRPr="00C473F8" w:rsidRDefault="00B900E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642D2609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3191591" w14:textId="7A38B6FA" w:rsidR="00B14F5D" w:rsidRPr="00C473F8" w:rsidRDefault="00B14F5D" w:rsidP="00ED2807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presente pedido tem </w:t>
      </w:r>
      <w:r w:rsidR="00170C2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por </w:t>
      </w:r>
      <w:r w:rsidR="00AB52A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objetivo </w:t>
      </w:r>
      <w:r w:rsidR="00BE02F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trazer segurança </w:t>
      </w:r>
      <w:proofErr w:type="spellStart"/>
      <w:r w:rsidR="001336D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</w:t>
      </w:r>
      <w:proofErr w:type="spellEnd"/>
      <w:r w:rsidR="001336D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população</w:t>
      </w:r>
      <w:r w:rsidR="00170C2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</w:t>
      </w:r>
      <w:r w:rsidR="001336D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pois o local é de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grande fluxo</w:t>
      </w:r>
      <w:r w:rsidR="00170C2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deixando os moradores</w:t>
      </w:r>
      <w:r w:rsidR="00170C2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inseguro</w:t>
      </w:r>
      <w:r w:rsidR="00AB52A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ao </w:t>
      </w:r>
      <w:r w:rsidR="0023675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transitar pela via</w:t>
      </w:r>
      <w:r w:rsidR="00170C2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em razão da alta velocidade empreendida pelos veículos</w:t>
      </w:r>
      <w:r w:rsidR="0023675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645D1D89" w14:textId="77777777" w:rsidR="00C473F8" w:rsidRDefault="00C473F8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430402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900E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CFDA881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36264B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67E563" w14:textId="254DA2DA" w:rsidR="006C4444" w:rsidRDefault="00762FED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6E73EA8" wp14:editId="12E10995">
            <wp:simplePos x="0" y="0"/>
            <wp:positionH relativeFrom="column">
              <wp:posOffset>1691640</wp:posOffset>
            </wp:positionH>
            <wp:positionV relativeFrom="paragraph">
              <wp:posOffset>405765</wp:posOffset>
            </wp:positionV>
            <wp:extent cx="2432050" cy="737235"/>
            <wp:effectExtent l="0" t="0" r="6350" b="5715"/>
            <wp:wrapTight wrapText="bothSides">
              <wp:wrapPolygon edited="0">
                <wp:start x="0" y="0"/>
                <wp:lineTo x="0" y="21209"/>
                <wp:lineTo x="21487" y="21209"/>
                <wp:lineTo x="21487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B900E0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11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sectPr w:rsidR="006C4444" w:rsidSect="008C50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536F5" w14:textId="77777777" w:rsidR="001B7FEA" w:rsidRDefault="001B7FEA" w:rsidP="008C505E">
      <w:r>
        <w:separator/>
      </w:r>
    </w:p>
  </w:endnote>
  <w:endnote w:type="continuationSeparator" w:id="0">
    <w:p w14:paraId="1DE95B2B" w14:textId="77777777" w:rsidR="001B7FEA" w:rsidRDefault="001B7FE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DA0D7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0E076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D8AA8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CDFCB" w14:textId="77777777" w:rsidR="001B7FEA" w:rsidRDefault="001B7FEA" w:rsidP="008C505E">
      <w:r>
        <w:separator/>
      </w:r>
    </w:p>
  </w:footnote>
  <w:footnote w:type="continuationSeparator" w:id="0">
    <w:p w14:paraId="676049B0" w14:textId="77777777" w:rsidR="001B7FEA" w:rsidRDefault="001B7FE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872AF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8CB68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4E97E" wp14:editId="3CEE5107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DA7539C" wp14:editId="373F47E3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A703BE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4EB6248B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CA4C15D" w14:textId="77777777" w:rsidR="008C505E" w:rsidRPr="008C505E" w:rsidRDefault="00762FE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79AD099" w14:textId="77777777" w:rsidR="008C505E" w:rsidRPr="008C505E" w:rsidRDefault="00762FE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29413FD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473A24A5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CE67E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7951"/>
    <w:rsid w:val="000D73EA"/>
    <w:rsid w:val="001336D1"/>
    <w:rsid w:val="00170C21"/>
    <w:rsid w:val="001B7FEA"/>
    <w:rsid w:val="001D02E7"/>
    <w:rsid w:val="001E2FCF"/>
    <w:rsid w:val="00204247"/>
    <w:rsid w:val="0021083E"/>
    <w:rsid w:val="0023675A"/>
    <w:rsid w:val="00295DD8"/>
    <w:rsid w:val="003265E2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E6F3A"/>
    <w:rsid w:val="00511AE4"/>
    <w:rsid w:val="005C68C0"/>
    <w:rsid w:val="005D469C"/>
    <w:rsid w:val="00686CBA"/>
    <w:rsid w:val="006C4444"/>
    <w:rsid w:val="006F2E3B"/>
    <w:rsid w:val="00762FED"/>
    <w:rsid w:val="007A1A9B"/>
    <w:rsid w:val="00803F94"/>
    <w:rsid w:val="00817EC8"/>
    <w:rsid w:val="00871044"/>
    <w:rsid w:val="00871E83"/>
    <w:rsid w:val="008C505E"/>
    <w:rsid w:val="008C6689"/>
    <w:rsid w:val="009159B4"/>
    <w:rsid w:val="00915C47"/>
    <w:rsid w:val="009246CC"/>
    <w:rsid w:val="00951B0D"/>
    <w:rsid w:val="0096281E"/>
    <w:rsid w:val="009874E1"/>
    <w:rsid w:val="009C4822"/>
    <w:rsid w:val="009D0834"/>
    <w:rsid w:val="00A04FB4"/>
    <w:rsid w:val="00A5480B"/>
    <w:rsid w:val="00AB52A8"/>
    <w:rsid w:val="00AE7C85"/>
    <w:rsid w:val="00B012DA"/>
    <w:rsid w:val="00B14F5D"/>
    <w:rsid w:val="00B42DA4"/>
    <w:rsid w:val="00B50E3C"/>
    <w:rsid w:val="00B62352"/>
    <w:rsid w:val="00B900E0"/>
    <w:rsid w:val="00BE02FD"/>
    <w:rsid w:val="00C022A1"/>
    <w:rsid w:val="00C06DB5"/>
    <w:rsid w:val="00C473F8"/>
    <w:rsid w:val="00C5278B"/>
    <w:rsid w:val="00CE4F64"/>
    <w:rsid w:val="00D5369F"/>
    <w:rsid w:val="00DC0BBF"/>
    <w:rsid w:val="00DE1C37"/>
    <w:rsid w:val="00E0035A"/>
    <w:rsid w:val="00EA2B37"/>
    <w:rsid w:val="00EB2349"/>
    <w:rsid w:val="00ED2807"/>
    <w:rsid w:val="00EE4435"/>
    <w:rsid w:val="00F02EAF"/>
    <w:rsid w:val="00F6149D"/>
    <w:rsid w:val="00F662BB"/>
    <w:rsid w:val="00F86BDD"/>
    <w:rsid w:val="00F93B2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415D1E"/>
  <w15:docId w15:val="{9E9F41F9-EF1F-49A5-816C-3E1FEFAA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2021-01-13T18:20:00Z</cp:lastPrinted>
  <dcterms:created xsi:type="dcterms:W3CDTF">2021-01-12T13:18:00Z</dcterms:created>
  <dcterms:modified xsi:type="dcterms:W3CDTF">2021-01-13T18:20:00Z</dcterms:modified>
</cp:coreProperties>
</file>