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D36EB" w14:textId="77777777" w:rsidR="00C473F8" w:rsidRDefault="00C473F8" w:rsidP="00C63B49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8C07D9C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B9F91E8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3AD3FA8" w14:textId="766575F4" w:rsidR="003265E2" w:rsidRPr="00CB5B72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2"/>
          <w:szCs w:val="22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EE58AA">
        <w:rPr>
          <w:rFonts w:ascii="Arial" w:hAnsi="Arial" w:cs="Arial"/>
          <w:b/>
          <w:bCs/>
          <w:sz w:val="24"/>
          <w:szCs w:val="24"/>
          <w:lang w:eastAsia="ar-SA"/>
        </w:rPr>
        <w:t xml:space="preserve">3 </w:t>
      </w:r>
      <w:r w:rsidR="00E14EA3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EE58AA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14EA3" w:rsidRPr="00CB5B72">
        <w:rPr>
          <w:rFonts w:ascii="Arial" w:hAnsi="Arial" w:cs="Arial"/>
          <w:b/>
          <w:bCs/>
          <w:sz w:val="22"/>
          <w:szCs w:val="22"/>
          <w:lang w:eastAsia="ar-SA"/>
        </w:rPr>
        <w:t xml:space="preserve">Presidente </w:t>
      </w:r>
      <w:r w:rsidR="00B012DA" w:rsidRPr="00CB5B72">
        <w:rPr>
          <w:rFonts w:ascii="Arial" w:hAnsi="Arial" w:cs="Arial"/>
          <w:b/>
          <w:bCs/>
          <w:sz w:val="22"/>
          <w:szCs w:val="22"/>
          <w:lang w:eastAsia="ar-SA"/>
        </w:rPr>
        <w:t xml:space="preserve">João </w:t>
      </w:r>
      <w:r w:rsidR="00803F94" w:rsidRPr="00CB5B72">
        <w:rPr>
          <w:rFonts w:ascii="Arial" w:hAnsi="Arial" w:cs="Arial"/>
          <w:b/>
          <w:bCs/>
          <w:sz w:val="22"/>
          <w:szCs w:val="22"/>
          <w:lang w:eastAsia="ar-SA"/>
        </w:rPr>
        <w:t>Pedro</w:t>
      </w:r>
      <w:r w:rsidR="00E71402" w:rsidRPr="00CB5B72">
        <w:rPr>
          <w:rFonts w:ascii="Arial" w:hAnsi="Arial" w:cs="Arial"/>
          <w:b/>
          <w:bCs/>
          <w:sz w:val="22"/>
          <w:szCs w:val="22"/>
          <w:lang w:eastAsia="ar-SA"/>
        </w:rPr>
        <w:t xml:space="preserve"> </w:t>
      </w:r>
      <w:r w:rsidR="00803F94" w:rsidRPr="00CB5B72">
        <w:rPr>
          <w:rFonts w:ascii="Arial" w:hAnsi="Arial" w:cs="Arial"/>
          <w:b/>
          <w:bCs/>
          <w:sz w:val="22"/>
          <w:szCs w:val="22"/>
          <w:lang w:eastAsia="ar-SA"/>
        </w:rPr>
        <w:t>Pazuch</w:t>
      </w:r>
      <w:r w:rsidR="00CB5B72" w:rsidRPr="00CB5B72">
        <w:rPr>
          <w:rFonts w:ascii="Arial" w:hAnsi="Arial" w:cs="Arial"/>
          <w:b/>
          <w:bCs/>
          <w:sz w:val="22"/>
          <w:szCs w:val="22"/>
          <w:lang w:eastAsia="ar-SA"/>
        </w:rPr>
        <w:t xml:space="preserve"> e Jairo Martins Garcias</w:t>
      </w:r>
    </w:p>
    <w:p w14:paraId="686FE9B8" w14:textId="19420EB5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</w:t>
      </w:r>
      <w:r w:rsidR="00B5427B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CB5B72">
        <w:rPr>
          <w:rFonts w:ascii="Arial" w:hAnsi="Arial" w:cs="Arial"/>
          <w:iCs/>
          <w:sz w:val="24"/>
          <w:szCs w:val="24"/>
          <w:lang w:eastAsia="ar-SA"/>
        </w:rPr>
        <w:t>01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286621F2" w14:textId="77777777" w:rsidR="005C68C0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DE58B47" w14:textId="7179B820" w:rsidR="000F3080" w:rsidRDefault="005C68C0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  <w:lang w:eastAsia="ar-SA"/>
        </w:rPr>
      </w:pPr>
      <w:r w:rsidRPr="00B5427B"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   </w:t>
      </w:r>
      <w:r w:rsidR="00B5427B"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       </w:t>
      </w:r>
      <w:r w:rsidR="00B5427B" w:rsidRPr="00B5427B">
        <w:rPr>
          <w:rFonts w:ascii="Arial" w:hAnsi="Arial" w:cs="Arial"/>
          <w:b/>
          <w:bCs/>
          <w:iCs/>
          <w:sz w:val="24"/>
          <w:szCs w:val="24"/>
          <w:lang w:eastAsia="ar-SA"/>
        </w:rPr>
        <w:t>Senhores Vereadores:</w:t>
      </w:r>
    </w:p>
    <w:p w14:paraId="34B00577" w14:textId="77777777" w:rsidR="00B5427B" w:rsidRPr="00B5427B" w:rsidRDefault="00B5427B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  <w:lang w:eastAsia="ar-SA"/>
        </w:rPr>
      </w:pPr>
    </w:p>
    <w:p w14:paraId="7130FC2E" w14:textId="5C38CA9E" w:rsidR="00BE02FD" w:rsidRDefault="0049220E" w:rsidP="00EE58AA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b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02CE70BA" wp14:editId="60D0D80A">
            <wp:simplePos x="0" y="0"/>
            <wp:positionH relativeFrom="column">
              <wp:posOffset>-156210</wp:posOffset>
            </wp:positionH>
            <wp:positionV relativeFrom="paragraph">
              <wp:posOffset>1826260</wp:posOffset>
            </wp:positionV>
            <wp:extent cx="4249824" cy="239077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9824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68C0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</w:t>
      </w:r>
      <w:r w:rsidR="00E14EA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Municipal </w:t>
      </w:r>
      <w:r w:rsidR="00FE336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em conjunto com a </w:t>
      </w:r>
      <w:r w:rsidR="005B187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Secretaria Municipal </w:t>
      </w:r>
      <w:r w:rsidR="00FE336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de Obras </w:t>
      </w:r>
      <w:r w:rsidR="00E32E33" w:rsidRPr="00E32E3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nos termos regimentais e ouvido o plenário </w:t>
      </w:r>
      <w:r w:rsidR="00FE3365">
        <w:rPr>
          <w:rFonts w:ascii="Arial" w:hAnsi="Arial" w:cs="Arial"/>
          <w:color w:val="000000" w:themeColor="text1"/>
          <w:sz w:val="24"/>
          <w:szCs w:val="24"/>
          <w:lang w:eastAsia="ar-SA"/>
        </w:rPr>
        <w:t>que seja feita a limpeza d</w:t>
      </w:r>
      <w:r w:rsidR="00EE58AA">
        <w:rPr>
          <w:rFonts w:ascii="Arial" w:hAnsi="Arial" w:cs="Arial"/>
          <w:color w:val="000000" w:themeColor="text1"/>
          <w:sz w:val="24"/>
          <w:szCs w:val="24"/>
          <w:lang w:eastAsia="ar-SA"/>
        </w:rPr>
        <w:t>e uma</w:t>
      </w:r>
      <w:r w:rsidR="00FE336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vala </w:t>
      </w:r>
      <w:r w:rsidR="00EE58AA">
        <w:rPr>
          <w:rFonts w:ascii="Arial" w:hAnsi="Arial" w:cs="Arial"/>
          <w:color w:val="000000" w:themeColor="text1"/>
          <w:sz w:val="24"/>
          <w:szCs w:val="24"/>
          <w:lang w:eastAsia="ar-SA"/>
        </w:rPr>
        <w:t>que se inicia nos fundos da Escola Izabel Luiza Bittencourt e vai até os fundos das residências localizadas na rua Pedro Paulino da Rosa, onde a partir daí já existem canos para o devido escoamento. Resolvendo problemas com o acúmulo de água e risco eminente de infestação de mosquitos da Dengue.</w:t>
      </w:r>
    </w:p>
    <w:p w14:paraId="7F47648C" w14:textId="7E31EC07" w:rsidR="00461A3D" w:rsidRDefault="00461A3D" w:rsidP="00B5427B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658AB7F4" w14:textId="638BB5F1" w:rsidR="0049220E" w:rsidRDefault="0049220E" w:rsidP="00B5427B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014E8945" w14:textId="1BACFFD4" w:rsidR="0049220E" w:rsidRDefault="0049220E" w:rsidP="00B5427B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14FEEDDD" w14:textId="1B627C4C" w:rsidR="0049220E" w:rsidRDefault="0049220E" w:rsidP="00B5427B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4EB08D16" w14:textId="3A5040C0" w:rsidR="0049220E" w:rsidRDefault="0049220E" w:rsidP="00B5427B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28964AAF" w14:textId="2820579D" w:rsidR="0049220E" w:rsidRDefault="0049220E" w:rsidP="00B5427B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49E301CC" w14:textId="1D1D83B9" w:rsidR="0049220E" w:rsidRDefault="0049220E" w:rsidP="00B5427B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4619C0B7" w14:textId="75954596" w:rsidR="0049220E" w:rsidRDefault="0049220E" w:rsidP="00B5427B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41D3D56A" w14:textId="5070F356" w:rsidR="0049220E" w:rsidRDefault="0049220E" w:rsidP="00B5427B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70E9482A" w14:textId="433914E7" w:rsidR="00461A3D" w:rsidRDefault="00461A3D" w:rsidP="00C63B49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</w:t>
      </w:r>
    </w:p>
    <w:p w14:paraId="35E216EB" w14:textId="18340176" w:rsidR="0049220E" w:rsidRDefault="0049220E" w:rsidP="00C63B49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9264" behindDoc="1" locked="0" layoutInCell="1" allowOverlap="1" wp14:anchorId="2468F6E7" wp14:editId="2E4E27E0">
            <wp:simplePos x="0" y="0"/>
            <wp:positionH relativeFrom="column">
              <wp:posOffset>1017287</wp:posOffset>
            </wp:positionH>
            <wp:positionV relativeFrom="paragraph">
              <wp:posOffset>45720</wp:posOffset>
            </wp:positionV>
            <wp:extent cx="4589128" cy="2581275"/>
            <wp:effectExtent l="0" t="0" r="254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1637" cy="25883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685818" w14:textId="44086DC8" w:rsidR="0049220E" w:rsidRDefault="0049220E" w:rsidP="00C63B49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2685C10" w14:textId="48A09373" w:rsidR="0049220E" w:rsidRDefault="0049220E" w:rsidP="00C63B49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345811C" w14:textId="2C770350" w:rsidR="0049220E" w:rsidRDefault="0049220E" w:rsidP="00C63B49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CC6DC5E" w14:textId="2400E6DB" w:rsidR="0049220E" w:rsidRDefault="0049220E" w:rsidP="00C63B49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1A517D4" w14:textId="459009AA" w:rsidR="0049220E" w:rsidRDefault="0049220E" w:rsidP="00C63B49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1CF9CF1" w14:textId="54C4AFC1" w:rsidR="0049220E" w:rsidRDefault="0049220E" w:rsidP="00C63B49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8974FAA" w14:textId="7FD7EA58" w:rsidR="0049220E" w:rsidRDefault="0049220E" w:rsidP="00C63B49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9463E03" w14:textId="36C5BF4C" w:rsidR="0049220E" w:rsidRDefault="0049220E" w:rsidP="00C63B49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B48A804" w14:textId="0D628064" w:rsidR="0049220E" w:rsidRDefault="0049220E" w:rsidP="00C63B49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6E43520" w14:textId="4BD6DA53" w:rsidR="0049220E" w:rsidRDefault="0049220E" w:rsidP="00C63B49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C8289DB" w14:textId="06EF5906" w:rsidR="0049220E" w:rsidRDefault="0049220E" w:rsidP="00C63B49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736F314" w14:textId="02180D14" w:rsidR="0049220E" w:rsidRDefault="0049220E" w:rsidP="00C63B49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FBA5E54" w14:textId="5BC1A0D8" w:rsidR="0049220E" w:rsidRDefault="0049220E" w:rsidP="00C63B49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E4477A1" w14:textId="77777777" w:rsidR="0049220E" w:rsidRDefault="0049220E" w:rsidP="00C63B49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6EB079C" w14:textId="3C713B7D" w:rsidR="00461A3D" w:rsidRDefault="00461A3D" w:rsidP="0049220E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   </w:t>
      </w:r>
    </w:p>
    <w:p w14:paraId="518F9688" w14:textId="77777777" w:rsidR="003265E2" w:rsidRDefault="00461A3D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</w:t>
      </w:r>
      <w:r w:rsidR="0081575E"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="00E0035A">
        <w:rPr>
          <w:rFonts w:ascii="Arial" w:hAnsi="Arial" w:cs="Arial"/>
          <w:b/>
          <w:iCs/>
          <w:sz w:val="24"/>
          <w:szCs w:val="24"/>
          <w:lang w:eastAsia="ar-SA"/>
        </w:rPr>
        <w:t xml:space="preserve">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0C8EB55A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9CFFE48" w14:textId="77777777" w:rsidR="00461A3D" w:rsidRDefault="00461A3D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B5B0007" w14:textId="77777777" w:rsidR="00461A3D" w:rsidRDefault="00461A3D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D1CC74A" w14:textId="77777777" w:rsidR="00C473F8" w:rsidRPr="00B5427B" w:rsidRDefault="00C473F8" w:rsidP="003265E2">
      <w:pPr>
        <w:suppressAutoHyphens/>
        <w:ind w:left="-1134" w:right="-1561"/>
        <w:jc w:val="both"/>
        <w:rPr>
          <w:rFonts w:ascii="Arial" w:hAnsi="Arial" w:cs="Arial"/>
          <w:b/>
          <w:bCs/>
          <w:iCs/>
          <w:sz w:val="24"/>
          <w:szCs w:val="24"/>
          <w:lang w:eastAsia="ar-SA"/>
        </w:rPr>
      </w:pPr>
    </w:p>
    <w:p w14:paraId="241624F2" w14:textId="0AED5B8F" w:rsidR="003265E2" w:rsidRPr="00B5427B" w:rsidRDefault="00C473F8" w:rsidP="00B14F5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</w:pPr>
      <w:r w:rsidRPr="00B5427B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B14F5D" w:rsidRPr="00B5427B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 xml:space="preserve"> </w:t>
      </w:r>
      <w:r w:rsidR="00461A3D" w:rsidRPr="00B5427B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 xml:space="preserve">    </w:t>
      </w:r>
      <w:r w:rsidR="00B5427B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 xml:space="preserve">   </w:t>
      </w:r>
      <w:r w:rsidR="00461A3D" w:rsidRPr="00B5427B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 xml:space="preserve"> </w:t>
      </w:r>
      <w:bookmarkStart w:id="0" w:name="_Hlk68607177"/>
      <w:r w:rsidR="00461A3D" w:rsidRPr="00B5427B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 xml:space="preserve"> </w:t>
      </w:r>
      <w:r w:rsidR="00F6149D" w:rsidRPr="00B5427B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>Senhores Vereadores:</w:t>
      </w:r>
      <w:bookmarkEnd w:id="0"/>
    </w:p>
    <w:p w14:paraId="5D63CC1E" w14:textId="77777777" w:rsidR="005B1877" w:rsidRDefault="005B1877" w:rsidP="005B1877">
      <w:pPr>
        <w:suppressAutoHyphens/>
        <w:ind w:right="-156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</w:t>
      </w:r>
    </w:p>
    <w:p w14:paraId="5522CB05" w14:textId="1F8CFBA0" w:rsidR="00C473F8" w:rsidRDefault="005B1877" w:rsidP="00B5427B">
      <w:pPr>
        <w:suppressAutoHyphens/>
        <w:spacing w:line="360" w:lineRule="auto"/>
        <w:ind w:right="-1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A presente indicação traz os anseios </w:t>
      </w:r>
      <w:r w:rsidR="00B5427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dos moradores da Rua</w:t>
      </w:r>
      <w:r w:rsidR="00EE58AA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e de toda a comunidad</w:t>
      </w:r>
      <w:r w:rsidR="009D6DA1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e preocupada com o risco de contagio de doenças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, pois como a vala </w:t>
      </w:r>
      <w:r w:rsidR="00B5427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encontra-se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obstruída, </w:t>
      </w:r>
      <w:r w:rsidR="009D6DA1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a água permanece parada e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quando </w:t>
      </w:r>
      <w:r w:rsidR="00B5427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chove </w:t>
      </w:r>
      <w:r w:rsidR="009D6DA1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mesma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acaba invadindo o pátio d</w:t>
      </w:r>
      <w:r w:rsidR="009D6DA1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e parte das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casas</w:t>
      </w:r>
      <w:r w:rsidR="009D6DA1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localizadas naquela rua, além do risco da proliferação do Aedes Aegypti.</w:t>
      </w:r>
    </w:p>
    <w:p w14:paraId="685251C8" w14:textId="77777777" w:rsidR="00B5427B" w:rsidRDefault="00C473F8" w:rsidP="00B5427B">
      <w:pPr>
        <w:suppressAutoHyphens/>
        <w:spacing w:line="360" w:lineRule="auto"/>
        <w:ind w:left="-1134" w:right="-1561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</w:t>
      </w:r>
      <w:r w:rsidR="00295DD8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</w:p>
    <w:p w14:paraId="7562191D" w14:textId="77777777" w:rsidR="00B5427B" w:rsidRDefault="00B5427B" w:rsidP="00B5427B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2D373EE" w14:textId="241D4C2E" w:rsidR="00C473F8" w:rsidRDefault="00B5427B" w:rsidP="00B5427B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</w:t>
      </w:r>
      <w:r w:rsidR="00C473F8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751347A0" w14:textId="77777777" w:rsidR="006C4444" w:rsidRDefault="006C4444" w:rsidP="00B5427B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FAFC0FA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148B40C4" w14:textId="1E7236DE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3B1BDC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</w:t>
      </w:r>
      <w:r w:rsidR="00DC1D28">
        <w:rPr>
          <w:rFonts w:ascii="Arial" w:hAnsi="Arial" w:cs="Arial"/>
          <w:iCs/>
          <w:sz w:val="24"/>
          <w:szCs w:val="24"/>
          <w:lang w:eastAsia="ar-SA"/>
        </w:rPr>
        <w:t xml:space="preserve"> 06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DC1D28">
        <w:rPr>
          <w:rFonts w:ascii="Arial" w:hAnsi="Arial" w:cs="Arial"/>
          <w:iCs/>
          <w:sz w:val="24"/>
          <w:szCs w:val="24"/>
          <w:lang w:eastAsia="ar-SA"/>
        </w:rPr>
        <w:t>abril</w:t>
      </w:r>
      <w:r w:rsidR="003A2476">
        <w:rPr>
          <w:rFonts w:ascii="Arial" w:hAnsi="Arial" w:cs="Arial"/>
          <w:iCs/>
          <w:sz w:val="24"/>
          <w:szCs w:val="24"/>
          <w:lang w:eastAsia="ar-SA"/>
        </w:rPr>
        <w:t xml:space="preserve"> de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2021.</w:t>
      </w:r>
    </w:p>
    <w:p w14:paraId="3D40621D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A00D43D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CDB22F8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DD952C5" w14:textId="2F227AEA" w:rsidR="006C4444" w:rsidRDefault="00E0035A" w:rsidP="00CB5B72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__________________________________</w:t>
      </w:r>
    </w:p>
    <w:p w14:paraId="55491EC4" w14:textId="58D229AA" w:rsidR="006C4444" w:rsidRDefault="00295DD8" w:rsidP="00CB5B72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Pres</w:t>
      </w:r>
      <w:r w:rsidR="006C4444">
        <w:rPr>
          <w:rFonts w:ascii="Arial" w:hAnsi="Arial" w:cs="Arial"/>
          <w:iCs/>
          <w:sz w:val="24"/>
          <w:szCs w:val="24"/>
          <w:lang w:eastAsia="ar-SA"/>
        </w:rPr>
        <w:t xml:space="preserve">. </w:t>
      </w:r>
      <w:r w:rsidR="003A2476">
        <w:rPr>
          <w:rFonts w:ascii="Arial" w:hAnsi="Arial" w:cs="Arial"/>
          <w:iCs/>
          <w:sz w:val="24"/>
          <w:szCs w:val="24"/>
          <w:lang w:eastAsia="ar-SA"/>
        </w:rPr>
        <w:t>João Pedro</w:t>
      </w:r>
      <w:r w:rsidR="005C68C0">
        <w:rPr>
          <w:rFonts w:ascii="Arial" w:hAnsi="Arial" w:cs="Arial"/>
          <w:iCs/>
          <w:sz w:val="24"/>
          <w:szCs w:val="24"/>
          <w:lang w:eastAsia="ar-SA"/>
        </w:rPr>
        <w:t xml:space="preserve"> Pazuch</w:t>
      </w:r>
      <w:r w:rsidR="006C4444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712E1ED1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1611B0F" w14:textId="060367C3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BB04748" w14:textId="77777777" w:rsidR="00CB5B72" w:rsidRDefault="00CB5B7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574E7C5" w14:textId="77777777" w:rsidR="00CB5B72" w:rsidRDefault="00CB5B72" w:rsidP="00CB5B72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__________________________________</w:t>
      </w:r>
    </w:p>
    <w:p w14:paraId="60EC36EC" w14:textId="36D0DEE2" w:rsidR="00CB5B72" w:rsidRDefault="00CB5B72" w:rsidP="00CB5B72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Vereador Jairo Martins Garcias</w:t>
      </w:r>
    </w:p>
    <w:p w14:paraId="6103EB13" w14:textId="77777777" w:rsidR="00CB5B72" w:rsidRDefault="00CB5B72" w:rsidP="00CB5B7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57CDEA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4835E14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EBCF776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26E4DAD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CA6973A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E045A73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80EA11A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474C8B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E505220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A6B8976" w14:textId="77777777" w:rsidR="003265E2" w:rsidRDefault="003265E2" w:rsidP="00817EC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A856D2D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BBA341C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16DEB11" w14:textId="77777777" w:rsidR="003F7A6C" w:rsidRPr="00F6149D" w:rsidRDefault="003F7A6C" w:rsidP="00F6149D">
      <w:pPr>
        <w:jc w:val="both"/>
        <w:rPr>
          <w:rFonts w:ascii="Arial" w:hAnsi="Arial" w:cs="Arial"/>
          <w:iCs/>
          <w:noProof/>
          <w:sz w:val="24"/>
          <w:szCs w:val="24"/>
        </w:rPr>
      </w:pPr>
    </w:p>
    <w:sectPr w:rsidR="003F7A6C" w:rsidRPr="00F6149D" w:rsidSect="008C50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FFD5D0" w14:textId="77777777" w:rsidR="005C07ED" w:rsidRDefault="005C07ED" w:rsidP="008C505E">
      <w:r>
        <w:separator/>
      </w:r>
    </w:p>
  </w:endnote>
  <w:endnote w:type="continuationSeparator" w:id="0">
    <w:p w14:paraId="425B3CAC" w14:textId="77777777" w:rsidR="005C07ED" w:rsidRDefault="005C07ED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47272" w14:textId="77777777" w:rsidR="008C505E" w:rsidRDefault="008C50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3AE90" w14:textId="77777777" w:rsidR="008C505E" w:rsidRDefault="008C50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0E2A1" w14:textId="77777777" w:rsidR="008C505E" w:rsidRDefault="008C50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F447B5" w14:textId="77777777" w:rsidR="005C07ED" w:rsidRDefault="005C07ED" w:rsidP="008C505E">
      <w:r>
        <w:separator/>
      </w:r>
    </w:p>
  </w:footnote>
  <w:footnote w:type="continuationSeparator" w:id="0">
    <w:p w14:paraId="0303CAD3" w14:textId="77777777" w:rsidR="005C07ED" w:rsidRDefault="005C07ED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FF152" w14:textId="77777777" w:rsidR="008C505E" w:rsidRDefault="008C50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A9034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436D720" wp14:editId="06E7ACFD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00E40888" wp14:editId="4727F9BC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5FFAD73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351EEE9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7EB2C9C6" w14:textId="77777777" w:rsidR="008C505E" w:rsidRPr="008C505E" w:rsidRDefault="005C07ED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2BF3AB5D" w14:textId="77777777" w:rsidR="008C505E" w:rsidRPr="008C505E" w:rsidRDefault="005C07ED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C505E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3E01E122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6926A0BA" w14:textId="77777777" w:rsidR="008C505E" w:rsidRDefault="008C505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8801D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D73EA"/>
    <w:rsid w:val="000F2857"/>
    <w:rsid w:val="000F3080"/>
    <w:rsid w:val="001241ED"/>
    <w:rsid w:val="001A468F"/>
    <w:rsid w:val="001D02E7"/>
    <w:rsid w:val="001E2FCF"/>
    <w:rsid w:val="00204247"/>
    <w:rsid w:val="00206868"/>
    <w:rsid w:val="0021083E"/>
    <w:rsid w:val="0023675A"/>
    <w:rsid w:val="0023760E"/>
    <w:rsid w:val="00295DD8"/>
    <w:rsid w:val="002A4301"/>
    <w:rsid w:val="003265E2"/>
    <w:rsid w:val="003A0567"/>
    <w:rsid w:val="003A1F42"/>
    <w:rsid w:val="003A2476"/>
    <w:rsid w:val="003A6B1C"/>
    <w:rsid w:val="003B1BDC"/>
    <w:rsid w:val="003C2F8D"/>
    <w:rsid w:val="003F7A6C"/>
    <w:rsid w:val="00413AF3"/>
    <w:rsid w:val="00450D81"/>
    <w:rsid w:val="00461A3D"/>
    <w:rsid w:val="0049220E"/>
    <w:rsid w:val="004E6F3A"/>
    <w:rsid w:val="00511AE4"/>
    <w:rsid w:val="00512A58"/>
    <w:rsid w:val="005A1554"/>
    <w:rsid w:val="005B1877"/>
    <w:rsid w:val="005C07ED"/>
    <w:rsid w:val="005C68C0"/>
    <w:rsid w:val="005D469C"/>
    <w:rsid w:val="005D756E"/>
    <w:rsid w:val="00686CBA"/>
    <w:rsid w:val="006C4444"/>
    <w:rsid w:val="006D19C7"/>
    <w:rsid w:val="006F2E3B"/>
    <w:rsid w:val="00727AAC"/>
    <w:rsid w:val="00735C22"/>
    <w:rsid w:val="00803F94"/>
    <w:rsid w:val="0081575E"/>
    <w:rsid w:val="00817EC8"/>
    <w:rsid w:val="00871044"/>
    <w:rsid w:val="00871E83"/>
    <w:rsid w:val="008C505E"/>
    <w:rsid w:val="008C6689"/>
    <w:rsid w:val="008D7F77"/>
    <w:rsid w:val="00915C47"/>
    <w:rsid w:val="009246CC"/>
    <w:rsid w:val="0096281E"/>
    <w:rsid w:val="009C4822"/>
    <w:rsid w:val="009D6DA1"/>
    <w:rsid w:val="00A03B7E"/>
    <w:rsid w:val="00A04FB4"/>
    <w:rsid w:val="00A452DB"/>
    <w:rsid w:val="00A5480B"/>
    <w:rsid w:val="00AB52A8"/>
    <w:rsid w:val="00AB7696"/>
    <w:rsid w:val="00B012DA"/>
    <w:rsid w:val="00B14F5D"/>
    <w:rsid w:val="00B50E3C"/>
    <w:rsid w:val="00B5427B"/>
    <w:rsid w:val="00BE02FD"/>
    <w:rsid w:val="00BE7699"/>
    <w:rsid w:val="00C022A1"/>
    <w:rsid w:val="00C11FE9"/>
    <w:rsid w:val="00C473F8"/>
    <w:rsid w:val="00C5278B"/>
    <w:rsid w:val="00C63B49"/>
    <w:rsid w:val="00C92AAE"/>
    <w:rsid w:val="00CB5B72"/>
    <w:rsid w:val="00CD07E5"/>
    <w:rsid w:val="00D5369F"/>
    <w:rsid w:val="00D8216F"/>
    <w:rsid w:val="00DC1D28"/>
    <w:rsid w:val="00E0035A"/>
    <w:rsid w:val="00E14EA3"/>
    <w:rsid w:val="00E32E33"/>
    <w:rsid w:val="00E71402"/>
    <w:rsid w:val="00EA2B37"/>
    <w:rsid w:val="00EB2349"/>
    <w:rsid w:val="00EE58AA"/>
    <w:rsid w:val="00F6033C"/>
    <w:rsid w:val="00F6149D"/>
    <w:rsid w:val="00F662BB"/>
    <w:rsid w:val="00F93B26"/>
    <w:rsid w:val="00FE3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DA060"/>
  <w15:docId w15:val="{2A22B435-1208-410C-84AE-01BFC50E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2021-04-06T21:38:00Z</cp:lastPrinted>
  <dcterms:created xsi:type="dcterms:W3CDTF">2021-04-06T21:38:00Z</dcterms:created>
  <dcterms:modified xsi:type="dcterms:W3CDTF">2021-04-06T21:38:00Z</dcterms:modified>
</cp:coreProperties>
</file>