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6F790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2741DD6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BA9825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0FB320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A32BE" w14:textId="20729F70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4173E">
        <w:rPr>
          <w:rFonts w:ascii="Arial" w:hAnsi="Arial" w:cs="Arial"/>
          <w:b/>
          <w:bCs/>
          <w:sz w:val="24"/>
          <w:szCs w:val="24"/>
          <w:lang w:eastAsia="ar-SA"/>
        </w:rPr>
        <w:t>6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–Vereador João Batista Ferreira</w:t>
      </w:r>
    </w:p>
    <w:p w14:paraId="35398FD2" w14:textId="031FC234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672B16">
        <w:rPr>
          <w:rFonts w:ascii="Arial" w:hAnsi="Arial" w:cs="Arial"/>
          <w:iCs/>
          <w:sz w:val="24"/>
          <w:szCs w:val="24"/>
          <w:lang w:eastAsia="ar-SA"/>
        </w:rPr>
        <w:t>0</w:t>
      </w:r>
      <w:r w:rsidR="00B4173E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C4F3B3C" w14:textId="77777777" w:rsidR="003265E2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A065BC" w14:textId="77777777" w:rsidR="00C473F8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26B975E" w14:textId="77777777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Planejamento, ouvido o </w:t>
      </w:r>
      <w:r w:rsidR="00C473F8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plenário, 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instalado</w:t>
      </w:r>
      <w:r w:rsidR="00133D9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equipamentos de Ginástica</w:t>
      </w:r>
      <w:r w:rsidR="00672B1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entre a Goiabeira e Saibreira</w:t>
      </w:r>
      <w:r w:rsidR="001E65F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. </w:t>
      </w:r>
    </w:p>
    <w:p w14:paraId="049AC23A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019CCB7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CF5150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46F32D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FD6414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F5192C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34D398E2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49CDF28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129DF32" w14:textId="77777777" w:rsidR="000D318F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3E643697" w14:textId="77777777" w:rsidR="001E65FD" w:rsidRDefault="001E65F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como objetivo proporcionar, acessibilidade</w:t>
      </w:r>
      <w:r w:rsidR="00EA657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, igualdade 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 qualidade de vida a popul</w:t>
      </w:r>
      <w:r w:rsidR="00EA657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3A08C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ção.</w:t>
      </w:r>
    </w:p>
    <w:p w14:paraId="258F05E4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E1C242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E6544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3C3C6D87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42BB4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C1811A0" w14:textId="77777777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           Bom Retiro do Sul, 11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6268F7D2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FF8252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B73326" w14:textId="0CA07214" w:rsidR="006C4444" w:rsidRDefault="006047AF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F9DAFBB" wp14:editId="7C821A35">
            <wp:simplePos x="0" y="0"/>
            <wp:positionH relativeFrom="column">
              <wp:posOffset>1653540</wp:posOffset>
            </wp:positionH>
            <wp:positionV relativeFrom="paragraph">
              <wp:posOffset>171450</wp:posOffset>
            </wp:positionV>
            <wp:extent cx="1389380" cy="636905"/>
            <wp:effectExtent l="0" t="0" r="1270" b="0"/>
            <wp:wrapTight wrapText="bothSides">
              <wp:wrapPolygon edited="0">
                <wp:start x="0" y="0"/>
                <wp:lineTo x="0" y="20674"/>
                <wp:lineTo x="21324" y="20674"/>
                <wp:lineTo x="21324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DB634" w14:textId="7A9A4D9D" w:rsidR="006C4444" w:rsidRDefault="006C4444" w:rsidP="006047AF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61B3C4F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988DB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F88D8" w14:textId="77777777" w:rsidR="00877B3E" w:rsidRDefault="00877B3E" w:rsidP="008C505E">
      <w:r>
        <w:separator/>
      </w:r>
    </w:p>
  </w:endnote>
  <w:endnote w:type="continuationSeparator" w:id="0">
    <w:p w14:paraId="4FCE4EFB" w14:textId="77777777" w:rsidR="00877B3E" w:rsidRDefault="00877B3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77BFA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FC60D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47CDB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CE469" w14:textId="77777777" w:rsidR="00877B3E" w:rsidRDefault="00877B3E" w:rsidP="008C505E">
      <w:r>
        <w:separator/>
      </w:r>
    </w:p>
  </w:footnote>
  <w:footnote w:type="continuationSeparator" w:id="0">
    <w:p w14:paraId="66CCA8A1" w14:textId="77777777" w:rsidR="00877B3E" w:rsidRDefault="00877B3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52BEE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D49A6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34E3A8A" wp14:editId="0B289362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2EAAC283" wp14:editId="67F4DFFF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621F3CA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367646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082CB89" w14:textId="77777777" w:rsidR="008C505E" w:rsidRPr="008C505E" w:rsidRDefault="006047AF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4C708A3" w14:textId="77777777" w:rsidR="008C505E" w:rsidRPr="008C505E" w:rsidRDefault="006047AF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2A2FBBA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19FF659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6A73B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33D9C"/>
    <w:rsid w:val="001D02E7"/>
    <w:rsid w:val="001E65FD"/>
    <w:rsid w:val="003265E2"/>
    <w:rsid w:val="003A0567"/>
    <w:rsid w:val="003A08C2"/>
    <w:rsid w:val="003F7A6C"/>
    <w:rsid w:val="00450D81"/>
    <w:rsid w:val="00511AE4"/>
    <w:rsid w:val="00537FE1"/>
    <w:rsid w:val="006047AF"/>
    <w:rsid w:val="00672B16"/>
    <w:rsid w:val="00686CBA"/>
    <w:rsid w:val="006B30DD"/>
    <w:rsid w:val="006C4444"/>
    <w:rsid w:val="006F2E3B"/>
    <w:rsid w:val="00817EC8"/>
    <w:rsid w:val="00871044"/>
    <w:rsid w:val="00871E83"/>
    <w:rsid w:val="00877B3E"/>
    <w:rsid w:val="008C505E"/>
    <w:rsid w:val="008C6689"/>
    <w:rsid w:val="00915C47"/>
    <w:rsid w:val="009246CC"/>
    <w:rsid w:val="0096281E"/>
    <w:rsid w:val="00967BFC"/>
    <w:rsid w:val="00A5480B"/>
    <w:rsid w:val="00B012DA"/>
    <w:rsid w:val="00B4173E"/>
    <w:rsid w:val="00B50E3C"/>
    <w:rsid w:val="00C473F8"/>
    <w:rsid w:val="00C5278B"/>
    <w:rsid w:val="00D5541C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C32983"/>
  <w15:docId w15:val="{27BB386B-F2BF-4BD7-8E41-3FA317DD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2021-01-13T18:24:00Z</cp:lastPrinted>
  <dcterms:created xsi:type="dcterms:W3CDTF">2021-01-12T16:50:00Z</dcterms:created>
  <dcterms:modified xsi:type="dcterms:W3CDTF">2021-01-13T18:24:00Z</dcterms:modified>
</cp:coreProperties>
</file>