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BF4E" w14:textId="77777777" w:rsidR="00C473F8" w:rsidRDefault="00C473F8" w:rsidP="00D83294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2AD413DE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9915F81" w14:textId="0AAA4DDF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623E0">
        <w:rPr>
          <w:rFonts w:ascii="Arial" w:hAnsi="Arial" w:cs="Arial"/>
          <w:b/>
          <w:bCs/>
          <w:sz w:val="24"/>
          <w:szCs w:val="24"/>
          <w:lang w:eastAsia="ar-SA"/>
        </w:rPr>
        <w:t xml:space="preserve">4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938C6" w:rsidRPr="002938C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2938C6">
        <w:rPr>
          <w:rFonts w:ascii="Arial" w:hAnsi="Arial" w:cs="Arial"/>
          <w:b/>
          <w:bCs/>
          <w:sz w:val="24"/>
          <w:szCs w:val="24"/>
          <w:lang w:eastAsia="ar-SA"/>
        </w:rPr>
        <w:t>Presidente João Pedro Pazuch</w:t>
      </w:r>
      <w:r w:rsidR="000A7C9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5909C51C" w14:textId="5A52EA30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>
        <w:rPr>
          <w:rFonts w:ascii="Arial" w:hAnsi="Arial" w:cs="Arial"/>
          <w:iCs/>
          <w:sz w:val="24"/>
          <w:szCs w:val="24"/>
          <w:lang w:eastAsia="ar-SA"/>
        </w:rPr>
        <w:t>0</w:t>
      </w:r>
      <w:r w:rsidR="00E623E0">
        <w:rPr>
          <w:rFonts w:ascii="Arial" w:hAnsi="Arial" w:cs="Arial"/>
          <w:iCs/>
          <w:sz w:val="24"/>
          <w:szCs w:val="24"/>
          <w:lang w:eastAsia="ar-SA"/>
        </w:rPr>
        <w:t>20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6DBA21B" w14:textId="5A9B019D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E6C4F8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DFF272" w14:textId="4B50AA8C" w:rsidR="0086471C" w:rsidRDefault="00E623E0" w:rsidP="00540A8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D83294">
        <w:rPr>
          <w:noProof/>
        </w:rPr>
        <w:drawing>
          <wp:anchor distT="0" distB="0" distL="114300" distR="114300" simplePos="0" relativeHeight="251658240" behindDoc="1" locked="0" layoutInCell="1" allowOverlap="1" wp14:anchorId="0A1AC758" wp14:editId="02061F99">
            <wp:simplePos x="0" y="0"/>
            <wp:positionH relativeFrom="column">
              <wp:posOffset>1301115</wp:posOffset>
            </wp:positionH>
            <wp:positionV relativeFrom="paragraph">
              <wp:posOffset>1242060</wp:posOffset>
            </wp:positionV>
            <wp:extent cx="3076575" cy="20574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to com a Secretaria Municipal de </w:t>
      </w:r>
      <w:r w:rsidR="00960714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1F49A6">
        <w:rPr>
          <w:rFonts w:ascii="Arial" w:hAnsi="Arial" w:cs="Arial"/>
          <w:color w:val="000000" w:themeColor="text1"/>
          <w:sz w:val="24"/>
          <w:szCs w:val="24"/>
          <w:lang w:eastAsia="ar-SA"/>
        </w:rPr>
        <w:t>nos te</w:t>
      </w:r>
      <w:r w:rsidR="00234849"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 w:rsidR="001F49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mos regimentais e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234849">
        <w:rPr>
          <w:rFonts w:ascii="Arial" w:hAnsi="Arial" w:cs="Arial"/>
          <w:color w:val="000000" w:themeColor="text1"/>
          <w:sz w:val="24"/>
          <w:szCs w:val="24"/>
          <w:lang w:eastAsia="ar-SA"/>
        </w:rPr>
        <w:t>seja</w:t>
      </w:r>
      <w:r w:rsidR="009607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solicitado a empresa que efetuou a obra de pavimentação da Rua Assunção,</w:t>
      </w:r>
      <w:r w:rsidR="0023484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607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D83294">
        <w:rPr>
          <w:rFonts w:ascii="Arial" w:hAnsi="Arial" w:cs="Arial"/>
          <w:color w:val="000000" w:themeColor="text1"/>
          <w:sz w:val="24"/>
          <w:szCs w:val="24"/>
          <w:lang w:eastAsia="ar-SA"/>
        </w:rPr>
        <w:t>recoloca</w:t>
      </w:r>
      <w:r w:rsidR="00960714">
        <w:rPr>
          <w:rFonts w:ascii="Arial" w:hAnsi="Arial" w:cs="Arial"/>
          <w:color w:val="000000" w:themeColor="text1"/>
          <w:sz w:val="24"/>
          <w:szCs w:val="24"/>
          <w:lang w:eastAsia="ar-SA"/>
        </w:rPr>
        <w:t>ção do</w:t>
      </w:r>
      <w:r w:rsidR="00D832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meio fio retirado da Rua Amoras</w:t>
      </w:r>
      <w:r w:rsidR="0096071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correção no encanamento</w:t>
      </w:r>
      <w:r w:rsidR="00D83294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5642F9E5" w14:textId="5BA9DE9A" w:rsidR="00E623E0" w:rsidRDefault="00E623E0" w:rsidP="00540A8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E98891A" w14:textId="346D939B" w:rsidR="00E623E0" w:rsidRDefault="00E623E0" w:rsidP="00540A84">
      <w:pPr>
        <w:spacing w:line="360" w:lineRule="auto"/>
        <w:ind w:firstLine="709"/>
        <w:jc w:val="both"/>
      </w:pPr>
    </w:p>
    <w:p w14:paraId="2C38622B" w14:textId="43365B39" w:rsidR="00D83294" w:rsidRDefault="00AB303C" w:rsidP="00E623E0">
      <w:pPr>
        <w:tabs>
          <w:tab w:val="left" w:pos="1722"/>
        </w:tabs>
        <w:suppressAutoHyphens/>
        <w:spacing w:line="360" w:lineRule="auto"/>
        <w:ind w:left="1418" w:right="2834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</w:t>
      </w:r>
      <w:r w:rsidR="00D8329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</w:t>
      </w:r>
    </w:p>
    <w:p w14:paraId="184B87B6" w14:textId="79BD06B4" w:rsidR="00D83294" w:rsidRDefault="00D83294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3B71502" w14:textId="3BFF1E1F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7515F95" w14:textId="3441478D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D3CC9D" w14:textId="437D761F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E1EDD04" w14:textId="4111C150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131F240" w14:textId="5F9E258C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96A7EA7" w14:textId="558992A6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9CBDD2C" w14:textId="3CF0A5EB" w:rsidR="00E623E0" w:rsidRDefault="00E623E0" w:rsidP="00D8329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7469166" w14:textId="700F1F8E" w:rsidR="003265E2" w:rsidRDefault="00D63DDF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4721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0CB6BA7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ED860A" w14:textId="65088981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3E9AD4E" w14:textId="6924083A" w:rsidR="00450D81" w:rsidRPr="00C473F8" w:rsidRDefault="00C473F8" w:rsidP="00D83294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6AA79C5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2C56CA2D" w14:textId="29AC0023" w:rsidR="00C473F8" w:rsidRDefault="001E65FD" w:rsidP="00D83294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4E33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D832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vem</w:t>
      </w:r>
      <w:r w:rsidR="0096071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com o intuito de con</w:t>
      </w:r>
      <w:r w:rsidR="00E623E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 w:rsidR="0096071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ertar os danos causados as pessoas que transitam a pé nesta área e aos moradores </w:t>
      </w:r>
      <w:r w:rsidR="00B429E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do local, visto que a calçada está intransitável e sua segurança comprometida. Além disso, ficam impossibilitados os proprietários dos locais afetados de realizar a construção do passeio público no local. </w:t>
      </w:r>
    </w:p>
    <w:p w14:paraId="1896FD90" w14:textId="4E50271A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8A2F49" w14:textId="6B8AAF03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  <w:r w:rsidR="002324B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</w:p>
    <w:p w14:paraId="174509A5" w14:textId="38DC39D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E8FB7D0" w14:textId="42E65E0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A8B7B3A" w14:textId="45334C86" w:rsidR="006C4444" w:rsidRDefault="001535FA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BF235F" wp14:editId="0850F51D">
            <wp:simplePos x="0" y="0"/>
            <wp:positionH relativeFrom="column">
              <wp:posOffset>1387475</wp:posOffset>
            </wp:positionH>
            <wp:positionV relativeFrom="paragraph">
              <wp:posOffset>170180</wp:posOffset>
            </wp:positionV>
            <wp:extent cx="2258060" cy="1038860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1F49A6">
        <w:rPr>
          <w:rFonts w:ascii="Arial" w:hAnsi="Arial" w:cs="Arial"/>
          <w:iCs/>
          <w:sz w:val="24"/>
          <w:szCs w:val="24"/>
          <w:lang w:eastAsia="ar-SA"/>
        </w:rPr>
        <w:t>18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1F49A6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54036A03" w14:textId="618A3F6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B07472" w14:textId="77777777" w:rsidR="00E623E0" w:rsidRDefault="00E623E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EA37F" w14:textId="7E967427" w:rsidR="003F7A6C" w:rsidRPr="00F6149D" w:rsidRDefault="006C4444" w:rsidP="001535FA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sectPr w:rsidR="003F7A6C" w:rsidRPr="00F6149D" w:rsidSect="00E623E0">
      <w:headerReference w:type="default" r:id="rId9"/>
      <w:pgSz w:w="11906" w:h="16838"/>
      <w:pgMar w:top="227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E22D" w14:textId="77777777" w:rsidR="00665E49" w:rsidRDefault="00665E49" w:rsidP="008C505E">
      <w:r>
        <w:separator/>
      </w:r>
    </w:p>
  </w:endnote>
  <w:endnote w:type="continuationSeparator" w:id="0">
    <w:p w14:paraId="46311D47" w14:textId="77777777" w:rsidR="00665E49" w:rsidRDefault="00665E4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C02C" w14:textId="77777777" w:rsidR="00665E49" w:rsidRDefault="00665E49" w:rsidP="008C505E">
      <w:r>
        <w:separator/>
      </w:r>
    </w:p>
  </w:footnote>
  <w:footnote w:type="continuationSeparator" w:id="0">
    <w:p w14:paraId="7A350565" w14:textId="77777777" w:rsidR="00665E49" w:rsidRDefault="00665E4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2EB0075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8" name="Imagem 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9" name="Imagem 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665E4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394D414F" w:rsidR="008C505E" w:rsidRPr="008C505E" w:rsidRDefault="00665E4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F51F7" w:rsidRPr="00EA0FB6">
        <w:rPr>
          <w:rStyle w:val="Hyperlink"/>
          <w:sz w:val="18"/>
          <w:szCs w:val="18"/>
        </w:rPr>
        <w:t>www.camarabomretirodosul.rs.gov.br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A7C98"/>
    <w:rsid w:val="000D318F"/>
    <w:rsid w:val="000D73EA"/>
    <w:rsid w:val="001039C3"/>
    <w:rsid w:val="00115D0C"/>
    <w:rsid w:val="0013275A"/>
    <w:rsid w:val="00133D9C"/>
    <w:rsid w:val="0013698D"/>
    <w:rsid w:val="001535FA"/>
    <w:rsid w:val="001D02E7"/>
    <w:rsid w:val="001E65FD"/>
    <w:rsid w:val="001F49A6"/>
    <w:rsid w:val="001F631F"/>
    <w:rsid w:val="00212CB5"/>
    <w:rsid w:val="002324B8"/>
    <w:rsid w:val="00234849"/>
    <w:rsid w:val="002809D3"/>
    <w:rsid w:val="002938C6"/>
    <w:rsid w:val="002F3CE6"/>
    <w:rsid w:val="003265E2"/>
    <w:rsid w:val="003A0567"/>
    <w:rsid w:val="003A08C2"/>
    <w:rsid w:val="003D08BF"/>
    <w:rsid w:val="003F7A6C"/>
    <w:rsid w:val="00450D81"/>
    <w:rsid w:val="004721F6"/>
    <w:rsid w:val="004E3354"/>
    <w:rsid w:val="00511AE4"/>
    <w:rsid w:val="00537FE1"/>
    <w:rsid w:val="00540A84"/>
    <w:rsid w:val="00642E92"/>
    <w:rsid w:val="00665B72"/>
    <w:rsid w:val="00665E49"/>
    <w:rsid w:val="00672B16"/>
    <w:rsid w:val="00686CBA"/>
    <w:rsid w:val="006B30DD"/>
    <w:rsid w:val="006C4444"/>
    <w:rsid w:val="006F2E3B"/>
    <w:rsid w:val="007743EF"/>
    <w:rsid w:val="007810C0"/>
    <w:rsid w:val="00813E49"/>
    <w:rsid w:val="00816E62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0714"/>
    <w:rsid w:val="0096281E"/>
    <w:rsid w:val="00963D25"/>
    <w:rsid w:val="009A4F7E"/>
    <w:rsid w:val="009D50C8"/>
    <w:rsid w:val="00A21635"/>
    <w:rsid w:val="00A5480B"/>
    <w:rsid w:val="00AB303C"/>
    <w:rsid w:val="00B012DA"/>
    <w:rsid w:val="00B429E5"/>
    <w:rsid w:val="00B50E3C"/>
    <w:rsid w:val="00B534DA"/>
    <w:rsid w:val="00BC3AD8"/>
    <w:rsid w:val="00BE3657"/>
    <w:rsid w:val="00C4098B"/>
    <w:rsid w:val="00C473F8"/>
    <w:rsid w:val="00C5278B"/>
    <w:rsid w:val="00CA50DF"/>
    <w:rsid w:val="00D31745"/>
    <w:rsid w:val="00D5541C"/>
    <w:rsid w:val="00D63DDF"/>
    <w:rsid w:val="00D83294"/>
    <w:rsid w:val="00DE2F05"/>
    <w:rsid w:val="00E1092D"/>
    <w:rsid w:val="00E623E0"/>
    <w:rsid w:val="00EA6573"/>
    <w:rsid w:val="00EA6CE7"/>
    <w:rsid w:val="00EB2349"/>
    <w:rsid w:val="00F6149D"/>
    <w:rsid w:val="00F662BB"/>
    <w:rsid w:val="00F93B26"/>
    <w:rsid w:val="00FF51F7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F51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2021-05-19T14:08:00Z</cp:lastPrinted>
  <dcterms:created xsi:type="dcterms:W3CDTF">2021-05-18T16:56:00Z</dcterms:created>
  <dcterms:modified xsi:type="dcterms:W3CDTF">2021-05-19T14:08:00Z</dcterms:modified>
</cp:coreProperties>
</file>