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FCA8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C8CC153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02D65ED1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074C8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="00BE7A39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7D7EDC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BE7A39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3492D982" w14:textId="16FAA3E2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D7EDC">
        <w:rPr>
          <w:rFonts w:ascii="Arial" w:hAnsi="Arial" w:cs="Arial"/>
          <w:iCs/>
          <w:sz w:val="24"/>
          <w:szCs w:val="24"/>
          <w:lang w:eastAsia="ar-SA"/>
        </w:rPr>
        <w:t>0</w:t>
      </w:r>
      <w:r w:rsidR="008074C8">
        <w:rPr>
          <w:rFonts w:ascii="Arial" w:hAnsi="Arial" w:cs="Arial"/>
          <w:iCs/>
          <w:sz w:val="24"/>
          <w:szCs w:val="24"/>
          <w:lang w:eastAsia="ar-SA"/>
        </w:rPr>
        <w:t>1</w:t>
      </w:r>
      <w:r w:rsidR="00D72ED5">
        <w:rPr>
          <w:rFonts w:ascii="Arial" w:hAnsi="Arial" w:cs="Arial"/>
          <w:iCs/>
          <w:sz w:val="24"/>
          <w:szCs w:val="24"/>
          <w:lang w:eastAsia="ar-SA"/>
        </w:rPr>
        <w:t>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05FA1E" w14:textId="3E72784A" w:rsidR="00E227F6" w:rsidRPr="00A47CC7" w:rsidRDefault="003265E2" w:rsidP="008074C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 Secretaria</w:t>
      </w:r>
      <w:r w:rsid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</w:t>
      </w:r>
      <w:r w:rsidR="00D72ED5">
        <w:rPr>
          <w:rFonts w:ascii="Arial" w:hAnsi="Arial" w:cs="Arial"/>
          <w:color w:val="000000" w:themeColor="text1"/>
          <w:sz w:val="24"/>
          <w:szCs w:val="24"/>
          <w:lang w:eastAsia="ar-SA"/>
        </w:rPr>
        <w:t>Saúde</w:t>
      </w:r>
      <w:r w:rsidR="008074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D72ED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após ouvido o plenário, </w:t>
      </w:r>
      <w:r w:rsidR="008074C8">
        <w:rPr>
          <w:rFonts w:ascii="Arial" w:hAnsi="Arial" w:cs="Arial"/>
          <w:color w:val="000000" w:themeColor="text1"/>
          <w:sz w:val="24"/>
          <w:szCs w:val="24"/>
          <w:lang w:eastAsia="ar-SA"/>
        </w:rPr>
        <w:t>que</w:t>
      </w:r>
      <w:r w:rsidR="00D72ED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promova campanha de conscientização, com a criação de folders, adesivos e placas nas principais entradas dos bairros, alertando os moradores a fazer a prevenção contra o mosquito </w:t>
      </w:r>
      <w:r w:rsidR="0054422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causador </w:t>
      </w:r>
      <w:r w:rsidR="00D72ED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da Dengue. </w:t>
      </w:r>
    </w:p>
    <w:p w14:paraId="70F6A598" w14:textId="6B713398" w:rsidR="00E227F6" w:rsidRDefault="00E227F6" w:rsidP="00B30227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8199BD9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ACCC2F3" w14:textId="204A7641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C4D41C4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3CBA975" w14:textId="354A3429" w:rsidR="003265E2" w:rsidRDefault="00E227F6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730C085" w14:textId="7ABFCCB4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1CFDFE" w14:textId="77777777" w:rsidR="00E227F6" w:rsidRDefault="00E227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97550DA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8868927" w14:textId="1488B002" w:rsidR="00C473F8" w:rsidRDefault="00A62C6C" w:rsidP="00D72ED5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presente pedido tem</w:t>
      </w:r>
      <w:r w:rsidR="004C604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por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objetivo</w:t>
      </w:r>
      <w:r w:rsidR="00D72ED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fazer um trabalho preventivo contra </w:t>
      </w:r>
      <w:r w:rsidR="0054422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mosquito causador da</w:t>
      </w:r>
      <w:r w:rsidR="00D72ED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dengue.</w:t>
      </w:r>
    </w:p>
    <w:p w14:paraId="7427937B" w14:textId="62B127B8" w:rsidR="00D72ED5" w:rsidRDefault="00D72ED5" w:rsidP="00D72ED5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Nunca tivemos no munícipio um surto de dengue tão grande e não podemos deixar se alastrar. A hora é agora de se conscientizar</w:t>
      </w:r>
    </w:p>
    <w:p w14:paraId="79580C23" w14:textId="659B975E" w:rsidR="00D72ED5" w:rsidRDefault="00D72ED5" w:rsidP="00D72ED5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Sabemos do empenho da Administração Municipal no combate a dengue e este pedido vem para reforçar que co</w:t>
      </w:r>
      <w:r w:rsidR="0054422F">
        <w:rPr>
          <w:rFonts w:ascii="Arial" w:hAnsi="Arial" w:cs="Arial"/>
          <w:iCs/>
          <w:sz w:val="24"/>
          <w:szCs w:val="24"/>
          <w:lang w:eastAsia="ar-SA"/>
        </w:rPr>
        <w:t>ntinue este trabalho.</w:t>
      </w:r>
    </w:p>
    <w:p w14:paraId="0C487A88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917352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0E01E84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26CFAD" w14:textId="4696321C" w:rsidR="006C4444" w:rsidRDefault="00C5123D" w:rsidP="004C6042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D72ED5">
        <w:rPr>
          <w:rFonts w:ascii="Arial" w:hAnsi="Arial" w:cs="Arial"/>
          <w:iCs/>
          <w:sz w:val="24"/>
          <w:szCs w:val="24"/>
          <w:lang w:eastAsia="ar-SA"/>
        </w:rPr>
        <w:t>20</w:t>
      </w:r>
      <w:r w:rsidR="00B30227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4C6042">
        <w:rPr>
          <w:rFonts w:ascii="Arial" w:hAnsi="Arial" w:cs="Arial"/>
          <w:iCs/>
          <w:sz w:val="24"/>
          <w:szCs w:val="24"/>
          <w:lang w:eastAsia="ar-SA"/>
        </w:rPr>
        <w:t>abril de 2021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3F9E29C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4E71" w14:textId="414D99DB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0921BD" w14:textId="4425146C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67626A75" w14:textId="66F3E830" w:rsidR="00D72ED5" w:rsidRDefault="00D72ED5" w:rsidP="00D72ED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________________________</w:t>
      </w:r>
    </w:p>
    <w:p w14:paraId="459AF7F9" w14:textId="188581EA" w:rsidR="00D72ED5" w:rsidRDefault="00D72ED5" w:rsidP="00D72ED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Ver. </w:t>
      </w:r>
      <w:r>
        <w:rPr>
          <w:rFonts w:ascii="Arial" w:hAnsi="Arial" w:cs="Arial"/>
          <w:iCs/>
          <w:sz w:val="24"/>
          <w:szCs w:val="24"/>
          <w:lang w:eastAsia="ar-SA"/>
        </w:rPr>
        <w:t>Silvio Roberto Portz</w:t>
      </w:r>
    </w:p>
    <w:p w14:paraId="6437045C" w14:textId="329579C3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7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11BB" w14:textId="77777777" w:rsidR="00236EAE" w:rsidRDefault="00236EAE" w:rsidP="008C505E">
      <w:r>
        <w:separator/>
      </w:r>
    </w:p>
  </w:endnote>
  <w:endnote w:type="continuationSeparator" w:id="0">
    <w:p w14:paraId="16766FE8" w14:textId="77777777" w:rsidR="00236EAE" w:rsidRDefault="00236EA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26AE0" w14:textId="77777777" w:rsidR="00236EAE" w:rsidRDefault="00236EAE" w:rsidP="008C505E">
      <w:r>
        <w:separator/>
      </w:r>
    </w:p>
  </w:footnote>
  <w:footnote w:type="continuationSeparator" w:id="0">
    <w:p w14:paraId="70C7D6CD" w14:textId="77777777" w:rsidR="00236EAE" w:rsidRDefault="00236EA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236EA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6C7CBE16" w:rsidR="008C505E" w:rsidRPr="008C505E" w:rsidRDefault="00236EA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074C8" w:rsidRPr="002C2D4B">
        <w:rPr>
          <w:rStyle w:val="Hyperlink"/>
          <w:sz w:val="18"/>
          <w:szCs w:val="18"/>
        </w:rPr>
        <w:t>www.camarabomretirodosul.rs.gov.br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16A80"/>
    <w:rsid w:val="00167F89"/>
    <w:rsid w:val="001D02E7"/>
    <w:rsid w:val="00236EAE"/>
    <w:rsid w:val="00254C38"/>
    <w:rsid w:val="00257A90"/>
    <w:rsid w:val="0026152F"/>
    <w:rsid w:val="003265E2"/>
    <w:rsid w:val="00334B3B"/>
    <w:rsid w:val="003771EE"/>
    <w:rsid w:val="0039759E"/>
    <w:rsid w:val="003A0567"/>
    <w:rsid w:val="003F7A6C"/>
    <w:rsid w:val="00450D81"/>
    <w:rsid w:val="004B0EE5"/>
    <w:rsid w:val="004C6042"/>
    <w:rsid w:val="004F2BB7"/>
    <w:rsid w:val="00501E39"/>
    <w:rsid w:val="00511AE4"/>
    <w:rsid w:val="0054422F"/>
    <w:rsid w:val="00545F9B"/>
    <w:rsid w:val="00553D4E"/>
    <w:rsid w:val="005B084E"/>
    <w:rsid w:val="005D3CC4"/>
    <w:rsid w:val="005D7495"/>
    <w:rsid w:val="005F1C3C"/>
    <w:rsid w:val="00641344"/>
    <w:rsid w:val="00686CBA"/>
    <w:rsid w:val="006A5E64"/>
    <w:rsid w:val="006C4444"/>
    <w:rsid w:val="006D7E1F"/>
    <w:rsid w:val="006F2E3B"/>
    <w:rsid w:val="007D7EDC"/>
    <w:rsid w:val="007E7C89"/>
    <w:rsid w:val="008074C8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915C47"/>
    <w:rsid w:val="009246CC"/>
    <w:rsid w:val="00950428"/>
    <w:rsid w:val="0096224C"/>
    <w:rsid w:val="0096281E"/>
    <w:rsid w:val="00975667"/>
    <w:rsid w:val="009D425A"/>
    <w:rsid w:val="009D680B"/>
    <w:rsid w:val="00A21931"/>
    <w:rsid w:val="00A47CC7"/>
    <w:rsid w:val="00A5480B"/>
    <w:rsid w:val="00A62C6C"/>
    <w:rsid w:val="00A87A39"/>
    <w:rsid w:val="00AB7293"/>
    <w:rsid w:val="00B012DA"/>
    <w:rsid w:val="00B30227"/>
    <w:rsid w:val="00B50E3C"/>
    <w:rsid w:val="00B53F4F"/>
    <w:rsid w:val="00BE7A39"/>
    <w:rsid w:val="00C3388E"/>
    <w:rsid w:val="00C377CE"/>
    <w:rsid w:val="00C473F8"/>
    <w:rsid w:val="00C5123D"/>
    <w:rsid w:val="00C5278B"/>
    <w:rsid w:val="00C55070"/>
    <w:rsid w:val="00D72ED5"/>
    <w:rsid w:val="00DE1E7A"/>
    <w:rsid w:val="00DE3072"/>
    <w:rsid w:val="00DE30AD"/>
    <w:rsid w:val="00E06591"/>
    <w:rsid w:val="00E227F6"/>
    <w:rsid w:val="00EB2349"/>
    <w:rsid w:val="00EC1101"/>
    <w:rsid w:val="00EC6F24"/>
    <w:rsid w:val="00F6149D"/>
    <w:rsid w:val="00F662BB"/>
    <w:rsid w:val="00F93B26"/>
    <w:rsid w:val="00FA7260"/>
    <w:rsid w:val="00FD5BA9"/>
    <w:rsid w:val="00FE35B5"/>
    <w:rsid w:val="00FE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074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7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2021-01-29T13:14:00Z</cp:lastPrinted>
  <dcterms:created xsi:type="dcterms:W3CDTF">2021-04-13T17:34:00Z</dcterms:created>
  <dcterms:modified xsi:type="dcterms:W3CDTF">2021-04-20T18:22:00Z</dcterms:modified>
</cp:coreProperties>
</file>