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51AF" w14:textId="77777777" w:rsidR="00A86FD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09266F68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noProof/>
          <w:lang w:eastAsia="pt-BR"/>
        </w:rPr>
      </w:pPr>
    </w:p>
    <w:p w14:paraId="228CB18A" w14:textId="5BE4ECC7" w:rsidR="00A86FDB" w:rsidRPr="00CF37EB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bCs/>
        </w:rPr>
      </w:pPr>
      <w:r w:rsidRPr="00CF37EB">
        <w:rPr>
          <w:rFonts w:ascii="Arial" w:hAnsi="Arial" w:cs="Arial"/>
          <w:b/>
        </w:rPr>
        <w:t>PEDIDO DE INFORMAÇÕES</w:t>
      </w:r>
      <w:r w:rsidR="009810D8">
        <w:rPr>
          <w:rFonts w:ascii="Arial" w:hAnsi="Arial" w:cs="Arial"/>
          <w:b/>
        </w:rPr>
        <w:t xml:space="preserve"> 11</w:t>
      </w:r>
      <w:r w:rsidR="00B609FF" w:rsidRPr="00CF37EB">
        <w:rPr>
          <w:rFonts w:ascii="Arial" w:hAnsi="Arial" w:cs="Arial"/>
          <w:b/>
        </w:rPr>
        <w:t>/20</w:t>
      </w:r>
      <w:r w:rsidR="00395AE5">
        <w:rPr>
          <w:rFonts w:ascii="Arial" w:hAnsi="Arial" w:cs="Arial"/>
          <w:b/>
        </w:rPr>
        <w:t>21</w:t>
      </w:r>
    </w:p>
    <w:p w14:paraId="0A83BCEC" w14:textId="77777777" w:rsidR="00A86FDB" w:rsidRPr="000722D0" w:rsidRDefault="00A86FDB" w:rsidP="00A86FD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0722D0">
        <w:rPr>
          <w:rFonts w:ascii="Arial" w:hAnsi="Arial" w:cs="Arial"/>
        </w:rPr>
        <w:t>Excelentíssimo Senhor Prefeito Municipal, Dr. Edmilson Busatto</w:t>
      </w:r>
    </w:p>
    <w:p w14:paraId="7AF36FA4" w14:textId="77777777" w:rsidR="00395AE5" w:rsidRDefault="00395AE5" w:rsidP="00395AE5">
      <w:pPr>
        <w:spacing w:line="360" w:lineRule="auto"/>
        <w:jc w:val="both"/>
        <w:rPr>
          <w:rFonts w:ascii="Arial" w:hAnsi="Arial" w:cs="Arial"/>
        </w:rPr>
      </w:pPr>
    </w:p>
    <w:p w14:paraId="680ED279" w14:textId="279EDD54" w:rsidR="00A86FDB" w:rsidRPr="000722D0" w:rsidRDefault="00A86FDB" w:rsidP="00395AE5">
      <w:pPr>
        <w:spacing w:line="360" w:lineRule="auto"/>
        <w:ind w:firstLine="709"/>
        <w:jc w:val="both"/>
        <w:rPr>
          <w:rFonts w:ascii="Arial" w:hAnsi="Arial" w:cs="Arial"/>
        </w:rPr>
      </w:pPr>
      <w:r w:rsidRPr="000722D0">
        <w:rPr>
          <w:rFonts w:ascii="Arial" w:hAnsi="Arial" w:cs="Arial"/>
        </w:rPr>
        <w:t xml:space="preserve"> O Vereador</w:t>
      </w:r>
      <w:r w:rsidR="00C630A3">
        <w:rPr>
          <w:rFonts w:ascii="Arial" w:hAnsi="Arial" w:cs="Arial"/>
        </w:rPr>
        <w:t xml:space="preserve"> </w:t>
      </w:r>
      <w:r w:rsidR="0043661E">
        <w:rPr>
          <w:rFonts w:ascii="Arial" w:hAnsi="Arial" w:cs="Arial"/>
        </w:rPr>
        <w:t>Fabio Porto Martins,</w:t>
      </w:r>
      <w:r w:rsidR="00C630A3">
        <w:rPr>
          <w:rFonts w:ascii="Arial" w:hAnsi="Arial" w:cs="Arial"/>
        </w:rPr>
        <w:t xml:space="preserve"> nos termos</w:t>
      </w:r>
      <w:r w:rsidR="001165D0">
        <w:rPr>
          <w:rFonts w:ascii="Arial" w:hAnsi="Arial" w:cs="Arial"/>
        </w:rPr>
        <w:t xml:space="preserve"> </w:t>
      </w:r>
      <w:r w:rsidR="00C630A3">
        <w:rPr>
          <w:rFonts w:ascii="Arial" w:hAnsi="Arial" w:cs="Arial"/>
        </w:rPr>
        <w:t>regiment</w:t>
      </w:r>
      <w:r w:rsidR="0043661E">
        <w:rPr>
          <w:rFonts w:ascii="Arial" w:hAnsi="Arial" w:cs="Arial"/>
        </w:rPr>
        <w:t>ais e ouvido plenário</w:t>
      </w:r>
      <w:r w:rsidR="00C630A3">
        <w:rPr>
          <w:rFonts w:ascii="Arial" w:hAnsi="Arial" w:cs="Arial"/>
        </w:rPr>
        <w:t xml:space="preserve"> requer seja encaminhada </w:t>
      </w:r>
      <w:r w:rsidRPr="000722D0">
        <w:rPr>
          <w:rFonts w:ascii="Arial" w:hAnsi="Arial" w:cs="Arial"/>
        </w:rPr>
        <w:t>a esta Casa</w:t>
      </w:r>
      <w:r w:rsidR="00C630A3">
        <w:rPr>
          <w:rFonts w:ascii="Arial" w:hAnsi="Arial" w:cs="Arial"/>
        </w:rPr>
        <w:t xml:space="preserve"> Legislativa a seguinte</w:t>
      </w:r>
      <w:r w:rsidRPr="000722D0">
        <w:rPr>
          <w:rFonts w:ascii="Arial" w:hAnsi="Arial" w:cs="Arial"/>
        </w:rPr>
        <w:t xml:space="preserve"> </w:t>
      </w:r>
      <w:r w:rsidR="00C630A3">
        <w:rPr>
          <w:rFonts w:ascii="Arial" w:hAnsi="Arial" w:cs="Arial"/>
        </w:rPr>
        <w:t>informação:</w:t>
      </w:r>
    </w:p>
    <w:p w14:paraId="1BAD5B61" w14:textId="77777777" w:rsidR="00395AE5" w:rsidRDefault="00395AE5" w:rsidP="00395AE5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</w:t>
      </w:r>
    </w:p>
    <w:p w14:paraId="64974F89" w14:textId="0B46462A" w:rsidR="00395AE5" w:rsidRPr="00395AE5" w:rsidRDefault="0043661E" w:rsidP="00395AE5">
      <w:pPr>
        <w:pStyle w:val="Textoembloco"/>
        <w:tabs>
          <w:tab w:val="left" w:pos="851"/>
          <w:tab w:val="left" w:pos="8505"/>
        </w:tabs>
        <w:spacing w:line="360" w:lineRule="auto"/>
        <w:ind w:left="0" w:right="170" w:firstLine="709"/>
        <w:jc w:val="both"/>
        <w:rPr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Requer a relação de medicamentos que ficam disponíveis a população na farmácia básica e quais são obrigatórios ter disponíveis.</w:t>
      </w:r>
    </w:p>
    <w:p w14:paraId="1BD3168F" w14:textId="024DE62A" w:rsidR="00395AE5" w:rsidRDefault="00395AE5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sz w:val="24"/>
          <w:szCs w:val="24"/>
          <w:lang w:eastAsia="ar-SA"/>
        </w:rPr>
      </w:pPr>
    </w:p>
    <w:p w14:paraId="01837F7A" w14:textId="77777777" w:rsidR="009810D8" w:rsidRDefault="009810D8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sz w:val="24"/>
          <w:szCs w:val="24"/>
          <w:lang w:eastAsia="ar-SA"/>
        </w:rPr>
      </w:pPr>
    </w:p>
    <w:p w14:paraId="0C1532FC" w14:textId="77777777" w:rsidR="00A86FDB" w:rsidRPr="009810D8" w:rsidRDefault="00395AE5" w:rsidP="00CF37EB">
      <w:pPr>
        <w:pStyle w:val="Textoembloco"/>
        <w:tabs>
          <w:tab w:val="left" w:pos="851"/>
          <w:tab w:val="left" w:pos="8505"/>
        </w:tabs>
        <w:spacing w:line="360" w:lineRule="auto"/>
        <w:ind w:left="0" w:right="170"/>
        <w:jc w:val="both"/>
        <w:rPr>
          <w:rFonts w:ascii="Arial" w:hAnsi="Arial" w:cs="Arial"/>
          <w:b/>
          <w:bCs/>
          <w:sz w:val="24"/>
          <w:szCs w:val="24"/>
        </w:rPr>
      </w:pPr>
      <w:r w:rsidRPr="009810D8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="00A86FDB" w:rsidRPr="009810D8">
        <w:rPr>
          <w:rFonts w:ascii="Arial" w:hAnsi="Arial" w:cs="Arial"/>
          <w:b/>
          <w:bCs/>
          <w:sz w:val="24"/>
          <w:szCs w:val="24"/>
        </w:rPr>
        <w:t>Mensagem Justificativa:</w:t>
      </w:r>
    </w:p>
    <w:p w14:paraId="2451A884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</w:p>
    <w:p w14:paraId="6BBAA7EB" w14:textId="77777777" w:rsidR="00CF37EB" w:rsidRDefault="00CF37EB" w:rsidP="00395AE5">
      <w:pPr>
        <w:pStyle w:val="Textoembloco"/>
        <w:tabs>
          <w:tab w:val="left" w:pos="851"/>
          <w:tab w:val="left" w:pos="8505"/>
        </w:tabs>
        <w:spacing w:line="360" w:lineRule="auto"/>
        <w:ind w:left="-142" w:right="17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Justificamos o referido pedido, pois como fiscalizadores dos atos do Poder Executivo, devemos estar inteirados, para prestar melhor esclarecimento à população</w:t>
      </w:r>
      <w:r w:rsidR="00395A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C8C5A6" w14:textId="77777777" w:rsidR="00CF37EB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1B536512" w14:textId="77777777" w:rsidR="008C1644" w:rsidRDefault="008C1644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69592F70" w14:textId="77777777" w:rsidR="00A86FDB" w:rsidRDefault="00A86FD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</w:t>
      </w:r>
      <w:r w:rsidR="00CF37EB">
        <w:rPr>
          <w:rFonts w:ascii="Arial" w:hAnsi="Arial" w:cs="Arial"/>
          <w:sz w:val="24"/>
          <w:szCs w:val="24"/>
        </w:rPr>
        <w:t xml:space="preserve">                  </w:t>
      </w:r>
      <w:r w:rsidRPr="00EF1D0C">
        <w:rPr>
          <w:rFonts w:ascii="Arial" w:hAnsi="Arial" w:cs="Arial"/>
          <w:sz w:val="24"/>
          <w:szCs w:val="24"/>
        </w:rPr>
        <w:t xml:space="preserve">   </w:t>
      </w:r>
      <w:r w:rsidR="00CF37EB">
        <w:rPr>
          <w:rFonts w:ascii="Arial" w:hAnsi="Arial" w:cs="Arial"/>
          <w:sz w:val="24"/>
          <w:szCs w:val="24"/>
        </w:rPr>
        <w:t>Nestes Termos</w:t>
      </w:r>
    </w:p>
    <w:p w14:paraId="1D7DDBF8" w14:textId="77777777" w:rsidR="00CF37EB" w:rsidRPr="00EF1D0C" w:rsidRDefault="00CF37EB" w:rsidP="00A86FDB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006C6B60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5A5FF0C7" w14:textId="19BEC584" w:rsidR="00A86FD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395AE5">
        <w:rPr>
          <w:rFonts w:ascii="Arial" w:hAnsi="Arial" w:cs="Arial"/>
          <w:sz w:val="24"/>
          <w:szCs w:val="24"/>
        </w:rPr>
        <w:t xml:space="preserve">                </w:t>
      </w:r>
      <w:r w:rsidR="0043661E">
        <w:rPr>
          <w:rFonts w:ascii="Arial" w:hAnsi="Arial" w:cs="Arial"/>
          <w:sz w:val="24"/>
          <w:szCs w:val="24"/>
        </w:rPr>
        <w:t xml:space="preserve">     </w:t>
      </w:r>
      <w:r w:rsidR="00395AE5">
        <w:rPr>
          <w:rFonts w:ascii="Arial" w:hAnsi="Arial" w:cs="Arial"/>
          <w:sz w:val="24"/>
          <w:szCs w:val="24"/>
        </w:rPr>
        <w:t xml:space="preserve">Sala de Sessões, </w:t>
      </w:r>
      <w:r w:rsidR="0043661E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3661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9810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DA4F742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14:paraId="2CAE72AC" w14:textId="77777777" w:rsidR="00CF37EB" w:rsidRDefault="00CF37EB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14:paraId="3B720634" w14:textId="3C641E34" w:rsidR="00CF37EB" w:rsidRDefault="00FD2EE5" w:rsidP="00A86FDB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D5B264" wp14:editId="57D8F19A">
            <wp:simplePos x="0" y="0"/>
            <wp:positionH relativeFrom="column">
              <wp:posOffset>1510665</wp:posOffset>
            </wp:positionH>
            <wp:positionV relativeFrom="paragraph">
              <wp:posOffset>59690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A2F0E" w14:textId="2AD15985" w:rsidR="00CF37EB" w:rsidRPr="00EF1D0C" w:rsidRDefault="00CF37EB" w:rsidP="00FD2EE5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487C0C12" w14:textId="77777777" w:rsidR="00A86FDB" w:rsidRPr="00EF1D0C" w:rsidRDefault="00CF37EB" w:rsidP="00CF37EB">
      <w:pPr>
        <w:pStyle w:val="Textoembloco"/>
        <w:tabs>
          <w:tab w:val="left" w:pos="851"/>
          <w:tab w:val="left" w:pos="3119"/>
          <w:tab w:val="left" w:pos="3686"/>
          <w:tab w:val="left" w:pos="8505"/>
        </w:tabs>
        <w:ind w:left="-142"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9E7DC2A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2EF617FE" w14:textId="77777777" w:rsidR="00A86FDB" w:rsidRDefault="00A86FDB" w:rsidP="00A86FDB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14:paraId="320331DB" w14:textId="77777777" w:rsidR="00A86FDB" w:rsidRDefault="00A86FDB" w:rsidP="00A86FDB">
      <w:pPr>
        <w:tabs>
          <w:tab w:val="left" w:pos="851"/>
          <w:tab w:val="left" w:pos="8505"/>
        </w:tabs>
        <w:ind w:left="-142" w:right="170"/>
        <w:jc w:val="both"/>
      </w:pPr>
    </w:p>
    <w:p w14:paraId="3F9C7C72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715EEBBE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6186B90E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0876309F" w14:textId="77777777" w:rsidR="00212E64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p w14:paraId="3933F1C5" w14:textId="77777777" w:rsidR="00212E64" w:rsidRPr="00CA7FF2" w:rsidRDefault="00212E64" w:rsidP="003F7A6C">
      <w:pPr>
        <w:ind w:left="-709"/>
        <w:jc w:val="both"/>
        <w:rPr>
          <w:rFonts w:ascii="Arial" w:hAnsi="Arial" w:cs="Arial"/>
          <w:b/>
          <w:noProof/>
          <w:lang w:eastAsia="pt-BR"/>
        </w:rPr>
      </w:pPr>
    </w:p>
    <w:sectPr w:rsidR="00212E64" w:rsidRPr="00CA7FF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7C36" w14:textId="77777777" w:rsidR="0097190D" w:rsidRDefault="0097190D" w:rsidP="008C505E">
      <w:r>
        <w:separator/>
      </w:r>
    </w:p>
  </w:endnote>
  <w:endnote w:type="continuationSeparator" w:id="0">
    <w:p w14:paraId="0A5E70B4" w14:textId="77777777" w:rsidR="0097190D" w:rsidRDefault="0097190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F1654" w14:textId="77777777" w:rsidR="0097190D" w:rsidRDefault="0097190D" w:rsidP="008C505E">
      <w:r>
        <w:separator/>
      </w:r>
    </w:p>
  </w:footnote>
  <w:footnote w:type="continuationSeparator" w:id="0">
    <w:p w14:paraId="00DD0000" w14:textId="77777777" w:rsidR="0097190D" w:rsidRDefault="0097190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D6A0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C85A8B1" wp14:editId="3EA561E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9AA697B" wp14:editId="499D9037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E7CA24C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1E6B263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FA5AEFA" w14:textId="77777777" w:rsidR="008C505E" w:rsidRPr="008C505E" w:rsidRDefault="0097190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623659A0" w14:textId="0EDF6ED6" w:rsidR="008C505E" w:rsidRPr="008C505E" w:rsidRDefault="0097190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1165D0" w:rsidRPr="00326479">
        <w:rPr>
          <w:rStyle w:val="Hyperlink"/>
          <w:sz w:val="18"/>
          <w:szCs w:val="18"/>
        </w:rPr>
        <w:t>www.camarabomretirodosul.rs.gov.br</w:t>
      </w:r>
    </w:hyperlink>
  </w:p>
  <w:p w14:paraId="5A1940C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5D77448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94682C"/>
    <w:multiLevelType w:val="hybridMultilevel"/>
    <w:tmpl w:val="4FFE18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610EA"/>
    <w:multiLevelType w:val="hybridMultilevel"/>
    <w:tmpl w:val="B1909820"/>
    <w:lvl w:ilvl="0" w:tplc="DEDE94E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154F"/>
    <w:rsid w:val="000511DF"/>
    <w:rsid w:val="00055D24"/>
    <w:rsid w:val="000663E0"/>
    <w:rsid w:val="000722D0"/>
    <w:rsid w:val="000914AF"/>
    <w:rsid w:val="000E7FF1"/>
    <w:rsid w:val="001003F9"/>
    <w:rsid w:val="001077AA"/>
    <w:rsid w:val="001165D0"/>
    <w:rsid w:val="00182E42"/>
    <w:rsid w:val="00184DD0"/>
    <w:rsid w:val="00203391"/>
    <w:rsid w:val="00204E0D"/>
    <w:rsid w:val="00212E64"/>
    <w:rsid w:val="00222057"/>
    <w:rsid w:val="00266D38"/>
    <w:rsid w:val="00384168"/>
    <w:rsid w:val="00395AE5"/>
    <w:rsid w:val="003A0567"/>
    <w:rsid w:val="003A21FC"/>
    <w:rsid w:val="003F7A6C"/>
    <w:rsid w:val="00430028"/>
    <w:rsid w:val="0043661E"/>
    <w:rsid w:val="004B6C50"/>
    <w:rsid w:val="00551EB9"/>
    <w:rsid w:val="00617546"/>
    <w:rsid w:val="0065784B"/>
    <w:rsid w:val="006C7D74"/>
    <w:rsid w:val="00731D0B"/>
    <w:rsid w:val="00770346"/>
    <w:rsid w:val="007905DA"/>
    <w:rsid w:val="007C5A47"/>
    <w:rsid w:val="008A51DE"/>
    <w:rsid w:val="008C1644"/>
    <w:rsid w:val="008C505E"/>
    <w:rsid w:val="008F2041"/>
    <w:rsid w:val="00952BF5"/>
    <w:rsid w:val="0096281E"/>
    <w:rsid w:val="0097190D"/>
    <w:rsid w:val="009810D8"/>
    <w:rsid w:val="009D37FA"/>
    <w:rsid w:val="009E6B65"/>
    <w:rsid w:val="00A354E7"/>
    <w:rsid w:val="00A5480B"/>
    <w:rsid w:val="00A86FDB"/>
    <w:rsid w:val="00AA772F"/>
    <w:rsid w:val="00AD6302"/>
    <w:rsid w:val="00AF7402"/>
    <w:rsid w:val="00B37BE1"/>
    <w:rsid w:val="00B609FF"/>
    <w:rsid w:val="00C13A3A"/>
    <w:rsid w:val="00C44341"/>
    <w:rsid w:val="00C5278B"/>
    <w:rsid w:val="00C630A3"/>
    <w:rsid w:val="00C754AA"/>
    <w:rsid w:val="00C862DB"/>
    <w:rsid w:val="00CA7FF2"/>
    <w:rsid w:val="00CF37EB"/>
    <w:rsid w:val="00CF55CE"/>
    <w:rsid w:val="00D02998"/>
    <w:rsid w:val="00D21A95"/>
    <w:rsid w:val="00E11D9E"/>
    <w:rsid w:val="00E3080A"/>
    <w:rsid w:val="00E96682"/>
    <w:rsid w:val="00ED0C3D"/>
    <w:rsid w:val="00F24C65"/>
    <w:rsid w:val="00F32551"/>
    <w:rsid w:val="00F662BB"/>
    <w:rsid w:val="00FD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EFC77"/>
  <w15:docId w15:val="{A02E0D9F-4434-4817-A8F0-05036AA7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unhideWhenUsed/>
    <w:rsid w:val="00A86FDB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F204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A772F"/>
    <w:rPr>
      <w:b/>
      <w:bCs/>
      <w:i w:val="0"/>
      <w:iCs w:val="0"/>
    </w:rPr>
  </w:style>
  <w:style w:type="character" w:styleId="Hyperlink">
    <w:name w:val="Hyperlink"/>
    <w:basedOn w:val="Fontepargpadro"/>
    <w:uiPriority w:val="99"/>
    <w:unhideWhenUsed/>
    <w:rsid w:val="001165D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6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2021-05-19T14:09:00Z</cp:lastPrinted>
  <dcterms:created xsi:type="dcterms:W3CDTF">2021-05-17T19:41:00Z</dcterms:created>
  <dcterms:modified xsi:type="dcterms:W3CDTF">2021-05-19T14:09:00Z</dcterms:modified>
</cp:coreProperties>
</file>