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1E71" w14:textId="25969890" w:rsidR="004C0C74" w:rsidRDefault="004C0C74" w:rsidP="00FE3C3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7990B" w14:textId="2A66EE79" w:rsidR="004C0C74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769A1" w14:textId="21493909" w:rsidR="004C0C74" w:rsidRPr="00E66EFA" w:rsidRDefault="00FE3C3A" w:rsidP="00E66EFA">
      <w:pPr>
        <w:tabs>
          <w:tab w:val="center" w:pos="363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E66EFA">
        <w:rPr>
          <w:rFonts w:ascii="Arial" w:hAnsi="Arial" w:cs="Arial"/>
          <w:b/>
          <w:bCs/>
        </w:rPr>
        <w:t>EMENDA IMPOSITIVA INDIVIDUAL Nº</w:t>
      </w:r>
      <w:r w:rsidR="00C77763">
        <w:rPr>
          <w:rFonts w:ascii="Arial" w:hAnsi="Arial" w:cs="Arial"/>
          <w:b/>
          <w:bCs/>
        </w:rPr>
        <w:t xml:space="preserve"> 08</w:t>
      </w:r>
      <w:r w:rsidRPr="00E66EFA">
        <w:rPr>
          <w:rFonts w:ascii="Arial" w:hAnsi="Arial" w:cs="Arial"/>
          <w:b/>
          <w:bCs/>
        </w:rPr>
        <w:t xml:space="preserve"> AO PROJETO DE LEI N° 139/2021 DE 28 DE DEZEMBRO DE 2021, QUE ESTIMA A RECEITA E FIXA A DESPESA</w:t>
      </w:r>
      <w:r w:rsidRPr="00E66EFA">
        <w:t xml:space="preserve"> </w:t>
      </w:r>
      <w:r w:rsidRPr="00E66EFA">
        <w:rPr>
          <w:rFonts w:ascii="Arial" w:hAnsi="Arial" w:cs="Arial"/>
          <w:b/>
          <w:bCs/>
        </w:rPr>
        <w:t>DO MUNICÍPIO DE BOM RETIRO DO SUL PARA O EXERCÍCIO DE 2022</w:t>
      </w:r>
    </w:p>
    <w:p w14:paraId="12F03579" w14:textId="24402126" w:rsidR="00E66EFA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47F81" w14:textId="1DDC4365" w:rsidR="00E66EFA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78BC0" w14:textId="194F444C" w:rsidR="00E66EFA" w:rsidRPr="00E66EFA" w:rsidRDefault="00E66EFA" w:rsidP="00E66EFA">
      <w:pPr>
        <w:tabs>
          <w:tab w:val="center" w:pos="3632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66EFA">
        <w:rPr>
          <w:rFonts w:ascii="Arial" w:hAnsi="Arial" w:cs="Arial"/>
          <w:b/>
          <w:bCs/>
          <w:sz w:val="24"/>
          <w:szCs w:val="24"/>
        </w:rPr>
        <w:t xml:space="preserve"> PROJETO DE LEI Nº 139/2021</w:t>
      </w:r>
    </w:p>
    <w:p w14:paraId="6514D564" w14:textId="2ED5E8A6" w:rsidR="00E66EFA" w:rsidRPr="00E66EFA" w:rsidRDefault="00E66EFA" w:rsidP="00E66EFA">
      <w:pPr>
        <w:tabs>
          <w:tab w:val="center" w:pos="3632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66EFA">
        <w:rPr>
          <w:rFonts w:ascii="Arial" w:hAnsi="Arial" w:cs="Arial"/>
          <w:b/>
          <w:bCs/>
          <w:sz w:val="24"/>
          <w:szCs w:val="24"/>
        </w:rPr>
        <w:t xml:space="preserve"> EMENDA ORÇAMENTO Nº </w:t>
      </w:r>
      <w:r w:rsidR="00C77763">
        <w:rPr>
          <w:rFonts w:ascii="Arial" w:hAnsi="Arial" w:cs="Arial"/>
          <w:b/>
          <w:bCs/>
          <w:sz w:val="24"/>
          <w:szCs w:val="24"/>
        </w:rPr>
        <w:t>08</w:t>
      </w:r>
      <w:r w:rsidRPr="00E66EF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142153" w14:textId="619CD60F" w:rsidR="00E66EFA" w:rsidRPr="00E66EFA" w:rsidRDefault="00E66EFA" w:rsidP="00E66EFA">
      <w:pPr>
        <w:tabs>
          <w:tab w:val="center" w:pos="3632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66EFA">
        <w:rPr>
          <w:rFonts w:ascii="Arial" w:hAnsi="Arial" w:cs="Arial"/>
          <w:b/>
          <w:bCs/>
          <w:sz w:val="24"/>
          <w:szCs w:val="24"/>
        </w:rPr>
        <w:t xml:space="preserve"> BENEFICIÁRIO: Secretaria da Saúde</w:t>
      </w:r>
    </w:p>
    <w:p w14:paraId="261230C4" w14:textId="2A5A5EBF" w:rsidR="00E66EFA" w:rsidRPr="00E66EFA" w:rsidRDefault="00E66EFA" w:rsidP="00E66EFA">
      <w:pPr>
        <w:tabs>
          <w:tab w:val="center" w:pos="3632"/>
        </w:tabs>
        <w:spacing w:after="0" w:line="360" w:lineRule="auto"/>
      </w:pPr>
      <w:r w:rsidRPr="00E66EFA">
        <w:rPr>
          <w:rFonts w:ascii="Arial" w:hAnsi="Arial" w:cs="Arial"/>
          <w:b/>
          <w:bCs/>
          <w:sz w:val="24"/>
          <w:szCs w:val="24"/>
        </w:rPr>
        <w:t xml:space="preserve"> AUTOR: Vereador </w:t>
      </w:r>
      <w:r w:rsidR="004D324F">
        <w:rPr>
          <w:rFonts w:ascii="Arial" w:hAnsi="Arial" w:cs="Arial"/>
          <w:b/>
          <w:bCs/>
          <w:sz w:val="24"/>
          <w:szCs w:val="24"/>
        </w:rPr>
        <w:t>Jairo Martins Garcias</w:t>
      </w:r>
    </w:p>
    <w:p w14:paraId="05059707" w14:textId="427FA210" w:rsidR="004C0C74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127"/>
        <w:gridCol w:w="2268"/>
        <w:gridCol w:w="2413"/>
        <w:gridCol w:w="1843"/>
        <w:gridCol w:w="1558"/>
      </w:tblGrid>
      <w:tr w:rsidR="007E173D" w14:paraId="628166F8" w14:textId="1D6E760B" w:rsidTr="00E66EFA">
        <w:trPr>
          <w:trHeight w:val="1008"/>
        </w:trPr>
        <w:tc>
          <w:tcPr>
            <w:tcW w:w="1127" w:type="dxa"/>
          </w:tcPr>
          <w:p w14:paraId="1C22794C" w14:textId="77777777" w:rsidR="007E173D" w:rsidRPr="000B3CDA" w:rsidRDefault="007E173D" w:rsidP="00C7776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F22F7E" w14:textId="0274D295" w:rsidR="007E173D" w:rsidRPr="000B3CDA" w:rsidRDefault="007E173D" w:rsidP="00C7776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B3CDA">
              <w:rPr>
                <w:rFonts w:ascii="Arial" w:hAnsi="Arial" w:cs="Arial"/>
                <w:b/>
                <w:bCs/>
              </w:rPr>
              <w:t>Emenda</w:t>
            </w:r>
          </w:p>
        </w:tc>
        <w:tc>
          <w:tcPr>
            <w:tcW w:w="2268" w:type="dxa"/>
          </w:tcPr>
          <w:p w14:paraId="53367474" w14:textId="2BB967CD" w:rsidR="000B3CDA" w:rsidRDefault="000B3CDA" w:rsidP="00C7776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414C699" w14:textId="02CFFAC5" w:rsidR="007E173D" w:rsidRPr="000B3CDA" w:rsidRDefault="007E173D" w:rsidP="00C7776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B3CDA">
              <w:rPr>
                <w:rFonts w:ascii="Arial" w:hAnsi="Arial" w:cs="Arial"/>
                <w:b/>
                <w:bCs/>
              </w:rPr>
              <w:t xml:space="preserve">Dotação a       </w:t>
            </w:r>
            <w:r w:rsidR="000B3CDA">
              <w:rPr>
                <w:rFonts w:ascii="Arial" w:hAnsi="Arial" w:cs="Arial"/>
                <w:b/>
                <w:bCs/>
              </w:rPr>
              <w:t xml:space="preserve">       </w:t>
            </w:r>
            <w:r w:rsidRPr="000B3CDA">
              <w:rPr>
                <w:rFonts w:ascii="Arial" w:hAnsi="Arial" w:cs="Arial"/>
                <w:b/>
                <w:bCs/>
              </w:rPr>
              <w:t>Suplementar</w:t>
            </w:r>
          </w:p>
        </w:tc>
        <w:tc>
          <w:tcPr>
            <w:tcW w:w="2413" w:type="dxa"/>
          </w:tcPr>
          <w:p w14:paraId="2586712D" w14:textId="77777777" w:rsidR="007E173D" w:rsidRPr="000B3CDA" w:rsidRDefault="007E173D" w:rsidP="00C7776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139C8C" w14:textId="509CAC2F" w:rsidR="007E173D" w:rsidRPr="000B3CDA" w:rsidRDefault="007E173D" w:rsidP="00C7776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3CDA">
              <w:rPr>
                <w:rFonts w:ascii="Arial" w:hAnsi="Arial" w:cs="Arial"/>
                <w:b/>
                <w:bCs/>
                <w:sz w:val="24"/>
                <w:szCs w:val="24"/>
              </w:rPr>
              <w:t>Dotação a Reduzir</w:t>
            </w:r>
          </w:p>
        </w:tc>
        <w:tc>
          <w:tcPr>
            <w:tcW w:w="1843" w:type="dxa"/>
          </w:tcPr>
          <w:p w14:paraId="04464D50" w14:textId="77777777" w:rsidR="007E173D" w:rsidRPr="000B3CDA" w:rsidRDefault="007E173D" w:rsidP="00C7776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696CD8" w14:textId="7FD3FC21" w:rsidR="007E173D" w:rsidRPr="000B3CDA" w:rsidRDefault="007E173D" w:rsidP="00C7776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3CDA">
              <w:rPr>
                <w:rFonts w:ascii="Arial" w:hAnsi="Arial" w:cs="Arial"/>
                <w:b/>
                <w:bCs/>
                <w:sz w:val="24"/>
                <w:szCs w:val="24"/>
              </w:rPr>
              <w:t>Objeto</w:t>
            </w:r>
          </w:p>
        </w:tc>
        <w:tc>
          <w:tcPr>
            <w:tcW w:w="1558" w:type="dxa"/>
          </w:tcPr>
          <w:p w14:paraId="35538FAF" w14:textId="77777777" w:rsidR="007E173D" w:rsidRPr="000B3CDA" w:rsidRDefault="007E173D" w:rsidP="00C7776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B33F7E" w14:textId="027C7069" w:rsidR="007E173D" w:rsidRPr="000B3CDA" w:rsidRDefault="007E173D" w:rsidP="00C77763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3CDA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</w:tc>
      </w:tr>
      <w:tr w:rsidR="007E173D" w14:paraId="663620CB" w14:textId="449780CB" w:rsidTr="00E66EFA">
        <w:trPr>
          <w:trHeight w:val="571"/>
        </w:trPr>
        <w:tc>
          <w:tcPr>
            <w:tcW w:w="1127" w:type="dxa"/>
          </w:tcPr>
          <w:p w14:paraId="19582365" w14:textId="0AF42FCE" w:rsidR="007E173D" w:rsidRPr="00C77763" w:rsidRDefault="000B3CDA" w:rsidP="00C7776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6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14:paraId="6552915C" w14:textId="7AF11E45" w:rsidR="007E173D" w:rsidRPr="00C77763" w:rsidRDefault="004253DB" w:rsidP="00C7776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63">
              <w:rPr>
                <w:rFonts w:ascii="Times New Roman" w:hAnsi="Times New Roman" w:cs="Times New Roman"/>
                <w:sz w:val="24"/>
                <w:szCs w:val="24"/>
              </w:rPr>
              <w:t>Secretaria da Saúde</w:t>
            </w:r>
          </w:p>
        </w:tc>
        <w:tc>
          <w:tcPr>
            <w:tcW w:w="2413" w:type="dxa"/>
          </w:tcPr>
          <w:p w14:paraId="2B9F750D" w14:textId="2F4582DE" w:rsidR="007E173D" w:rsidRPr="00C77763" w:rsidRDefault="00AD2A6F" w:rsidP="00C7776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63">
              <w:rPr>
                <w:rFonts w:ascii="Times New Roman" w:hAnsi="Times New Roman" w:cs="Times New Roman"/>
                <w:sz w:val="24"/>
                <w:szCs w:val="24"/>
              </w:rPr>
              <w:t>13.01 Reserva se contingencia</w:t>
            </w:r>
          </w:p>
        </w:tc>
        <w:tc>
          <w:tcPr>
            <w:tcW w:w="1843" w:type="dxa"/>
          </w:tcPr>
          <w:p w14:paraId="1F5A4C84" w14:textId="75AEBDA7" w:rsidR="007E173D" w:rsidRPr="00C77763" w:rsidRDefault="004253DB" w:rsidP="00C7776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63">
              <w:rPr>
                <w:rFonts w:ascii="Times New Roman" w:hAnsi="Times New Roman" w:cs="Times New Roman"/>
                <w:sz w:val="24"/>
                <w:szCs w:val="24"/>
              </w:rPr>
              <w:t>Cirurgias Eletivas</w:t>
            </w:r>
          </w:p>
        </w:tc>
        <w:tc>
          <w:tcPr>
            <w:tcW w:w="1558" w:type="dxa"/>
          </w:tcPr>
          <w:p w14:paraId="0334B22F" w14:textId="566E914C" w:rsidR="007E173D" w:rsidRPr="00C77763" w:rsidRDefault="004253DB" w:rsidP="00C77763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63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5D2061" w:rsidRPr="00C77763">
              <w:rPr>
                <w:rFonts w:ascii="Times New Roman" w:hAnsi="Times New Roman" w:cs="Times New Roman"/>
                <w:sz w:val="24"/>
                <w:szCs w:val="24"/>
              </w:rPr>
              <w:t>55.893,32</w:t>
            </w:r>
          </w:p>
        </w:tc>
      </w:tr>
    </w:tbl>
    <w:p w14:paraId="35791455" w14:textId="010DD687" w:rsidR="004C0C74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B9DC3" w14:textId="0C0FF578" w:rsidR="004C0C74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3544F" w14:textId="0F232AC4" w:rsidR="001B44A5" w:rsidRDefault="001B44A5" w:rsidP="001B44A5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</w:p>
    <w:p w14:paraId="4BD4494A" w14:textId="73872FEF" w:rsidR="004C0C74" w:rsidRDefault="001B44A5" w:rsidP="001B44A5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Justificativa</w:t>
      </w:r>
    </w:p>
    <w:p w14:paraId="0D2EAF0A" w14:textId="52FDB9D2" w:rsidR="004C0C74" w:rsidRDefault="004C0C74" w:rsidP="001B44A5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898F8" w14:textId="63B05A30" w:rsidR="004C0C74" w:rsidRDefault="001B44A5" w:rsidP="001B44A5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O Vereador Jairo Martins Garcias destina sua emenda para aplicação nas</w:t>
      </w:r>
      <w:r w:rsidRPr="00C60DB0">
        <w:rPr>
          <w:rFonts w:ascii="Times New Roman" w:hAnsi="Times New Roman" w:cs="Times New Roman"/>
        </w:rPr>
        <w:t xml:space="preserve"> cirurgias eletivas, que hoje </w:t>
      </w:r>
      <w:r w:rsidR="00C77763">
        <w:rPr>
          <w:rFonts w:ascii="Times New Roman" w:hAnsi="Times New Roman" w:cs="Times New Roman"/>
        </w:rPr>
        <w:t>há</w:t>
      </w:r>
      <w:r w:rsidRPr="00C60DB0">
        <w:rPr>
          <w:rFonts w:ascii="Times New Roman" w:hAnsi="Times New Roman" w:cs="Times New Roman"/>
        </w:rPr>
        <w:t xml:space="preserve"> uma grande lista de espera em nosso município</w:t>
      </w:r>
      <w:r>
        <w:rPr>
          <w:rFonts w:ascii="Times New Roman" w:hAnsi="Times New Roman" w:cs="Times New Roman"/>
        </w:rPr>
        <w:t>.</w:t>
      </w:r>
    </w:p>
    <w:p w14:paraId="5F947A29" w14:textId="0340AEA7" w:rsidR="004C0C74" w:rsidRDefault="001B44A5" w:rsidP="001B44A5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14:paraId="6500D4C6" w14:textId="5AA6663A" w:rsidR="001B44A5" w:rsidRPr="00C60DB0" w:rsidRDefault="00FF6EE3" w:rsidP="00C77763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5E9430D" wp14:editId="261B3E87">
            <wp:simplePos x="0" y="0"/>
            <wp:positionH relativeFrom="column">
              <wp:posOffset>1863090</wp:posOffset>
            </wp:positionH>
            <wp:positionV relativeFrom="paragraph">
              <wp:posOffset>242570</wp:posOffset>
            </wp:positionV>
            <wp:extent cx="1377696" cy="1161288"/>
            <wp:effectExtent l="0" t="0" r="0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44A5" w:rsidRPr="00C60DB0">
        <w:rPr>
          <w:rFonts w:ascii="Times New Roman" w:hAnsi="Times New Roman" w:cs="Times New Roman"/>
          <w:b/>
          <w:bCs/>
        </w:rPr>
        <w:t>Bom Retiro do Sul, 30 de dezembro de 2021</w:t>
      </w:r>
    </w:p>
    <w:p w14:paraId="795E9729" w14:textId="3CD9F947" w:rsidR="004C0C74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CFC87" w14:textId="77777777" w:rsidR="004C0C74" w:rsidRPr="00BF22C0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C0C74" w:rsidRPr="00BF22C0" w:rsidSect="00833465">
      <w:headerReference w:type="default" r:id="rId8"/>
      <w:pgSz w:w="11906" w:h="16838"/>
      <w:pgMar w:top="709" w:right="1133" w:bottom="1418" w:left="1701" w:header="2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0EEA" w14:textId="77777777" w:rsidR="00F636EA" w:rsidRDefault="00F636EA" w:rsidP="008C505E">
      <w:pPr>
        <w:spacing w:after="0" w:line="240" w:lineRule="auto"/>
      </w:pPr>
      <w:r>
        <w:separator/>
      </w:r>
    </w:p>
  </w:endnote>
  <w:endnote w:type="continuationSeparator" w:id="0">
    <w:p w14:paraId="4B430374" w14:textId="77777777" w:rsidR="00F636EA" w:rsidRDefault="00F636EA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9893" w14:textId="77777777" w:rsidR="00F636EA" w:rsidRDefault="00F636EA" w:rsidP="008C505E">
      <w:pPr>
        <w:spacing w:after="0" w:line="240" w:lineRule="auto"/>
      </w:pPr>
      <w:r>
        <w:separator/>
      </w:r>
    </w:p>
  </w:footnote>
  <w:footnote w:type="continuationSeparator" w:id="0">
    <w:p w14:paraId="42698B82" w14:textId="77777777" w:rsidR="00F636EA" w:rsidRDefault="00F636EA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311C" w14:textId="77777777" w:rsidR="00C71C6D" w:rsidRPr="008C505E" w:rsidRDefault="00C71C6D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9E9F520" wp14:editId="0F6D90E3">
          <wp:simplePos x="0" y="0"/>
          <wp:positionH relativeFrom="rightMargin">
            <wp:align>left</wp:align>
          </wp:positionH>
          <wp:positionV relativeFrom="paragraph">
            <wp:posOffset>92711</wp:posOffset>
          </wp:positionV>
          <wp:extent cx="466725" cy="650140"/>
          <wp:effectExtent l="0" t="0" r="0" b="0"/>
          <wp:wrapNone/>
          <wp:docPr id="13" name="Imagem 1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95C1A25" wp14:editId="5D63FACC">
          <wp:simplePos x="0" y="0"/>
          <wp:positionH relativeFrom="leftMargin">
            <wp:align>right</wp:align>
          </wp:positionH>
          <wp:positionV relativeFrom="paragraph">
            <wp:posOffset>16510</wp:posOffset>
          </wp:positionV>
          <wp:extent cx="771525" cy="753414"/>
          <wp:effectExtent l="0" t="0" r="0" b="8890"/>
          <wp:wrapNone/>
          <wp:docPr id="14" name="Imagem 14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53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DECDEA2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325B010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7E02D07" w14:textId="77777777" w:rsidR="00C71C6D" w:rsidRPr="008C505E" w:rsidRDefault="00F636EA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C71C6D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E2C4FDE" w14:textId="4524AFD2" w:rsidR="00C71C6D" w:rsidRPr="008C505E" w:rsidRDefault="00FF6EE3" w:rsidP="00FF6EE3">
    <w:pPr>
      <w:spacing w:line="256" w:lineRule="auto"/>
      <w:ind w:left="2691" w:firstLine="141"/>
      <w:rPr>
        <w:color w:val="0563C1" w:themeColor="hyperlink"/>
        <w:sz w:val="18"/>
        <w:szCs w:val="18"/>
        <w:u w:val="single"/>
      </w:rPr>
    </w:pPr>
    <w:r>
      <w:t xml:space="preserve">     </w:t>
    </w:r>
    <w:hyperlink r:id="rId4" w:history="1">
      <w:r w:rsidRPr="004745EA">
        <w:rPr>
          <w:rStyle w:val="Hyperlink"/>
          <w:sz w:val="18"/>
          <w:szCs w:val="18"/>
        </w:rPr>
        <w:t>www.camarabomretirodosul.rs.gov.br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A4627"/>
    <w:multiLevelType w:val="hybridMultilevel"/>
    <w:tmpl w:val="410E1F94"/>
    <w:lvl w:ilvl="0" w:tplc="624A3F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BE1F3C"/>
    <w:multiLevelType w:val="hybridMultilevel"/>
    <w:tmpl w:val="F04E724A"/>
    <w:lvl w:ilvl="0" w:tplc="15B076C0">
      <w:start w:val="1"/>
      <w:numFmt w:val="upperRoman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D23860">
      <w:start w:val="1"/>
      <w:numFmt w:val="lowerLetter"/>
      <w:lvlText w:val="%2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B29436">
      <w:start w:val="1"/>
      <w:numFmt w:val="lowerRoman"/>
      <w:lvlText w:val="%3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00D32E">
      <w:start w:val="1"/>
      <w:numFmt w:val="decimal"/>
      <w:lvlText w:val="%4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CEC93A">
      <w:start w:val="1"/>
      <w:numFmt w:val="lowerLetter"/>
      <w:lvlText w:val="%5"/>
      <w:lvlJc w:val="left"/>
      <w:pPr>
        <w:ind w:left="6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76E096">
      <w:start w:val="1"/>
      <w:numFmt w:val="lowerRoman"/>
      <w:lvlText w:val="%6"/>
      <w:lvlJc w:val="left"/>
      <w:pPr>
        <w:ind w:left="7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989294">
      <w:start w:val="1"/>
      <w:numFmt w:val="decimal"/>
      <w:lvlText w:val="%7"/>
      <w:lvlJc w:val="left"/>
      <w:pPr>
        <w:ind w:left="8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147B08">
      <w:start w:val="1"/>
      <w:numFmt w:val="lowerLetter"/>
      <w:lvlText w:val="%8"/>
      <w:lvlJc w:val="left"/>
      <w:pPr>
        <w:ind w:left="9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AE14A4">
      <w:start w:val="1"/>
      <w:numFmt w:val="lowerRoman"/>
      <w:lvlText w:val="%9"/>
      <w:lvlJc w:val="left"/>
      <w:pPr>
        <w:ind w:left="9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160FF5"/>
    <w:multiLevelType w:val="hybridMultilevel"/>
    <w:tmpl w:val="7EBC79A2"/>
    <w:lvl w:ilvl="0" w:tplc="2E442BB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6753"/>
    <w:rsid w:val="00013384"/>
    <w:rsid w:val="00014D31"/>
    <w:rsid w:val="00035CB3"/>
    <w:rsid w:val="0004244A"/>
    <w:rsid w:val="000545AB"/>
    <w:rsid w:val="00055F73"/>
    <w:rsid w:val="00073C6D"/>
    <w:rsid w:val="000755AA"/>
    <w:rsid w:val="0008274B"/>
    <w:rsid w:val="00083752"/>
    <w:rsid w:val="00093798"/>
    <w:rsid w:val="0009380F"/>
    <w:rsid w:val="000B0FCC"/>
    <w:rsid w:val="000B3CDA"/>
    <w:rsid w:val="000C08BE"/>
    <w:rsid w:val="000C0BFE"/>
    <w:rsid w:val="000D3BD7"/>
    <w:rsid w:val="000D4BA0"/>
    <w:rsid w:val="000F3120"/>
    <w:rsid w:val="000F77F3"/>
    <w:rsid w:val="001243BA"/>
    <w:rsid w:val="00125D4B"/>
    <w:rsid w:val="00136769"/>
    <w:rsid w:val="0014554D"/>
    <w:rsid w:val="0014640A"/>
    <w:rsid w:val="001573BE"/>
    <w:rsid w:val="001604F9"/>
    <w:rsid w:val="00162B63"/>
    <w:rsid w:val="00176E8E"/>
    <w:rsid w:val="001777F5"/>
    <w:rsid w:val="00177A7D"/>
    <w:rsid w:val="0019146F"/>
    <w:rsid w:val="00195842"/>
    <w:rsid w:val="0019756C"/>
    <w:rsid w:val="001A1ACA"/>
    <w:rsid w:val="001A7C23"/>
    <w:rsid w:val="001B0688"/>
    <w:rsid w:val="001B2482"/>
    <w:rsid w:val="001B44A5"/>
    <w:rsid w:val="001B7133"/>
    <w:rsid w:val="001C12B0"/>
    <w:rsid w:val="001C7A81"/>
    <w:rsid w:val="001D5327"/>
    <w:rsid w:val="001D5E00"/>
    <w:rsid w:val="001F58C3"/>
    <w:rsid w:val="002009DB"/>
    <w:rsid w:val="00204402"/>
    <w:rsid w:val="00204B30"/>
    <w:rsid w:val="00205002"/>
    <w:rsid w:val="0020710C"/>
    <w:rsid w:val="002155C0"/>
    <w:rsid w:val="00236886"/>
    <w:rsid w:val="00240373"/>
    <w:rsid w:val="00243995"/>
    <w:rsid w:val="0025591C"/>
    <w:rsid w:val="0027412A"/>
    <w:rsid w:val="0028030C"/>
    <w:rsid w:val="00293A7B"/>
    <w:rsid w:val="00294C8D"/>
    <w:rsid w:val="002A3CA8"/>
    <w:rsid w:val="002B12A9"/>
    <w:rsid w:val="002B1A55"/>
    <w:rsid w:val="002B2594"/>
    <w:rsid w:val="002B2B01"/>
    <w:rsid w:val="002B5C41"/>
    <w:rsid w:val="002B773E"/>
    <w:rsid w:val="002D299C"/>
    <w:rsid w:val="002E11D6"/>
    <w:rsid w:val="002E4DD4"/>
    <w:rsid w:val="002E5E23"/>
    <w:rsid w:val="002E75DE"/>
    <w:rsid w:val="0032477A"/>
    <w:rsid w:val="0033555A"/>
    <w:rsid w:val="0034117C"/>
    <w:rsid w:val="003435E0"/>
    <w:rsid w:val="0035689C"/>
    <w:rsid w:val="00356900"/>
    <w:rsid w:val="00371BF7"/>
    <w:rsid w:val="003746EC"/>
    <w:rsid w:val="00376337"/>
    <w:rsid w:val="00382819"/>
    <w:rsid w:val="00390976"/>
    <w:rsid w:val="00393706"/>
    <w:rsid w:val="003958BF"/>
    <w:rsid w:val="003A0567"/>
    <w:rsid w:val="003A5A14"/>
    <w:rsid w:val="003A7F4D"/>
    <w:rsid w:val="003B3CA6"/>
    <w:rsid w:val="003C7FCD"/>
    <w:rsid w:val="003E3D33"/>
    <w:rsid w:val="003F29DB"/>
    <w:rsid w:val="003F53F1"/>
    <w:rsid w:val="003F5AE8"/>
    <w:rsid w:val="003F6888"/>
    <w:rsid w:val="003F7525"/>
    <w:rsid w:val="003F7A6C"/>
    <w:rsid w:val="0040148C"/>
    <w:rsid w:val="00413A40"/>
    <w:rsid w:val="00424F93"/>
    <w:rsid w:val="004253DB"/>
    <w:rsid w:val="00426286"/>
    <w:rsid w:val="00426410"/>
    <w:rsid w:val="0042681C"/>
    <w:rsid w:val="004301C8"/>
    <w:rsid w:val="0044599A"/>
    <w:rsid w:val="00456A5B"/>
    <w:rsid w:val="0046345D"/>
    <w:rsid w:val="00490191"/>
    <w:rsid w:val="00492186"/>
    <w:rsid w:val="004941BF"/>
    <w:rsid w:val="00497535"/>
    <w:rsid w:val="004A0DCD"/>
    <w:rsid w:val="004A123B"/>
    <w:rsid w:val="004B1736"/>
    <w:rsid w:val="004B51D4"/>
    <w:rsid w:val="004B578C"/>
    <w:rsid w:val="004C0C74"/>
    <w:rsid w:val="004C1428"/>
    <w:rsid w:val="004C38FF"/>
    <w:rsid w:val="004D2B8D"/>
    <w:rsid w:val="004D324F"/>
    <w:rsid w:val="004D43B6"/>
    <w:rsid w:val="004D6DAE"/>
    <w:rsid w:val="004E1331"/>
    <w:rsid w:val="004E33ED"/>
    <w:rsid w:val="004E592F"/>
    <w:rsid w:val="004E61EE"/>
    <w:rsid w:val="005058B2"/>
    <w:rsid w:val="00513B8E"/>
    <w:rsid w:val="00517208"/>
    <w:rsid w:val="005175CE"/>
    <w:rsid w:val="005234F7"/>
    <w:rsid w:val="0052783D"/>
    <w:rsid w:val="00534879"/>
    <w:rsid w:val="00542E4F"/>
    <w:rsid w:val="00543A17"/>
    <w:rsid w:val="00545191"/>
    <w:rsid w:val="005460DE"/>
    <w:rsid w:val="005626C5"/>
    <w:rsid w:val="00562F91"/>
    <w:rsid w:val="00576A64"/>
    <w:rsid w:val="00585F28"/>
    <w:rsid w:val="0059441D"/>
    <w:rsid w:val="005966CE"/>
    <w:rsid w:val="005B4651"/>
    <w:rsid w:val="005B50FF"/>
    <w:rsid w:val="005C3B78"/>
    <w:rsid w:val="005D2061"/>
    <w:rsid w:val="005D3DAB"/>
    <w:rsid w:val="005D4AC0"/>
    <w:rsid w:val="005D51B2"/>
    <w:rsid w:val="005E3055"/>
    <w:rsid w:val="005F01C8"/>
    <w:rsid w:val="005F606C"/>
    <w:rsid w:val="00604D4A"/>
    <w:rsid w:val="00610E86"/>
    <w:rsid w:val="00612AD6"/>
    <w:rsid w:val="00615032"/>
    <w:rsid w:val="006207EC"/>
    <w:rsid w:val="00621098"/>
    <w:rsid w:val="00622ADC"/>
    <w:rsid w:val="0062575F"/>
    <w:rsid w:val="00625E9F"/>
    <w:rsid w:val="00633CA4"/>
    <w:rsid w:val="00643F16"/>
    <w:rsid w:val="006540EE"/>
    <w:rsid w:val="00662444"/>
    <w:rsid w:val="00673750"/>
    <w:rsid w:val="00675B69"/>
    <w:rsid w:val="00681676"/>
    <w:rsid w:val="006870B2"/>
    <w:rsid w:val="00693551"/>
    <w:rsid w:val="0069467A"/>
    <w:rsid w:val="00695214"/>
    <w:rsid w:val="006C3A04"/>
    <w:rsid w:val="00700ABE"/>
    <w:rsid w:val="007042CE"/>
    <w:rsid w:val="00706FB1"/>
    <w:rsid w:val="007202DC"/>
    <w:rsid w:val="00722150"/>
    <w:rsid w:val="007233B0"/>
    <w:rsid w:val="00726595"/>
    <w:rsid w:val="007266A7"/>
    <w:rsid w:val="007305D8"/>
    <w:rsid w:val="00731029"/>
    <w:rsid w:val="00742279"/>
    <w:rsid w:val="00745B30"/>
    <w:rsid w:val="00751A12"/>
    <w:rsid w:val="00754938"/>
    <w:rsid w:val="007554AE"/>
    <w:rsid w:val="00762BEA"/>
    <w:rsid w:val="007714D2"/>
    <w:rsid w:val="00774C02"/>
    <w:rsid w:val="00786D2D"/>
    <w:rsid w:val="0079110F"/>
    <w:rsid w:val="00791A4E"/>
    <w:rsid w:val="007937A1"/>
    <w:rsid w:val="00793D28"/>
    <w:rsid w:val="007A2EA5"/>
    <w:rsid w:val="007A40B0"/>
    <w:rsid w:val="007A6A40"/>
    <w:rsid w:val="007B019E"/>
    <w:rsid w:val="007B2CCC"/>
    <w:rsid w:val="007C35B6"/>
    <w:rsid w:val="007C4193"/>
    <w:rsid w:val="007D00B9"/>
    <w:rsid w:val="007D083D"/>
    <w:rsid w:val="007D18E3"/>
    <w:rsid w:val="007D1FFD"/>
    <w:rsid w:val="007E0181"/>
    <w:rsid w:val="007E173D"/>
    <w:rsid w:val="007E6062"/>
    <w:rsid w:val="008120E3"/>
    <w:rsid w:val="00816A69"/>
    <w:rsid w:val="00817C5C"/>
    <w:rsid w:val="00820B7F"/>
    <w:rsid w:val="00823A05"/>
    <w:rsid w:val="00832F73"/>
    <w:rsid w:val="00833465"/>
    <w:rsid w:val="0083421D"/>
    <w:rsid w:val="00837F02"/>
    <w:rsid w:val="00840471"/>
    <w:rsid w:val="00857B48"/>
    <w:rsid w:val="008610B2"/>
    <w:rsid w:val="00866173"/>
    <w:rsid w:val="00870C66"/>
    <w:rsid w:val="00871E9A"/>
    <w:rsid w:val="00872387"/>
    <w:rsid w:val="00885FFA"/>
    <w:rsid w:val="00892577"/>
    <w:rsid w:val="008B67C9"/>
    <w:rsid w:val="008B74A5"/>
    <w:rsid w:val="008C505E"/>
    <w:rsid w:val="008E31AE"/>
    <w:rsid w:val="008E66E9"/>
    <w:rsid w:val="008F1C34"/>
    <w:rsid w:val="008F3976"/>
    <w:rsid w:val="009059CB"/>
    <w:rsid w:val="00905AC2"/>
    <w:rsid w:val="0090768F"/>
    <w:rsid w:val="00913654"/>
    <w:rsid w:val="00914003"/>
    <w:rsid w:val="009226AF"/>
    <w:rsid w:val="00927B17"/>
    <w:rsid w:val="009335CB"/>
    <w:rsid w:val="009338FF"/>
    <w:rsid w:val="00936A30"/>
    <w:rsid w:val="009412E4"/>
    <w:rsid w:val="00941DC4"/>
    <w:rsid w:val="00942F11"/>
    <w:rsid w:val="009443EF"/>
    <w:rsid w:val="00946276"/>
    <w:rsid w:val="00954700"/>
    <w:rsid w:val="0096281E"/>
    <w:rsid w:val="00965AB5"/>
    <w:rsid w:val="00976883"/>
    <w:rsid w:val="009822E0"/>
    <w:rsid w:val="00985597"/>
    <w:rsid w:val="00993DBB"/>
    <w:rsid w:val="009A169C"/>
    <w:rsid w:val="009A3280"/>
    <w:rsid w:val="009B061E"/>
    <w:rsid w:val="009B718A"/>
    <w:rsid w:val="009B772D"/>
    <w:rsid w:val="009C0AE0"/>
    <w:rsid w:val="009C21F0"/>
    <w:rsid w:val="009D3C60"/>
    <w:rsid w:val="009D5926"/>
    <w:rsid w:val="009D6D2E"/>
    <w:rsid w:val="009E1B38"/>
    <w:rsid w:val="009E2793"/>
    <w:rsid w:val="009E38E4"/>
    <w:rsid w:val="009F1D5B"/>
    <w:rsid w:val="009F3EE3"/>
    <w:rsid w:val="009F60A6"/>
    <w:rsid w:val="00A03733"/>
    <w:rsid w:val="00A1407A"/>
    <w:rsid w:val="00A26AD6"/>
    <w:rsid w:val="00A3683D"/>
    <w:rsid w:val="00A4147A"/>
    <w:rsid w:val="00A434DF"/>
    <w:rsid w:val="00A53023"/>
    <w:rsid w:val="00A5316A"/>
    <w:rsid w:val="00A53F37"/>
    <w:rsid w:val="00A5480B"/>
    <w:rsid w:val="00A561B8"/>
    <w:rsid w:val="00A6125C"/>
    <w:rsid w:val="00A82DFC"/>
    <w:rsid w:val="00A90A3E"/>
    <w:rsid w:val="00A91CC8"/>
    <w:rsid w:val="00A93627"/>
    <w:rsid w:val="00A940BE"/>
    <w:rsid w:val="00A94F30"/>
    <w:rsid w:val="00AA3F89"/>
    <w:rsid w:val="00AA7C5D"/>
    <w:rsid w:val="00AB10B0"/>
    <w:rsid w:val="00AB7E6C"/>
    <w:rsid w:val="00AC0E6D"/>
    <w:rsid w:val="00AC46E5"/>
    <w:rsid w:val="00AC6019"/>
    <w:rsid w:val="00AD2A6F"/>
    <w:rsid w:val="00AD539B"/>
    <w:rsid w:val="00AE1201"/>
    <w:rsid w:val="00AE3C92"/>
    <w:rsid w:val="00AE5D9C"/>
    <w:rsid w:val="00B04522"/>
    <w:rsid w:val="00B11C79"/>
    <w:rsid w:val="00B14804"/>
    <w:rsid w:val="00B16C7A"/>
    <w:rsid w:val="00B36D18"/>
    <w:rsid w:val="00B4579E"/>
    <w:rsid w:val="00B45B87"/>
    <w:rsid w:val="00B47537"/>
    <w:rsid w:val="00B53E4B"/>
    <w:rsid w:val="00B57E59"/>
    <w:rsid w:val="00B73960"/>
    <w:rsid w:val="00B8055D"/>
    <w:rsid w:val="00B8541F"/>
    <w:rsid w:val="00B94970"/>
    <w:rsid w:val="00BC5E84"/>
    <w:rsid w:val="00BC6DE2"/>
    <w:rsid w:val="00BC79C7"/>
    <w:rsid w:val="00BD37CE"/>
    <w:rsid w:val="00BD5540"/>
    <w:rsid w:val="00BD6F3E"/>
    <w:rsid w:val="00BD7E15"/>
    <w:rsid w:val="00BE3132"/>
    <w:rsid w:val="00BE6ECD"/>
    <w:rsid w:val="00BF22C0"/>
    <w:rsid w:val="00BF2321"/>
    <w:rsid w:val="00C02E30"/>
    <w:rsid w:val="00C13687"/>
    <w:rsid w:val="00C2238F"/>
    <w:rsid w:val="00C23C07"/>
    <w:rsid w:val="00C31A84"/>
    <w:rsid w:val="00C33CDA"/>
    <w:rsid w:val="00C33D7B"/>
    <w:rsid w:val="00C44F5F"/>
    <w:rsid w:val="00C46420"/>
    <w:rsid w:val="00C46F84"/>
    <w:rsid w:val="00C5278B"/>
    <w:rsid w:val="00C52BEE"/>
    <w:rsid w:val="00C5460F"/>
    <w:rsid w:val="00C60092"/>
    <w:rsid w:val="00C62764"/>
    <w:rsid w:val="00C673F2"/>
    <w:rsid w:val="00C674E1"/>
    <w:rsid w:val="00C71C6D"/>
    <w:rsid w:val="00C73BE9"/>
    <w:rsid w:val="00C77763"/>
    <w:rsid w:val="00C81F03"/>
    <w:rsid w:val="00CA18C0"/>
    <w:rsid w:val="00CA349B"/>
    <w:rsid w:val="00CA3543"/>
    <w:rsid w:val="00CB2B4F"/>
    <w:rsid w:val="00CB5EFD"/>
    <w:rsid w:val="00CC0D70"/>
    <w:rsid w:val="00CC3843"/>
    <w:rsid w:val="00CD0205"/>
    <w:rsid w:val="00CD444A"/>
    <w:rsid w:val="00CD4802"/>
    <w:rsid w:val="00CE369F"/>
    <w:rsid w:val="00CE790A"/>
    <w:rsid w:val="00CF0FC1"/>
    <w:rsid w:val="00D142AF"/>
    <w:rsid w:val="00D35EB3"/>
    <w:rsid w:val="00D36882"/>
    <w:rsid w:val="00D40D7D"/>
    <w:rsid w:val="00D52BD9"/>
    <w:rsid w:val="00D60725"/>
    <w:rsid w:val="00D628A9"/>
    <w:rsid w:val="00D83279"/>
    <w:rsid w:val="00D85F22"/>
    <w:rsid w:val="00D90857"/>
    <w:rsid w:val="00DA010D"/>
    <w:rsid w:val="00DA1413"/>
    <w:rsid w:val="00DA430B"/>
    <w:rsid w:val="00DA581D"/>
    <w:rsid w:val="00DB54C9"/>
    <w:rsid w:val="00DC354E"/>
    <w:rsid w:val="00DF3E3C"/>
    <w:rsid w:val="00DF4233"/>
    <w:rsid w:val="00DF5F11"/>
    <w:rsid w:val="00E00455"/>
    <w:rsid w:val="00E02282"/>
    <w:rsid w:val="00E1688C"/>
    <w:rsid w:val="00E17B52"/>
    <w:rsid w:val="00E31E0E"/>
    <w:rsid w:val="00E32D5C"/>
    <w:rsid w:val="00E3508E"/>
    <w:rsid w:val="00E37CDF"/>
    <w:rsid w:val="00E47214"/>
    <w:rsid w:val="00E50F9D"/>
    <w:rsid w:val="00E60AF9"/>
    <w:rsid w:val="00E624A9"/>
    <w:rsid w:val="00E66E4A"/>
    <w:rsid w:val="00E66EFA"/>
    <w:rsid w:val="00E83CEF"/>
    <w:rsid w:val="00E84CEA"/>
    <w:rsid w:val="00E8643C"/>
    <w:rsid w:val="00E86A80"/>
    <w:rsid w:val="00EA0EA5"/>
    <w:rsid w:val="00EA5910"/>
    <w:rsid w:val="00EA76E8"/>
    <w:rsid w:val="00EB6FD5"/>
    <w:rsid w:val="00ED313C"/>
    <w:rsid w:val="00EE0CC4"/>
    <w:rsid w:val="00EE42E1"/>
    <w:rsid w:val="00EE4AEA"/>
    <w:rsid w:val="00EE7D88"/>
    <w:rsid w:val="00EF1340"/>
    <w:rsid w:val="00EF1AB2"/>
    <w:rsid w:val="00EF1F0C"/>
    <w:rsid w:val="00EF2A2D"/>
    <w:rsid w:val="00F1764F"/>
    <w:rsid w:val="00F22A39"/>
    <w:rsid w:val="00F23EBE"/>
    <w:rsid w:val="00F302B3"/>
    <w:rsid w:val="00F35B09"/>
    <w:rsid w:val="00F41603"/>
    <w:rsid w:val="00F41AD6"/>
    <w:rsid w:val="00F5544D"/>
    <w:rsid w:val="00F636EA"/>
    <w:rsid w:val="00F662BB"/>
    <w:rsid w:val="00FA34C6"/>
    <w:rsid w:val="00FA4163"/>
    <w:rsid w:val="00FA4E14"/>
    <w:rsid w:val="00FB3404"/>
    <w:rsid w:val="00FB755A"/>
    <w:rsid w:val="00FC2EED"/>
    <w:rsid w:val="00FD12B7"/>
    <w:rsid w:val="00FD3ECD"/>
    <w:rsid w:val="00FE3C3A"/>
    <w:rsid w:val="00FE7400"/>
    <w:rsid w:val="00FF4076"/>
    <w:rsid w:val="00FF51C6"/>
    <w:rsid w:val="00FF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3AC74"/>
  <w15:docId w15:val="{03B1627F-1731-43C9-9A41-FE12C9DC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6C"/>
  </w:style>
  <w:style w:type="paragraph" w:styleId="Ttulo1">
    <w:name w:val="heading 1"/>
    <w:next w:val="Normal"/>
    <w:link w:val="Ttulo1Char"/>
    <w:uiPriority w:val="9"/>
    <w:qFormat/>
    <w:rsid w:val="001C12B0"/>
    <w:pPr>
      <w:keepNext/>
      <w:keepLines/>
      <w:numPr>
        <w:numId w:val="1"/>
      </w:numPr>
      <w:spacing w:after="127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5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06753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06753"/>
    <w:rPr>
      <w:rFonts w:ascii="Calibri" w:hAnsi="Calibri"/>
      <w:szCs w:val="21"/>
    </w:rPr>
  </w:style>
  <w:style w:type="character" w:customStyle="1" w:styleId="fontstyle01">
    <w:name w:val="fontstyle01"/>
    <w:basedOn w:val="Fontepargpadro"/>
    <w:rsid w:val="00492186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9218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2238F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2238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5E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5E23"/>
  </w:style>
  <w:style w:type="character" w:customStyle="1" w:styleId="Ttulo1Char">
    <w:name w:val="Título 1 Char"/>
    <w:basedOn w:val="Fontepargpadro"/>
    <w:link w:val="Ttulo1"/>
    <w:uiPriority w:val="9"/>
    <w:rsid w:val="001C12B0"/>
    <w:rPr>
      <w:rFonts w:ascii="Arial" w:eastAsia="Arial" w:hAnsi="Arial" w:cs="Arial"/>
      <w:b/>
      <w:color w:val="000000"/>
      <w:sz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4227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42279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26AD6"/>
    <w:pPr>
      <w:spacing w:after="0" w:line="240" w:lineRule="auto"/>
      <w:ind w:left="720"/>
      <w:contextualSpacing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customStyle="1" w:styleId="label">
    <w:name w:val="label"/>
    <w:basedOn w:val="Fontepargpadro"/>
    <w:rsid w:val="00E50F9D"/>
  </w:style>
  <w:style w:type="character" w:styleId="Hyperlink">
    <w:name w:val="Hyperlink"/>
    <w:basedOn w:val="Fontepargpadro"/>
    <w:uiPriority w:val="99"/>
    <w:unhideWhenUsed/>
    <w:rsid w:val="00FF6EE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6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2022-01-03T14:05:00Z</cp:lastPrinted>
  <dcterms:created xsi:type="dcterms:W3CDTF">2021-12-30T19:35:00Z</dcterms:created>
  <dcterms:modified xsi:type="dcterms:W3CDTF">2022-01-03T14:06:00Z</dcterms:modified>
</cp:coreProperties>
</file>