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1E71" w14:textId="25969890" w:rsidR="004C0C74" w:rsidRDefault="004C0C74" w:rsidP="00FE3C3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7990B" w14:textId="2A66EE79" w:rsidR="004C0C74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769A1" w14:textId="768EAD02" w:rsidR="004C0C74" w:rsidRPr="00642337" w:rsidRDefault="00FE3C3A" w:rsidP="00E66EFA">
      <w:pPr>
        <w:tabs>
          <w:tab w:val="center" w:pos="3632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>EMENDA IMPOSITIVA INDIVIDUAL Nº</w:t>
      </w:r>
      <w:r w:rsidR="00F76DF2">
        <w:rPr>
          <w:rFonts w:ascii="Times New Roman" w:hAnsi="Times New Roman" w:cs="Times New Roman"/>
          <w:b/>
          <w:bCs/>
        </w:rPr>
        <w:t xml:space="preserve"> 0</w:t>
      </w:r>
      <w:r w:rsidR="002F1B0F">
        <w:rPr>
          <w:rFonts w:ascii="Times New Roman" w:hAnsi="Times New Roman" w:cs="Times New Roman"/>
          <w:b/>
          <w:bCs/>
        </w:rPr>
        <w:t>6</w:t>
      </w:r>
      <w:r w:rsidRPr="00642337">
        <w:rPr>
          <w:rFonts w:ascii="Times New Roman" w:hAnsi="Times New Roman" w:cs="Times New Roman"/>
          <w:b/>
          <w:bCs/>
        </w:rPr>
        <w:t xml:space="preserve"> AO PROJETO DE LEI N° 139/2021 DE 28 DE DEZEMBRO DE 2021, QUE ESTIMA A RECEITA E FIXA A DESPESA</w:t>
      </w:r>
      <w:r w:rsidRPr="00642337">
        <w:rPr>
          <w:rFonts w:ascii="Times New Roman" w:hAnsi="Times New Roman" w:cs="Times New Roman"/>
        </w:rPr>
        <w:t xml:space="preserve"> </w:t>
      </w:r>
      <w:r w:rsidRPr="00642337">
        <w:rPr>
          <w:rFonts w:ascii="Times New Roman" w:hAnsi="Times New Roman" w:cs="Times New Roman"/>
          <w:b/>
          <w:bCs/>
        </w:rPr>
        <w:t>DO MUNICÍPIO DE BOM RETIRO DO SUL PARA O EXERCÍCIO DE 2022</w:t>
      </w:r>
    </w:p>
    <w:p w14:paraId="12F03579" w14:textId="24402126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B447F81" w14:textId="1DDC4365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5F978BC0" w14:textId="194F444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PROJETO DE LEI Nº 139/2021</w:t>
      </w:r>
    </w:p>
    <w:p w14:paraId="6514D564" w14:textId="39F16F45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EMENDA ORÇAMENTO Nº</w:t>
      </w:r>
      <w:r w:rsidR="002F1B0F">
        <w:rPr>
          <w:rFonts w:ascii="Times New Roman" w:hAnsi="Times New Roman" w:cs="Times New Roman"/>
          <w:b/>
          <w:bCs/>
        </w:rPr>
        <w:t xml:space="preserve"> 06</w:t>
      </w:r>
      <w:r w:rsidR="00F76DF2">
        <w:rPr>
          <w:rFonts w:ascii="Times New Roman" w:hAnsi="Times New Roman" w:cs="Times New Roman"/>
          <w:b/>
          <w:bCs/>
        </w:rPr>
        <w:t xml:space="preserve"> </w:t>
      </w:r>
    </w:p>
    <w:p w14:paraId="42142153" w14:textId="3BBC049C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42337">
        <w:rPr>
          <w:rFonts w:ascii="Times New Roman" w:hAnsi="Times New Roman" w:cs="Times New Roman"/>
          <w:b/>
          <w:bCs/>
        </w:rPr>
        <w:t xml:space="preserve"> BENEFICIÁRIO: Secretaria da Saúde</w:t>
      </w:r>
      <w:r w:rsidR="00F76DF2">
        <w:rPr>
          <w:rFonts w:ascii="Times New Roman" w:hAnsi="Times New Roman" w:cs="Times New Roman"/>
          <w:b/>
          <w:bCs/>
        </w:rPr>
        <w:t xml:space="preserve"> e</w:t>
      </w:r>
      <w:r w:rsidRPr="00642337">
        <w:rPr>
          <w:rFonts w:ascii="Times New Roman" w:hAnsi="Times New Roman" w:cs="Times New Roman"/>
          <w:b/>
          <w:bCs/>
        </w:rPr>
        <w:t xml:space="preserve"> Secretaria Municipal de</w:t>
      </w:r>
      <w:r w:rsidR="00642337" w:rsidRPr="00642337">
        <w:rPr>
          <w:rFonts w:ascii="Times New Roman" w:hAnsi="Times New Roman" w:cs="Times New Roman"/>
          <w:b/>
          <w:bCs/>
        </w:rPr>
        <w:t xml:space="preserve"> Turismo, Esporte e Lazer</w:t>
      </w:r>
    </w:p>
    <w:p w14:paraId="261230C4" w14:textId="05C03C5F" w:rsidR="00E66EFA" w:rsidRPr="00642337" w:rsidRDefault="00E66EFA" w:rsidP="00E66EFA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</w:rPr>
      </w:pPr>
      <w:r w:rsidRPr="00642337">
        <w:rPr>
          <w:rFonts w:ascii="Times New Roman" w:hAnsi="Times New Roman" w:cs="Times New Roman"/>
          <w:b/>
          <w:bCs/>
        </w:rPr>
        <w:t xml:space="preserve"> AUTOR: </w:t>
      </w:r>
      <w:bookmarkStart w:id="0" w:name="_Hlk91763970"/>
      <w:r w:rsidRPr="00642337">
        <w:rPr>
          <w:rFonts w:ascii="Times New Roman" w:hAnsi="Times New Roman" w:cs="Times New Roman"/>
          <w:b/>
          <w:bCs/>
        </w:rPr>
        <w:t xml:space="preserve">Vereador </w:t>
      </w:r>
      <w:r w:rsidR="002B3661">
        <w:rPr>
          <w:rFonts w:ascii="Times New Roman" w:hAnsi="Times New Roman" w:cs="Times New Roman"/>
          <w:b/>
          <w:bCs/>
        </w:rPr>
        <w:t>João Batista Ferreira</w:t>
      </w:r>
    </w:p>
    <w:bookmarkEnd w:id="0"/>
    <w:p w14:paraId="05059707" w14:textId="427FA210" w:rsidR="004C0C74" w:rsidRPr="00642337" w:rsidRDefault="004C0C74" w:rsidP="00A94F30">
      <w:pPr>
        <w:tabs>
          <w:tab w:val="center" w:pos="3632"/>
        </w:tabs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127"/>
        <w:gridCol w:w="2268"/>
        <w:gridCol w:w="1987"/>
        <w:gridCol w:w="2269"/>
        <w:gridCol w:w="1558"/>
      </w:tblGrid>
      <w:tr w:rsidR="007E173D" w:rsidRPr="00642337" w14:paraId="628166F8" w14:textId="1D6E760B" w:rsidTr="00A41666">
        <w:trPr>
          <w:trHeight w:val="1008"/>
        </w:trPr>
        <w:tc>
          <w:tcPr>
            <w:tcW w:w="1127" w:type="dxa"/>
          </w:tcPr>
          <w:p w14:paraId="1C22794C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F22F7E" w14:textId="0274D295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Emenda</w:t>
            </w:r>
          </w:p>
        </w:tc>
        <w:tc>
          <w:tcPr>
            <w:tcW w:w="2268" w:type="dxa"/>
          </w:tcPr>
          <w:p w14:paraId="53367474" w14:textId="7CDB44D7" w:rsidR="000B3CDA" w:rsidRPr="00642337" w:rsidRDefault="000B3CDA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14C699" w14:textId="02ECDC81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 xml:space="preserve">Dotação a       </w:t>
            </w:r>
            <w:r w:rsidR="000B3CDA" w:rsidRPr="00642337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642337">
              <w:rPr>
                <w:rFonts w:ascii="Times New Roman" w:hAnsi="Times New Roman" w:cs="Times New Roman"/>
                <w:b/>
                <w:bCs/>
              </w:rPr>
              <w:t>Suplementar</w:t>
            </w:r>
          </w:p>
        </w:tc>
        <w:tc>
          <w:tcPr>
            <w:tcW w:w="1987" w:type="dxa"/>
          </w:tcPr>
          <w:p w14:paraId="2586712D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39C8C" w14:textId="509CAC2F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Dotação a Reduzir</w:t>
            </w:r>
          </w:p>
        </w:tc>
        <w:tc>
          <w:tcPr>
            <w:tcW w:w="2269" w:type="dxa"/>
          </w:tcPr>
          <w:p w14:paraId="04464D50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696CD8" w14:textId="53D3DFA8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Objeto</w:t>
            </w:r>
          </w:p>
        </w:tc>
        <w:tc>
          <w:tcPr>
            <w:tcW w:w="1558" w:type="dxa"/>
          </w:tcPr>
          <w:p w14:paraId="35538FAF" w14:textId="77777777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B33F7E" w14:textId="023822FA" w:rsidR="007E173D" w:rsidRPr="00642337" w:rsidRDefault="007E173D" w:rsidP="00F76DF2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2337">
              <w:rPr>
                <w:rFonts w:ascii="Times New Roman" w:hAnsi="Times New Roman" w:cs="Times New Roman"/>
                <w:b/>
                <w:bCs/>
              </w:rPr>
              <w:t>Valor</w:t>
            </w:r>
          </w:p>
        </w:tc>
      </w:tr>
      <w:tr w:rsidR="007E173D" w:rsidRPr="00642337" w14:paraId="663620CB" w14:textId="449780CB" w:rsidTr="00A41666">
        <w:trPr>
          <w:trHeight w:val="571"/>
        </w:trPr>
        <w:tc>
          <w:tcPr>
            <w:tcW w:w="1127" w:type="dxa"/>
          </w:tcPr>
          <w:p w14:paraId="19582365" w14:textId="0AF42FCE" w:rsidR="007E173D" w:rsidRPr="00F76DF2" w:rsidRDefault="000B3CDA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268" w:type="dxa"/>
          </w:tcPr>
          <w:p w14:paraId="7CE9DA3E" w14:textId="1C9F96A5" w:rsidR="00642337" w:rsidRPr="00F76DF2" w:rsidRDefault="00E873AA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3.4.4.90.51.00</w:t>
            </w:r>
          </w:p>
          <w:p w14:paraId="6552915C" w14:textId="552DF0AC" w:rsidR="007E173D" w:rsidRPr="00F76DF2" w:rsidRDefault="00E873AA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1987" w:type="dxa"/>
          </w:tcPr>
          <w:p w14:paraId="58242EF9" w14:textId="77777777" w:rsidR="007E173D" w:rsidRDefault="00E873AA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04.000.0000.0.000</w:t>
            </w:r>
          </w:p>
          <w:p w14:paraId="5C7F41D7" w14:textId="77777777" w:rsidR="002E6A6F" w:rsidRDefault="002E6A6F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da Fazenda</w:t>
            </w:r>
          </w:p>
          <w:p w14:paraId="2B9F750D" w14:textId="1F4075C1" w:rsidR="002E6A6F" w:rsidRPr="00F76DF2" w:rsidRDefault="002E6A6F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2C0">
              <w:rPr>
                <w:rFonts w:ascii="Times New Roman" w:hAnsi="Times New Roman" w:cs="Times New Roman"/>
              </w:rPr>
              <w:t xml:space="preserve">13.01 Reserva </w:t>
            </w:r>
            <w:r>
              <w:rPr>
                <w:rFonts w:ascii="Times New Roman" w:hAnsi="Times New Roman" w:cs="Times New Roman"/>
              </w:rPr>
              <w:t>d</w:t>
            </w:r>
            <w:r w:rsidRPr="001972C0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C</w:t>
            </w:r>
            <w:r w:rsidRPr="001972C0">
              <w:rPr>
                <w:rFonts w:ascii="Times New Roman" w:hAnsi="Times New Roman" w:cs="Times New Roman"/>
              </w:rPr>
              <w:t>ontingencia</w:t>
            </w:r>
          </w:p>
        </w:tc>
        <w:tc>
          <w:tcPr>
            <w:tcW w:w="2269" w:type="dxa"/>
          </w:tcPr>
          <w:p w14:paraId="1F5A4C84" w14:textId="7E4671EB" w:rsidR="007E173D" w:rsidRPr="00F76DF2" w:rsidRDefault="00E873AA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Construção da sede as Liga de Combate ao Câncer</w:t>
            </w:r>
          </w:p>
        </w:tc>
        <w:tc>
          <w:tcPr>
            <w:tcW w:w="1558" w:type="dxa"/>
          </w:tcPr>
          <w:p w14:paraId="0334B22F" w14:textId="300BDF62" w:rsidR="007E173D" w:rsidRPr="00F76DF2" w:rsidRDefault="004253D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R$ 27.946,66</w:t>
            </w:r>
          </w:p>
        </w:tc>
      </w:tr>
      <w:tr w:rsidR="007E173D" w:rsidRPr="00642337" w14:paraId="6B59F904" w14:textId="17A45EAA" w:rsidTr="00A41666">
        <w:trPr>
          <w:trHeight w:val="551"/>
        </w:trPr>
        <w:tc>
          <w:tcPr>
            <w:tcW w:w="1127" w:type="dxa"/>
          </w:tcPr>
          <w:p w14:paraId="4594F878" w14:textId="73A5E57C" w:rsidR="007E173D" w:rsidRPr="00F76DF2" w:rsidRDefault="004253D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268" w:type="dxa"/>
          </w:tcPr>
          <w:p w14:paraId="0CE8A437" w14:textId="77777777" w:rsidR="00D93A3B" w:rsidRDefault="00D93A3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C1D53DD" w14:textId="0D40F2CA" w:rsidR="00A627C7" w:rsidRDefault="00124BB4" w:rsidP="00124BB4">
            <w:pPr>
              <w:tabs>
                <w:tab w:val="center" w:pos="3632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08.000.0000.0.000</w:t>
            </w:r>
          </w:p>
          <w:p w14:paraId="7F0CDC92" w14:textId="118EDB12" w:rsidR="007E173D" w:rsidRPr="00F76DF2" w:rsidRDefault="00A627C7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da Saúde</w:t>
            </w:r>
          </w:p>
        </w:tc>
        <w:tc>
          <w:tcPr>
            <w:tcW w:w="1987" w:type="dxa"/>
          </w:tcPr>
          <w:p w14:paraId="1A59CF3C" w14:textId="73D8DF99" w:rsidR="007E173D" w:rsidRDefault="004253D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13.01 Reserva de</w:t>
            </w:r>
            <w:r w:rsidR="00D93A3B">
              <w:rPr>
                <w:rFonts w:ascii="Times New Roman" w:hAnsi="Times New Roman" w:cs="Times New Roman"/>
              </w:rPr>
              <w:t xml:space="preserve"> </w:t>
            </w:r>
            <w:r w:rsidRPr="00F76DF2">
              <w:rPr>
                <w:rFonts w:ascii="Times New Roman" w:hAnsi="Times New Roman" w:cs="Times New Roman"/>
              </w:rPr>
              <w:t>Contingencia</w:t>
            </w:r>
          </w:p>
          <w:p w14:paraId="026FE21B" w14:textId="77777777" w:rsidR="002E6A6F" w:rsidRDefault="002E6A6F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04.000.0000.0.000</w:t>
            </w:r>
          </w:p>
          <w:p w14:paraId="2B76CA19" w14:textId="211636F6" w:rsidR="002E6A6F" w:rsidRPr="00F76DF2" w:rsidRDefault="002E6A6F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da Fazenda</w:t>
            </w:r>
          </w:p>
        </w:tc>
        <w:tc>
          <w:tcPr>
            <w:tcW w:w="2269" w:type="dxa"/>
          </w:tcPr>
          <w:p w14:paraId="0733DAB5" w14:textId="654D9E48" w:rsidR="002E6A6F" w:rsidRPr="00F76DF2" w:rsidRDefault="002E6A6F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Para </w:t>
            </w:r>
            <w:proofErr w:type="spellStart"/>
            <w:r w:rsidR="008B505E">
              <w:rPr>
                <w:rFonts w:ascii="Times New Roman" w:hAnsi="Times New Roman" w:cs="Times New Roman"/>
              </w:rPr>
              <w:t>Afamab</w:t>
            </w:r>
            <w:proofErr w:type="spellEnd"/>
            <w:r w:rsidR="008B505E">
              <w:rPr>
                <w:rFonts w:ascii="Times New Roman" w:hAnsi="Times New Roman" w:cs="Times New Roman"/>
              </w:rPr>
              <w:t xml:space="preserve"> – Associação de Famílias e Amigas dos Autistas Bom Retirenses</w:t>
            </w:r>
          </w:p>
        </w:tc>
        <w:tc>
          <w:tcPr>
            <w:tcW w:w="1558" w:type="dxa"/>
          </w:tcPr>
          <w:p w14:paraId="73EB63A6" w14:textId="77777777" w:rsidR="00D93A3B" w:rsidRDefault="00D93A3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BDD1815" w14:textId="77777777" w:rsidR="00D93A3B" w:rsidRDefault="00D93A3B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7D04BF8" w14:textId="285ABBA3" w:rsidR="007E173D" w:rsidRPr="00F76DF2" w:rsidRDefault="008B505E" w:rsidP="002F1B0F">
            <w:pPr>
              <w:tabs>
                <w:tab w:val="center" w:pos="3632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76DF2">
              <w:rPr>
                <w:rFonts w:ascii="Times New Roman" w:hAnsi="Times New Roman" w:cs="Times New Roman"/>
              </w:rPr>
              <w:t>R$ 27.946,66</w:t>
            </w:r>
          </w:p>
        </w:tc>
      </w:tr>
    </w:tbl>
    <w:p w14:paraId="0AEB9DC3" w14:textId="0C0FF578" w:rsidR="004C0C74" w:rsidRPr="00642337" w:rsidRDefault="004C0C74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DB86CD8" w14:textId="6CE971DB" w:rsidR="004C0C74" w:rsidRPr="00642337" w:rsidRDefault="00642337" w:rsidP="002A6D4B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45DD4484" w14:textId="0A29DB1F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C60DB0">
        <w:rPr>
          <w:rFonts w:ascii="Times New Roman" w:hAnsi="Times New Roman" w:cs="Times New Roman"/>
          <w:b/>
          <w:bCs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Pr="00C60DB0">
        <w:rPr>
          <w:rFonts w:ascii="Times New Roman" w:hAnsi="Times New Roman" w:cs="Times New Roman"/>
          <w:b/>
          <w:bCs/>
        </w:rPr>
        <w:t xml:space="preserve">  Justificativa</w:t>
      </w:r>
    </w:p>
    <w:p w14:paraId="549A5232" w14:textId="77777777" w:rsidR="00642337" w:rsidRPr="00C60DB0" w:rsidRDefault="00642337" w:rsidP="00642337">
      <w:pPr>
        <w:tabs>
          <w:tab w:val="center" w:pos="3632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1A98DF" w14:textId="45B6C990" w:rsidR="00D93A3B" w:rsidRDefault="00642337" w:rsidP="00D93A3B">
      <w:pPr>
        <w:tabs>
          <w:tab w:val="center" w:pos="3632"/>
        </w:tabs>
        <w:spacing w:line="360" w:lineRule="auto"/>
        <w:jc w:val="both"/>
        <w:rPr>
          <w:rFonts w:ascii="Times New Roman" w:hAnsi="Times New Roman" w:cs="Times New Roman"/>
        </w:rPr>
      </w:pPr>
      <w:r w:rsidRPr="00C60DB0">
        <w:rPr>
          <w:rFonts w:ascii="Times New Roman" w:hAnsi="Times New Roman" w:cs="Times New Roman"/>
        </w:rPr>
        <w:t>A presente Emenda Impositiva é uma contribuição do Vereador</w:t>
      </w:r>
      <w:r w:rsidR="00D93A3B">
        <w:rPr>
          <w:rFonts w:ascii="Times New Roman" w:hAnsi="Times New Roman" w:cs="Times New Roman"/>
        </w:rPr>
        <w:t xml:space="preserve"> João Batista Ferreira</w:t>
      </w:r>
      <w:r w:rsidRPr="00C60DB0">
        <w:rPr>
          <w:rFonts w:ascii="Times New Roman" w:hAnsi="Times New Roman" w:cs="Times New Roman"/>
        </w:rPr>
        <w:t xml:space="preserve">, </w:t>
      </w:r>
      <w:r w:rsidR="00955758">
        <w:rPr>
          <w:rFonts w:ascii="Times New Roman" w:hAnsi="Times New Roman" w:cs="Times New Roman"/>
        </w:rPr>
        <w:t xml:space="preserve">para </w:t>
      </w:r>
      <w:r w:rsidR="00496FCD">
        <w:rPr>
          <w:rFonts w:ascii="Times New Roman" w:hAnsi="Times New Roman" w:cs="Times New Roman"/>
        </w:rPr>
        <w:t>a construção</w:t>
      </w:r>
      <w:r w:rsidR="00D93A3B">
        <w:rPr>
          <w:rFonts w:ascii="Times New Roman" w:hAnsi="Times New Roman" w:cs="Times New Roman"/>
        </w:rPr>
        <w:t xml:space="preserve"> da Sede da Liga ao Combate ao Câncer</w:t>
      </w:r>
      <w:r w:rsidR="00496FCD">
        <w:rPr>
          <w:rFonts w:ascii="Times New Roman" w:hAnsi="Times New Roman" w:cs="Times New Roman"/>
        </w:rPr>
        <w:t xml:space="preserve">. </w:t>
      </w:r>
      <w:r w:rsidR="00D93A3B">
        <w:rPr>
          <w:rFonts w:ascii="Times New Roman" w:hAnsi="Times New Roman" w:cs="Times New Roman"/>
        </w:rPr>
        <w:t xml:space="preserve">Parte restante do valor será destinado </w:t>
      </w:r>
      <w:proofErr w:type="spellStart"/>
      <w:r w:rsidR="00D93A3B">
        <w:rPr>
          <w:rFonts w:ascii="Times New Roman" w:hAnsi="Times New Roman" w:cs="Times New Roman"/>
        </w:rPr>
        <w:t>Afamab</w:t>
      </w:r>
      <w:proofErr w:type="spellEnd"/>
      <w:r w:rsidR="00D93A3B">
        <w:rPr>
          <w:rFonts w:ascii="Times New Roman" w:hAnsi="Times New Roman" w:cs="Times New Roman"/>
        </w:rPr>
        <w:t xml:space="preserve"> – Associação de Famílias e Amigas dos Autistas Bom Retirenses, Pois é de extrema importância dar suporte para as associações que tanto fazem por nossos </w:t>
      </w:r>
      <w:r w:rsidR="002F1B0F">
        <w:rPr>
          <w:rFonts w:ascii="Times New Roman" w:hAnsi="Times New Roman" w:cs="Times New Roman"/>
        </w:rPr>
        <w:t>munícipes</w:t>
      </w:r>
    </w:p>
    <w:p w14:paraId="0099ED83" w14:textId="62677AAE" w:rsidR="00642337" w:rsidRPr="00C60DB0" w:rsidRDefault="00642337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F0BF5EE" w14:textId="25644BF8" w:rsidR="00642337" w:rsidRDefault="001F615E" w:rsidP="00642337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6DA9BBC" wp14:editId="4790340F">
            <wp:simplePos x="0" y="0"/>
            <wp:positionH relativeFrom="column">
              <wp:posOffset>1929765</wp:posOffset>
            </wp:positionH>
            <wp:positionV relativeFrom="paragraph">
              <wp:posOffset>237490</wp:posOffset>
            </wp:positionV>
            <wp:extent cx="1389888" cy="637032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337" w:rsidRPr="00C60DB0">
        <w:rPr>
          <w:rFonts w:ascii="Times New Roman" w:hAnsi="Times New Roman" w:cs="Times New Roman"/>
          <w:b/>
          <w:bCs/>
        </w:rPr>
        <w:t xml:space="preserve">              </w:t>
      </w:r>
      <w:r w:rsidR="002A6D4B">
        <w:rPr>
          <w:rFonts w:ascii="Times New Roman" w:hAnsi="Times New Roman" w:cs="Times New Roman"/>
          <w:b/>
          <w:bCs/>
        </w:rPr>
        <w:t xml:space="preserve">          </w:t>
      </w:r>
      <w:r w:rsidR="00642337" w:rsidRPr="00C60DB0">
        <w:rPr>
          <w:rFonts w:ascii="Times New Roman" w:hAnsi="Times New Roman" w:cs="Times New Roman"/>
          <w:b/>
          <w:bCs/>
        </w:rPr>
        <w:t xml:space="preserve">   Bom Retiro do Sul, 30 de dezembro de 2021</w:t>
      </w:r>
    </w:p>
    <w:p w14:paraId="113CFC87" w14:textId="6DB72070" w:rsidR="004C0C74" w:rsidRPr="00BF22C0" w:rsidRDefault="004C0C74" w:rsidP="001F615E">
      <w:pPr>
        <w:tabs>
          <w:tab w:val="center" w:pos="3632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C0C74" w:rsidRPr="00BF22C0" w:rsidSect="002F1B0F">
      <w:headerReference w:type="default" r:id="rId8"/>
      <w:pgSz w:w="11906" w:h="16838"/>
      <w:pgMar w:top="709" w:right="1133" w:bottom="568" w:left="1701" w:header="2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E0C6" w14:textId="77777777" w:rsidR="00A96E3F" w:rsidRDefault="00A96E3F" w:rsidP="008C505E">
      <w:pPr>
        <w:spacing w:after="0" w:line="240" w:lineRule="auto"/>
      </w:pPr>
      <w:r>
        <w:separator/>
      </w:r>
    </w:p>
  </w:endnote>
  <w:endnote w:type="continuationSeparator" w:id="0">
    <w:p w14:paraId="20BC7C08" w14:textId="77777777" w:rsidR="00A96E3F" w:rsidRDefault="00A96E3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437B" w14:textId="77777777" w:rsidR="00A96E3F" w:rsidRDefault="00A96E3F" w:rsidP="008C505E">
      <w:pPr>
        <w:spacing w:after="0" w:line="240" w:lineRule="auto"/>
      </w:pPr>
      <w:r>
        <w:separator/>
      </w:r>
    </w:p>
  </w:footnote>
  <w:footnote w:type="continuationSeparator" w:id="0">
    <w:p w14:paraId="761EEEC8" w14:textId="77777777" w:rsidR="00A96E3F" w:rsidRDefault="00A96E3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11C" w14:textId="77777777" w:rsidR="00C71C6D" w:rsidRPr="008C505E" w:rsidRDefault="00C71C6D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9E9F520" wp14:editId="0F6D90E3">
          <wp:simplePos x="0" y="0"/>
          <wp:positionH relativeFrom="rightMargin">
            <wp:align>left</wp:align>
          </wp:positionH>
          <wp:positionV relativeFrom="paragraph">
            <wp:posOffset>92711</wp:posOffset>
          </wp:positionV>
          <wp:extent cx="466725" cy="650140"/>
          <wp:effectExtent l="0" t="0" r="0" b="0"/>
          <wp:wrapNone/>
          <wp:docPr id="17" name="Imagem 1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95C1A25" wp14:editId="5D63FACC">
          <wp:simplePos x="0" y="0"/>
          <wp:positionH relativeFrom="leftMargin">
            <wp:align>right</wp:align>
          </wp:positionH>
          <wp:positionV relativeFrom="paragraph">
            <wp:posOffset>16510</wp:posOffset>
          </wp:positionV>
          <wp:extent cx="771525" cy="753414"/>
          <wp:effectExtent l="0" t="0" r="0" b="8890"/>
          <wp:wrapNone/>
          <wp:docPr id="18" name="Imagem 18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534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0DECDEA2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325B010" w14:textId="77777777" w:rsidR="00C71C6D" w:rsidRPr="008C505E" w:rsidRDefault="00C71C6D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67E02D07" w14:textId="77777777" w:rsidR="00C71C6D" w:rsidRPr="008C505E" w:rsidRDefault="00A96E3F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C71C6D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E2C4FDE" w14:textId="36DFF062" w:rsidR="00C71C6D" w:rsidRPr="008C505E" w:rsidRDefault="00F76DF2" w:rsidP="00F76DF2">
    <w:pPr>
      <w:spacing w:line="256" w:lineRule="auto"/>
      <w:ind w:left="2691" w:firstLine="141"/>
      <w:rPr>
        <w:color w:val="0563C1" w:themeColor="hyperlink"/>
        <w:sz w:val="18"/>
        <w:szCs w:val="18"/>
        <w:u w:val="single"/>
      </w:rPr>
    </w:pPr>
    <w:r w:rsidRPr="00F76DF2">
      <w:rPr>
        <w:color w:val="0563C1" w:themeColor="hyperlink"/>
        <w:sz w:val="18"/>
        <w:szCs w:val="18"/>
      </w:rPr>
      <w:t xml:space="preserve">        </w:t>
    </w:r>
    <w:hyperlink r:id="rId4" w:history="1">
      <w:r w:rsidRPr="000D01EB">
        <w:rPr>
          <w:rStyle w:val="Hyperlink"/>
          <w:sz w:val="18"/>
          <w:szCs w:val="18"/>
        </w:rPr>
        <w:t>www.camarabomretirodosul.rs.gov.br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A4627"/>
    <w:multiLevelType w:val="hybridMultilevel"/>
    <w:tmpl w:val="410E1F94"/>
    <w:lvl w:ilvl="0" w:tplc="624A3F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3BE1F3C"/>
    <w:multiLevelType w:val="hybridMultilevel"/>
    <w:tmpl w:val="F04E724A"/>
    <w:lvl w:ilvl="0" w:tplc="15B076C0">
      <w:start w:val="1"/>
      <w:numFmt w:val="upperRoman"/>
      <w:pStyle w:val="Ttu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D23860">
      <w:start w:val="1"/>
      <w:numFmt w:val="lowerLetter"/>
      <w:lvlText w:val="%2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B29436">
      <w:start w:val="1"/>
      <w:numFmt w:val="lowerRoman"/>
      <w:lvlText w:val="%3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00D32E">
      <w:start w:val="1"/>
      <w:numFmt w:val="decimal"/>
      <w:lvlText w:val="%4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CEC93A">
      <w:start w:val="1"/>
      <w:numFmt w:val="lowerLetter"/>
      <w:lvlText w:val="%5"/>
      <w:lvlJc w:val="left"/>
      <w:pPr>
        <w:ind w:left="69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76E096">
      <w:start w:val="1"/>
      <w:numFmt w:val="lowerRoman"/>
      <w:lvlText w:val="%6"/>
      <w:lvlJc w:val="left"/>
      <w:pPr>
        <w:ind w:left="77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989294">
      <w:start w:val="1"/>
      <w:numFmt w:val="decimal"/>
      <w:lvlText w:val="%7"/>
      <w:lvlJc w:val="left"/>
      <w:pPr>
        <w:ind w:left="8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147B08">
      <w:start w:val="1"/>
      <w:numFmt w:val="lowerLetter"/>
      <w:lvlText w:val="%8"/>
      <w:lvlJc w:val="left"/>
      <w:pPr>
        <w:ind w:left="91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AE14A4">
      <w:start w:val="1"/>
      <w:numFmt w:val="lowerRoman"/>
      <w:lvlText w:val="%9"/>
      <w:lvlJc w:val="left"/>
      <w:pPr>
        <w:ind w:left="9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160FF5"/>
    <w:multiLevelType w:val="hybridMultilevel"/>
    <w:tmpl w:val="7EBC79A2"/>
    <w:lvl w:ilvl="0" w:tplc="2E442BB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753"/>
    <w:rsid w:val="00013384"/>
    <w:rsid w:val="00014D31"/>
    <w:rsid w:val="00035CB3"/>
    <w:rsid w:val="0004244A"/>
    <w:rsid w:val="000545AB"/>
    <w:rsid w:val="00055F73"/>
    <w:rsid w:val="00073C6D"/>
    <w:rsid w:val="000755AA"/>
    <w:rsid w:val="0008274B"/>
    <w:rsid w:val="00083752"/>
    <w:rsid w:val="00093798"/>
    <w:rsid w:val="0009380F"/>
    <w:rsid w:val="000B0FCC"/>
    <w:rsid w:val="000B3CDA"/>
    <w:rsid w:val="000C08BE"/>
    <w:rsid w:val="000C0BFE"/>
    <w:rsid w:val="000D3BD7"/>
    <w:rsid w:val="000D4BA0"/>
    <w:rsid w:val="000F3120"/>
    <w:rsid w:val="000F77F3"/>
    <w:rsid w:val="00103624"/>
    <w:rsid w:val="001243BA"/>
    <w:rsid w:val="00124BB4"/>
    <w:rsid w:val="00136769"/>
    <w:rsid w:val="0014554D"/>
    <w:rsid w:val="0014640A"/>
    <w:rsid w:val="001573BE"/>
    <w:rsid w:val="001604F9"/>
    <w:rsid w:val="00162B63"/>
    <w:rsid w:val="00176E8E"/>
    <w:rsid w:val="001777F5"/>
    <w:rsid w:val="00177A7D"/>
    <w:rsid w:val="0019146F"/>
    <w:rsid w:val="00195842"/>
    <w:rsid w:val="0019756C"/>
    <w:rsid w:val="001A1ACA"/>
    <w:rsid w:val="001A7C23"/>
    <w:rsid w:val="001B0688"/>
    <w:rsid w:val="001B2482"/>
    <w:rsid w:val="001B7133"/>
    <w:rsid w:val="001C12B0"/>
    <w:rsid w:val="001C7A81"/>
    <w:rsid w:val="001D5327"/>
    <w:rsid w:val="001D5E00"/>
    <w:rsid w:val="001F58C3"/>
    <w:rsid w:val="001F615E"/>
    <w:rsid w:val="002009DB"/>
    <w:rsid w:val="00204B30"/>
    <w:rsid w:val="00205002"/>
    <w:rsid w:val="0020710C"/>
    <w:rsid w:val="002155C0"/>
    <w:rsid w:val="00236886"/>
    <w:rsid w:val="00240373"/>
    <w:rsid w:val="00243995"/>
    <w:rsid w:val="0025591C"/>
    <w:rsid w:val="0027412A"/>
    <w:rsid w:val="0028030C"/>
    <w:rsid w:val="00293A7B"/>
    <w:rsid w:val="00294C8D"/>
    <w:rsid w:val="002A3CA8"/>
    <w:rsid w:val="002A6D4B"/>
    <w:rsid w:val="002B12A9"/>
    <w:rsid w:val="002B1A55"/>
    <w:rsid w:val="002B2594"/>
    <w:rsid w:val="002B2B01"/>
    <w:rsid w:val="002B3661"/>
    <w:rsid w:val="002B5C41"/>
    <w:rsid w:val="002B773E"/>
    <w:rsid w:val="002D299C"/>
    <w:rsid w:val="002E11D6"/>
    <w:rsid w:val="002E4DD4"/>
    <w:rsid w:val="002E5E23"/>
    <w:rsid w:val="002E6A6F"/>
    <w:rsid w:val="002E75DE"/>
    <w:rsid w:val="002F1B0F"/>
    <w:rsid w:val="0032477A"/>
    <w:rsid w:val="0033555A"/>
    <w:rsid w:val="0034117C"/>
    <w:rsid w:val="0035689C"/>
    <w:rsid w:val="00356900"/>
    <w:rsid w:val="00371BF7"/>
    <w:rsid w:val="003746EC"/>
    <w:rsid w:val="00376337"/>
    <w:rsid w:val="00382819"/>
    <w:rsid w:val="00390976"/>
    <w:rsid w:val="00393706"/>
    <w:rsid w:val="003958BF"/>
    <w:rsid w:val="003A0567"/>
    <w:rsid w:val="003A5A14"/>
    <w:rsid w:val="003A7F4D"/>
    <w:rsid w:val="003B3CA6"/>
    <w:rsid w:val="003C7FCD"/>
    <w:rsid w:val="003E3D33"/>
    <w:rsid w:val="003F29DB"/>
    <w:rsid w:val="003F53F1"/>
    <w:rsid w:val="003F5AE8"/>
    <w:rsid w:val="003F6888"/>
    <w:rsid w:val="003F7525"/>
    <w:rsid w:val="003F7A6C"/>
    <w:rsid w:val="0040148C"/>
    <w:rsid w:val="00413A40"/>
    <w:rsid w:val="00424F93"/>
    <w:rsid w:val="004253DB"/>
    <w:rsid w:val="00426286"/>
    <w:rsid w:val="00426410"/>
    <w:rsid w:val="0042681C"/>
    <w:rsid w:val="004301C8"/>
    <w:rsid w:val="0044599A"/>
    <w:rsid w:val="00456A5B"/>
    <w:rsid w:val="0046345D"/>
    <w:rsid w:val="00490191"/>
    <w:rsid w:val="00492186"/>
    <w:rsid w:val="004941BF"/>
    <w:rsid w:val="00494808"/>
    <w:rsid w:val="00496FCD"/>
    <w:rsid w:val="00497535"/>
    <w:rsid w:val="004A0DCD"/>
    <w:rsid w:val="004A123B"/>
    <w:rsid w:val="004B1736"/>
    <w:rsid w:val="004B51D4"/>
    <w:rsid w:val="004B578C"/>
    <w:rsid w:val="004C0C74"/>
    <w:rsid w:val="004C1428"/>
    <w:rsid w:val="004C38FF"/>
    <w:rsid w:val="004D2B8D"/>
    <w:rsid w:val="004D43B6"/>
    <w:rsid w:val="004D6DAE"/>
    <w:rsid w:val="004E1331"/>
    <w:rsid w:val="004E33ED"/>
    <w:rsid w:val="004E592F"/>
    <w:rsid w:val="004E61EE"/>
    <w:rsid w:val="005058B2"/>
    <w:rsid w:val="00513B8E"/>
    <w:rsid w:val="00517208"/>
    <w:rsid w:val="005175CE"/>
    <w:rsid w:val="0052783D"/>
    <w:rsid w:val="00534879"/>
    <w:rsid w:val="00542E4F"/>
    <w:rsid w:val="00543A17"/>
    <w:rsid w:val="00545191"/>
    <w:rsid w:val="005460DE"/>
    <w:rsid w:val="005626C5"/>
    <w:rsid w:val="00562F91"/>
    <w:rsid w:val="00576A64"/>
    <w:rsid w:val="00585F28"/>
    <w:rsid w:val="0059441D"/>
    <w:rsid w:val="005966CE"/>
    <w:rsid w:val="005B4651"/>
    <w:rsid w:val="005B50FF"/>
    <w:rsid w:val="005C3B78"/>
    <w:rsid w:val="005D02FB"/>
    <w:rsid w:val="005D3DAB"/>
    <w:rsid w:val="005D4AC0"/>
    <w:rsid w:val="005D51B2"/>
    <w:rsid w:val="005E3055"/>
    <w:rsid w:val="005F01C8"/>
    <w:rsid w:val="005F606C"/>
    <w:rsid w:val="00604D4A"/>
    <w:rsid w:val="00610E86"/>
    <w:rsid w:val="00612AD6"/>
    <w:rsid w:val="00615032"/>
    <w:rsid w:val="006207EC"/>
    <w:rsid w:val="00621098"/>
    <w:rsid w:val="00622ADC"/>
    <w:rsid w:val="0062575F"/>
    <w:rsid w:val="00625E9F"/>
    <w:rsid w:val="00633CA4"/>
    <w:rsid w:val="00642337"/>
    <w:rsid w:val="00643F16"/>
    <w:rsid w:val="006540EE"/>
    <w:rsid w:val="00662444"/>
    <w:rsid w:val="00673750"/>
    <w:rsid w:val="00675B69"/>
    <w:rsid w:val="00681676"/>
    <w:rsid w:val="006870B2"/>
    <w:rsid w:val="00693551"/>
    <w:rsid w:val="0069467A"/>
    <w:rsid w:val="00695214"/>
    <w:rsid w:val="006C3A04"/>
    <w:rsid w:val="006E102B"/>
    <w:rsid w:val="00700ABE"/>
    <w:rsid w:val="007042CE"/>
    <w:rsid w:val="00706FB1"/>
    <w:rsid w:val="007202DC"/>
    <w:rsid w:val="00722150"/>
    <w:rsid w:val="007233B0"/>
    <w:rsid w:val="00726595"/>
    <w:rsid w:val="007266A7"/>
    <w:rsid w:val="007305D8"/>
    <w:rsid w:val="00731029"/>
    <w:rsid w:val="00742279"/>
    <w:rsid w:val="00745B30"/>
    <w:rsid w:val="00751A12"/>
    <w:rsid w:val="00754938"/>
    <w:rsid w:val="007554AE"/>
    <w:rsid w:val="00762BEA"/>
    <w:rsid w:val="007714D2"/>
    <w:rsid w:val="00774C02"/>
    <w:rsid w:val="00786D2D"/>
    <w:rsid w:val="0079110F"/>
    <w:rsid w:val="00791A4E"/>
    <w:rsid w:val="007937A1"/>
    <w:rsid w:val="00793D28"/>
    <w:rsid w:val="007A2EA5"/>
    <w:rsid w:val="007A40B0"/>
    <w:rsid w:val="007A6A40"/>
    <w:rsid w:val="007B019E"/>
    <w:rsid w:val="007B2CCC"/>
    <w:rsid w:val="007C35B6"/>
    <w:rsid w:val="007C4193"/>
    <w:rsid w:val="007D00B9"/>
    <w:rsid w:val="007D083D"/>
    <w:rsid w:val="007D18E3"/>
    <w:rsid w:val="007D1FFD"/>
    <w:rsid w:val="007E0181"/>
    <w:rsid w:val="007E173D"/>
    <w:rsid w:val="007E6062"/>
    <w:rsid w:val="008120E3"/>
    <w:rsid w:val="00816A69"/>
    <w:rsid w:val="00817C5C"/>
    <w:rsid w:val="00820B7F"/>
    <w:rsid w:val="00823A05"/>
    <w:rsid w:val="00832F73"/>
    <w:rsid w:val="00833465"/>
    <w:rsid w:val="0083421D"/>
    <w:rsid w:val="00837F02"/>
    <w:rsid w:val="00840471"/>
    <w:rsid w:val="00841712"/>
    <w:rsid w:val="00857B48"/>
    <w:rsid w:val="008610B2"/>
    <w:rsid w:val="00866173"/>
    <w:rsid w:val="008706F6"/>
    <w:rsid w:val="00871E9A"/>
    <w:rsid w:val="00872387"/>
    <w:rsid w:val="00885FFA"/>
    <w:rsid w:val="00892577"/>
    <w:rsid w:val="008B505E"/>
    <w:rsid w:val="008B67C9"/>
    <w:rsid w:val="008B74A5"/>
    <w:rsid w:val="008C505E"/>
    <w:rsid w:val="008E31AE"/>
    <w:rsid w:val="008E66E9"/>
    <w:rsid w:val="008F1C34"/>
    <w:rsid w:val="008F3976"/>
    <w:rsid w:val="009059CB"/>
    <w:rsid w:val="00905AC2"/>
    <w:rsid w:val="0090768F"/>
    <w:rsid w:val="00913654"/>
    <w:rsid w:val="00914003"/>
    <w:rsid w:val="009226AF"/>
    <w:rsid w:val="00927B17"/>
    <w:rsid w:val="009335CB"/>
    <w:rsid w:val="009338FF"/>
    <w:rsid w:val="00936A30"/>
    <w:rsid w:val="009412E4"/>
    <w:rsid w:val="00941DC4"/>
    <w:rsid w:val="00942F11"/>
    <w:rsid w:val="009443EF"/>
    <w:rsid w:val="00946276"/>
    <w:rsid w:val="00954700"/>
    <w:rsid w:val="00955758"/>
    <w:rsid w:val="0096281E"/>
    <w:rsid w:val="00965AB5"/>
    <w:rsid w:val="00976883"/>
    <w:rsid w:val="009822E0"/>
    <w:rsid w:val="00985597"/>
    <w:rsid w:val="00993DBB"/>
    <w:rsid w:val="009A169C"/>
    <w:rsid w:val="009A3280"/>
    <w:rsid w:val="009B061E"/>
    <w:rsid w:val="009B718A"/>
    <w:rsid w:val="009B772D"/>
    <w:rsid w:val="009C0AE0"/>
    <w:rsid w:val="009C21F0"/>
    <w:rsid w:val="009D3C60"/>
    <w:rsid w:val="009D5926"/>
    <w:rsid w:val="009D6D2E"/>
    <w:rsid w:val="009E1B38"/>
    <w:rsid w:val="009E2793"/>
    <w:rsid w:val="009E38E4"/>
    <w:rsid w:val="009F1D5B"/>
    <w:rsid w:val="009F3EE3"/>
    <w:rsid w:val="009F60A6"/>
    <w:rsid w:val="00A03733"/>
    <w:rsid w:val="00A1407A"/>
    <w:rsid w:val="00A26AD6"/>
    <w:rsid w:val="00A3683D"/>
    <w:rsid w:val="00A4147A"/>
    <w:rsid w:val="00A41666"/>
    <w:rsid w:val="00A434DF"/>
    <w:rsid w:val="00A53023"/>
    <w:rsid w:val="00A5316A"/>
    <w:rsid w:val="00A53F37"/>
    <w:rsid w:val="00A5480B"/>
    <w:rsid w:val="00A561B8"/>
    <w:rsid w:val="00A6125C"/>
    <w:rsid w:val="00A627C7"/>
    <w:rsid w:val="00A82DFC"/>
    <w:rsid w:val="00A90A3E"/>
    <w:rsid w:val="00A91CC8"/>
    <w:rsid w:val="00A93627"/>
    <w:rsid w:val="00A940BE"/>
    <w:rsid w:val="00A94F30"/>
    <w:rsid w:val="00A96E3F"/>
    <w:rsid w:val="00AA3F89"/>
    <w:rsid w:val="00AA7C5D"/>
    <w:rsid w:val="00AB10B0"/>
    <w:rsid w:val="00AB7E6C"/>
    <w:rsid w:val="00AC0E6D"/>
    <w:rsid w:val="00AC46E5"/>
    <w:rsid w:val="00AC6019"/>
    <w:rsid w:val="00AD2A6F"/>
    <w:rsid w:val="00AD539B"/>
    <w:rsid w:val="00AE1201"/>
    <w:rsid w:val="00AE3C92"/>
    <w:rsid w:val="00AE5D9C"/>
    <w:rsid w:val="00B04522"/>
    <w:rsid w:val="00B11C79"/>
    <w:rsid w:val="00B14804"/>
    <w:rsid w:val="00B16C7A"/>
    <w:rsid w:val="00B36D18"/>
    <w:rsid w:val="00B4579E"/>
    <w:rsid w:val="00B45B87"/>
    <w:rsid w:val="00B47537"/>
    <w:rsid w:val="00B53E4B"/>
    <w:rsid w:val="00B57E59"/>
    <w:rsid w:val="00B73960"/>
    <w:rsid w:val="00B8055D"/>
    <w:rsid w:val="00B8541F"/>
    <w:rsid w:val="00B94970"/>
    <w:rsid w:val="00BC5E84"/>
    <w:rsid w:val="00BC6DE2"/>
    <w:rsid w:val="00BC79C7"/>
    <w:rsid w:val="00BD37CE"/>
    <w:rsid w:val="00BD5540"/>
    <w:rsid w:val="00BD6F3E"/>
    <w:rsid w:val="00BD7E15"/>
    <w:rsid w:val="00BE6ECD"/>
    <w:rsid w:val="00BF22C0"/>
    <w:rsid w:val="00BF2321"/>
    <w:rsid w:val="00C00D97"/>
    <w:rsid w:val="00C02E30"/>
    <w:rsid w:val="00C13687"/>
    <w:rsid w:val="00C2238F"/>
    <w:rsid w:val="00C23C07"/>
    <w:rsid w:val="00C31A84"/>
    <w:rsid w:val="00C33CDA"/>
    <w:rsid w:val="00C33D7B"/>
    <w:rsid w:val="00C44F5F"/>
    <w:rsid w:val="00C46420"/>
    <w:rsid w:val="00C46F84"/>
    <w:rsid w:val="00C5278B"/>
    <w:rsid w:val="00C52BEE"/>
    <w:rsid w:val="00C5460F"/>
    <w:rsid w:val="00C60092"/>
    <w:rsid w:val="00C673F2"/>
    <w:rsid w:val="00C674E1"/>
    <w:rsid w:val="00C71C6D"/>
    <w:rsid w:val="00C73BE9"/>
    <w:rsid w:val="00C81F03"/>
    <w:rsid w:val="00CA18C0"/>
    <w:rsid w:val="00CA349B"/>
    <w:rsid w:val="00CA3543"/>
    <w:rsid w:val="00CB2B4F"/>
    <w:rsid w:val="00CB5EFD"/>
    <w:rsid w:val="00CC0D70"/>
    <w:rsid w:val="00CC3843"/>
    <w:rsid w:val="00CD0205"/>
    <w:rsid w:val="00CD444A"/>
    <w:rsid w:val="00CD4802"/>
    <w:rsid w:val="00CE369F"/>
    <w:rsid w:val="00CE790A"/>
    <w:rsid w:val="00CF0FC1"/>
    <w:rsid w:val="00D142AF"/>
    <w:rsid w:val="00D35EB3"/>
    <w:rsid w:val="00D36882"/>
    <w:rsid w:val="00D40D7D"/>
    <w:rsid w:val="00D52BD9"/>
    <w:rsid w:val="00D60725"/>
    <w:rsid w:val="00D628A9"/>
    <w:rsid w:val="00D83279"/>
    <w:rsid w:val="00D85F22"/>
    <w:rsid w:val="00D90857"/>
    <w:rsid w:val="00D93A3B"/>
    <w:rsid w:val="00DA010D"/>
    <w:rsid w:val="00DA1413"/>
    <w:rsid w:val="00DA430B"/>
    <w:rsid w:val="00DA581D"/>
    <w:rsid w:val="00DB54C9"/>
    <w:rsid w:val="00DC354E"/>
    <w:rsid w:val="00DF3E3C"/>
    <w:rsid w:val="00DF4233"/>
    <w:rsid w:val="00DF5F11"/>
    <w:rsid w:val="00E00455"/>
    <w:rsid w:val="00E02282"/>
    <w:rsid w:val="00E1688C"/>
    <w:rsid w:val="00E17B52"/>
    <w:rsid w:val="00E31E0E"/>
    <w:rsid w:val="00E32D5C"/>
    <w:rsid w:val="00E3508E"/>
    <w:rsid w:val="00E37CDF"/>
    <w:rsid w:val="00E47214"/>
    <w:rsid w:val="00E50F9D"/>
    <w:rsid w:val="00E60AF9"/>
    <w:rsid w:val="00E624A9"/>
    <w:rsid w:val="00E66E4A"/>
    <w:rsid w:val="00E66EFA"/>
    <w:rsid w:val="00E83CEF"/>
    <w:rsid w:val="00E84CEA"/>
    <w:rsid w:val="00E8643C"/>
    <w:rsid w:val="00E86A80"/>
    <w:rsid w:val="00E873AA"/>
    <w:rsid w:val="00EA0EA5"/>
    <w:rsid w:val="00EA5910"/>
    <w:rsid w:val="00EB6FD5"/>
    <w:rsid w:val="00ED313C"/>
    <w:rsid w:val="00EE0CC4"/>
    <w:rsid w:val="00EE1617"/>
    <w:rsid w:val="00EE31B8"/>
    <w:rsid w:val="00EE42E1"/>
    <w:rsid w:val="00EE4AEA"/>
    <w:rsid w:val="00EE7D88"/>
    <w:rsid w:val="00EF1340"/>
    <w:rsid w:val="00EF1AB2"/>
    <w:rsid w:val="00EF1F0C"/>
    <w:rsid w:val="00EF2A2D"/>
    <w:rsid w:val="00F1764F"/>
    <w:rsid w:val="00F22A39"/>
    <w:rsid w:val="00F23EBE"/>
    <w:rsid w:val="00F302B3"/>
    <w:rsid w:val="00F35B09"/>
    <w:rsid w:val="00F41603"/>
    <w:rsid w:val="00F41AD6"/>
    <w:rsid w:val="00F5544D"/>
    <w:rsid w:val="00F662BB"/>
    <w:rsid w:val="00F76DF2"/>
    <w:rsid w:val="00FA34C6"/>
    <w:rsid w:val="00FA4163"/>
    <w:rsid w:val="00FA4E14"/>
    <w:rsid w:val="00FB3404"/>
    <w:rsid w:val="00FB755A"/>
    <w:rsid w:val="00FC2EED"/>
    <w:rsid w:val="00FD12B7"/>
    <w:rsid w:val="00FD3ECD"/>
    <w:rsid w:val="00FE3C3A"/>
    <w:rsid w:val="00FE7400"/>
    <w:rsid w:val="00FF4076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AC74"/>
  <w15:docId w15:val="{03B1627F-1731-43C9-9A41-FE12C9DC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A6C"/>
  </w:style>
  <w:style w:type="paragraph" w:styleId="Ttulo1">
    <w:name w:val="heading 1"/>
    <w:next w:val="Normal"/>
    <w:link w:val="Ttulo1Char"/>
    <w:uiPriority w:val="9"/>
    <w:qFormat/>
    <w:rsid w:val="001C12B0"/>
    <w:pPr>
      <w:keepNext/>
      <w:keepLines/>
      <w:numPr>
        <w:numId w:val="1"/>
      </w:numPr>
      <w:spacing w:after="127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857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06753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06753"/>
    <w:rPr>
      <w:rFonts w:ascii="Calibri" w:hAnsi="Calibri"/>
      <w:szCs w:val="21"/>
    </w:rPr>
  </w:style>
  <w:style w:type="character" w:customStyle="1" w:styleId="fontstyle01">
    <w:name w:val="fontstyle01"/>
    <w:basedOn w:val="Fontepargpadro"/>
    <w:rsid w:val="00492186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9218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238F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238F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5E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5E23"/>
  </w:style>
  <w:style w:type="character" w:customStyle="1" w:styleId="Ttulo1Char">
    <w:name w:val="Título 1 Char"/>
    <w:basedOn w:val="Fontepargpadro"/>
    <w:link w:val="Ttulo1"/>
    <w:uiPriority w:val="9"/>
    <w:rsid w:val="001C12B0"/>
    <w:rPr>
      <w:rFonts w:ascii="Arial" w:eastAsia="Arial" w:hAnsi="Arial" w:cs="Arial"/>
      <w:b/>
      <w:color w:val="000000"/>
      <w:sz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3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4227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42279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26AD6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character" w:customStyle="1" w:styleId="label">
    <w:name w:val="label"/>
    <w:basedOn w:val="Fontepargpadro"/>
    <w:rsid w:val="00E50F9D"/>
  </w:style>
  <w:style w:type="character" w:styleId="Hyperlink">
    <w:name w:val="Hyperlink"/>
    <w:basedOn w:val="Fontepargpadro"/>
    <w:uiPriority w:val="99"/>
    <w:unhideWhenUsed/>
    <w:rsid w:val="00F76D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2022-01-03T14:06:00Z</cp:lastPrinted>
  <dcterms:created xsi:type="dcterms:W3CDTF">2021-12-30T18:53:00Z</dcterms:created>
  <dcterms:modified xsi:type="dcterms:W3CDTF">2022-01-03T14:06:00Z</dcterms:modified>
</cp:coreProperties>
</file>