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1E71" w14:textId="25969890" w:rsidR="004C0C74" w:rsidRDefault="004C0C74" w:rsidP="00FE3C3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7990B" w14:textId="2A66EE79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769A1" w14:textId="6F790041" w:rsidR="004C0C74" w:rsidRPr="006638F0" w:rsidRDefault="00FE3C3A" w:rsidP="00E66EFA">
      <w:pPr>
        <w:tabs>
          <w:tab w:val="center" w:pos="3632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638F0">
        <w:rPr>
          <w:rFonts w:ascii="Times New Roman" w:hAnsi="Times New Roman" w:cs="Times New Roman"/>
          <w:b/>
          <w:bCs/>
        </w:rPr>
        <w:t xml:space="preserve">EMENDA IMPOSITIVA INDIVIDUAL Nº </w:t>
      </w:r>
      <w:r w:rsidR="00815CE2">
        <w:rPr>
          <w:rFonts w:ascii="Times New Roman" w:hAnsi="Times New Roman" w:cs="Times New Roman"/>
          <w:b/>
          <w:bCs/>
        </w:rPr>
        <w:t>09</w:t>
      </w:r>
      <w:r w:rsidRPr="006638F0">
        <w:rPr>
          <w:rFonts w:ascii="Times New Roman" w:hAnsi="Times New Roman" w:cs="Times New Roman"/>
          <w:b/>
          <w:bCs/>
        </w:rPr>
        <w:t>AO PROJETO DE LEI N° 139/2021 DE 28 DE DEZEMBRO DE 2021, QUE ESTIMA A RECEITA E FIXA A DESPESA</w:t>
      </w:r>
      <w:r w:rsidRPr="006638F0">
        <w:rPr>
          <w:rFonts w:ascii="Times New Roman" w:hAnsi="Times New Roman" w:cs="Times New Roman"/>
        </w:rPr>
        <w:t xml:space="preserve"> </w:t>
      </w:r>
      <w:r w:rsidRPr="006638F0">
        <w:rPr>
          <w:rFonts w:ascii="Times New Roman" w:hAnsi="Times New Roman" w:cs="Times New Roman"/>
          <w:b/>
          <w:bCs/>
        </w:rPr>
        <w:t>DO MUNICÍPIO DE BOM RETIRO DO SUL PARA O EXERCÍCIO DE 2022</w:t>
      </w:r>
    </w:p>
    <w:p w14:paraId="12F03579" w14:textId="24402126" w:rsidR="00E66EFA" w:rsidRPr="006638F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447F81" w14:textId="1DDC4365" w:rsidR="00E66EFA" w:rsidRPr="006638F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F978BC0" w14:textId="194F444C" w:rsidR="00E66EFA" w:rsidRPr="006638F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638F0">
        <w:rPr>
          <w:rFonts w:ascii="Times New Roman" w:hAnsi="Times New Roman" w:cs="Times New Roman"/>
          <w:b/>
          <w:bCs/>
        </w:rPr>
        <w:t xml:space="preserve"> PROJETO DE LEI Nº 139/2021</w:t>
      </w:r>
    </w:p>
    <w:p w14:paraId="6514D564" w14:textId="7CAAF681" w:rsidR="00E66EFA" w:rsidRPr="006638F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638F0">
        <w:rPr>
          <w:rFonts w:ascii="Times New Roman" w:hAnsi="Times New Roman" w:cs="Times New Roman"/>
          <w:b/>
          <w:bCs/>
        </w:rPr>
        <w:t xml:space="preserve"> EMENDA ORÇAMENTO Nº </w:t>
      </w:r>
      <w:r w:rsidR="00815CE2">
        <w:rPr>
          <w:rFonts w:ascii="Times New Roman" w:hAnsi="Times New Roman" w:cs="Times New Roman"/>
          <w:b/>
          <w:bCs/>
        </w:rPr>
        <w:t>09</w:t>
      </w:r>
    </w:p>
    <w:p w14:paraId="42142153" w14:textId="6FA8D596" w:rsidR="00E66EFA" w:rsidRPr="006638F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638F0">
        <w:rPr>
          <w:rFonts w:ascii="Times New Roman" w:hAnsi="Times New Roman" w:cs="Times New Roman"/>
          <w:b/>
          <w:bCs/>
        </w:rPr>
        <w:t xml:space="preserve"> BENEFICIÁRIO: Secretaria da Saúde, Secretaria Municipal de Obras</w:t>
      </w:r>
    </w:p>
    <w:p w14:paraId="261230C4" w14:textId="59F2EDA0" w:rsidR="00E66EFA" w:rsidRPr="006638F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</w:rPr>
      </w:pPr>
      <w:r w:rsidRPr="006638F0">
        <w:rPr>
          <w:rFonts w:ascii="Times New Roman" w:hAnsi="Times New Roman" w:cs="Times New Roman"/>
          <w:b/>
          <w:bCs/>
        </w:rPr>
        <w:t xml:space="preserve"> AUTOR: </w:t>
      </w:r>
      <w:bookmarkStart w:id="0" w:name="_Hlk91765033"/>
      <w:r w:rsidRPr="006638F0">
        <w:rPr>
          <w:rFonts w:ascii="Times New Roman" w:hAnsi="Times New Roman" w:cs="Times New Roman"/>
          <w:b/>
          <w:bCs/>
        </w:rPr>
        <w:t xml:space="preserve">Vereador </w:t>
      </w:r>
      <w:r w:rsidR="00BE3132" w:rsidRPr="006638F0">
        <w:rPr>
          <w:rFonts w:ascii="Times New Roman" w:hAnsi="Times New Roman" w:cs="Times New Roman"/>
          <w:b/>
          <w:bCs/>
        </w:rPr>
        <w:t>Silvio Roberto Portz</w:t>
      </w:r>
      <w:bookmarkEnd w:id="0"/>
    </w:p>
    <w:p w14:paraId="05059707" w14:textId="427FA210" w:rsidR="004C0C74" w:rsidRPr="006638F0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2"/>
        <w:gridCol w:w="2206"/>
        <w:gridCol w:w="1912"/>
        <w:gridCol w:w="2444"/>
        <w:gridCol w:w="1525"/>
      </w:tblGrid>
      <w:tr w:rsidR="007E173D" w:rsidRPr="006638F0" w14:paraId="628166F8" w14:textId="1D6E760B" w:rsidTr="00746E66">
        <w:trPr>
          <w:trHeight w:val="1008"/>
        </w:trPr>
        <w:tc>
          <w:tcPr>
            <w:tcW w:w="1122" w:type="dxa"/>
          </w:tcPr>
          <w:p w14:paraId="1C22794C" w14:textId="77777777" w:rsidR="007E173D" w:rsidRPr="006638F0" w:rsidRDefault="007E173D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F22F7E" w14:textId="0274D295" w:rsidR="007E173D" w:rsidRPr="006638F0" w:rsidRDefault="007E173D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38F0">
              <w:rPr>
                <w:rFonts w:ascii="Times New Roman" w:hAnsi="Times New Roman" w:cs="Times New Roman"/>
                <w:b/>
                <w:bCs/>
              </w:rPr>
              <w:t>Emenda</w:t>
            </w:r>
          </w:p>
        </w:tc>
        <w:tc>
          <w:tcPr>
            <w:tcW w:w="2206" w:type="dxa"/>
          </w:tcPr>
          <w:p w14:paraId="53367474" w14:textId="681FAF82" w:rsidR="000B3CDA" w:rsidRPr="006638F0" w:rsidRDefault="000B3CDA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14C699" w14:textId="229CF22F" w:rsidR="007E173D" w:rsidRPr="006638F0" w:rsidRDefault="007E173D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38F0">
              <w:rPr>
                <w:rFonts w:ascii="Times New Roman" w:hAnsi="Times New Roman" w:cs="Times New Roman"/>
                <w:b/>
                <w:bCs/>
              </w:rPr>
              <w:t xml:space="preserve">Dotação a       </w:t>
            </w:r>
            <w:r w:rsidR="000B3CDA" w:rsidRPr="006638F0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6638F0">
              <w:rPr>
                <w:rFonts w:ascii="Times New Roman" w:hAnsi="Times New Roman" w:cs="Times New Roman"/>
                <w:b/>
                <w:bCs/>
              </w:rPr>
              <w:t>Suplementar</w:t>
            </w:r>
          </w:p>
        </w:tc>
        <w:tc>
          <w:tcPr>
            <w:tcW w:w="1912" w:type="dxa"/>
          </w:tcPr>
          <w:p w14:paraId="2586712D" w14:textId="77777777" w:rsidR="007E173D" w:rsidRPr="006638F0" w:rsidRDefault="007E173D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39C8C" w14:textId="509CAC2F" w:rsidR="007E173D" w:rsidRPr="006638F0" w:rsidRDefault="007E173D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38F0">
              <w:rPr>
                <w:rFonts w:ascii="Times New Roman" w:hAnsi="Times New Roman" w:cs="Times New Roman"/>
                <w:b/>
                <w:bCs/>
              </w:rPr>
              <w:t>Dotação a Reduzir</w:t>
            </w:r>
          </w:p>
        </w:tc>
        <w:tc>
          <w:tcPr>
            <w:tcW w:w="2444" w:type="dxa"/>
          </w:tcPr>
          <w:p w14:paraId="04464D50" w14:textId="77777777" w:rsidR="007E173D" w:rsidRPr="006638F0" w:rsidRDefault="007E173D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696CD8" w14:textId="7A03B463" w:rsidR="007E173D" w:rsidRPr="006638F0" w:rsidRDefault="007E173D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38F0"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1525" w:type="dxa"/>
          </w:tcPr>
          <w:p w14:paraId="35538FAF" w14:textId="77777777" w:rsidR="007E173D" w:rsidRPr="006638F0" w:rsidRDefault="007E173D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B33F7E" w14:textId="7B2C2675" w:rsidR="007E173D" w:rsidRPr="006638F0" w:rsidRDefault="007E173D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38F0">
              <w:rPr>
                <w:rFonts w:ascii="Times New Roman" w:hAnsi="Times New Roman" w:cs="Times New Roman"/>
                <w:b/>
                <w:bCs/>
              </w:rPr>
              <w:t>Valor</w:t>
            </w:r>
          </w:p>
        </w:tc>
      </w:tr>
      <w:tr w:rsidR="007E173D" w:rsidRPr="006638F0" w14:paraId="663620CB" w14:textId="449780CB" w:rsidTr="00746E66">
        <w:trPr>
          <w:trHeight w:val="571"/>
        </w:trPr>
        <w:tc>
          <w:tcPr>
            <w:tcW w:w="1122" w:type="dxa"/>
          </w:tcPr>
          <w:p w14:paraId="19582365" w14:textId="0AF42FCE" w:rsidR="007E173D" w:rsidRPr="00815CE2" w:rsidRDefault="000B3CDA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206" w:type="dxa"/>
          </w:tcPr>
          <w:p w14:paraId="6552915C" w14:textId="67CC574E" w:rsidR="007E173D" w:rsidRPr="00815CE2" w:rsidRDefault="004253DB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Secretaria da Saúde</w:t>
            </w:r>
          </w:p>
        </w:tc>
        <w:tc>
          <w:tcPr>
            <w:tcW w:w="1912" w:type="dxa"/>
          </w:tcPr>
          <w:p w14:paraId="2B9F750D" w14:textId="2F4582DE" w:rsidR="007E173D" w:rsidRPr="00815CE2" w:rsidRDefault="00AD2A6F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13.01 Reserva se contingencia</w:t>
            </w:r>
          </w:p>
        </w:tc>
        <w:tc>
          <w:tcPr>
            <w:tcW w:w="2444" w:type="dxa"/>
          </w:tcPr>
          <w:p w14:paraId="1F5A4C84" w14:textId="253E2E78" w:rsidR="007E173D" w:rsidRPr="00815CE2" w:rsidRDefault="00746E66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10.302.0000.0.000 Cirurgias Eletivas</w:t>
            </w:r>
          </w:p>
        </w:tc>
        <w:tc>
          <w:tcPr>
            <w:tcW w:w="1525" w:type="dxa"/>
          </w:tcPr>
          <w:p w14:paraId="0334B22F" w14:textId="300BDF62" w:rsidR="007E173D" w:rsidRPr="00815CE2" w:rsidRDefault="004253DB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R$ 27.946,66</w:t>
            </w:r>
          </w:p>
        </w:tc>
      </w:tr>
      <w:tr w:rsidR="007E173D" w:rsidRPr="006638F0" w14:paraId="6B59F904" w14:textId="17A45EAA" w:rsidTr="00746E66">
        <w:trPr>
          <w:trHeight w:val="551"/>
        </w:trPr>
        <w:tc>
          <w:tcPr>
            <w:tcW w:w="1122" w:type="dxa"/>
          </w:tcPr>
          <w:p w14:paraId="4594F878" w14:textId="73A5E57C" w:rsidR="007E173D" w:rsidRPr="00815CE2" w:rsidRDefault="004253DB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06" w:type="dxa"/>
          </w:tcPr>
          <w:p w14:paraId="7F0CDC92" w14:textId="4F979F6D" w:rsidR="007E173D" w:rsidRPr="00815CE2" w:rsidRDefault="004253DB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Secretaria d</w:t>
            </w:r>
            <w:r w:rsidR="00BE3132" w:rsidRPr="00815CE2">
              <w:rPr>
                <w:rFonts w:ascii="Times New Roman" w:hAnsi="Times New Roman" w:cs="Times New Roman"/>
              </w:rPr>
              <w:t>e Obras</w:t>
            </w:r>
          </w:p>
        </w:tc>
        <w:tc>
          <w:tcPr>
            <w:tcW w:w="1912" w:type="dxa"/>
          </w:tcPr>
          <w:p w14:paraId="2B76CA19" w14:textId="45BFBF6E" w:rsidR="007E173D" w:rsidRPr="00815CE2" w:rsidRDefault="004253DB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13.01 Reserva de Contingencia</w:t>
            </w:r>
          </w:p>
        </w:tc>
        <w:tc>
          <w:tcPr>
            <w:tcW w:w="2444" w:type="dxa"/>
          </w:tcPr>
          <w:p w14:paraId="359394EE" w14:textId="77777777" w:rsidR="00C95F77" w:rsidRPr="00815CE2" w:rsidRDefault="00C95F77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26.782.0006.0.000</w:t>
            </w:r>
          </w:p>
          <w:p w14:paraId="66984553" w14:textId="7CC040A5" w:rsidR="007E173D" w:rsidRPr="00815CE2" w:rsidRDefault="00BE3132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Pavimentação</w:t>
            </w:r>
          </w:p>
          <w:p w14:paraId="0733DAB5" w14:textId="1F14D4C3" w:rsidR="00BE3132" w:rsidRPr="00815CE2" w:rsidRDefault="00BE3132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Faxinal Silva Jorge</w:t>
            </w:r>
          </w:p>
        </w:tc>
        <w:tc>
          <w:tcPr>
            <w:tcW w:w="1525" w:type="dxa"/>
          </w:tcPr>
          <w:p w14:paraId="17D04BF8" w14:textId="09DE0243" w:rsidR="007E173D" w:rsidRPr="00815CE2" w:rsidRDefault="00FE3C3A" w:rsidP="00815CE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5CE2">
              <w:rPr>
                <w:rFonts w:ascii="Times New Roman" w:hAnsi="Times New Roman" w:cs="Times New Roman"/>
              </w:rPr>
              <w:t>R$ 27.946,66</w:t>
            </w:r>
          </w:p>
        </w:tc>
      </w:tr>
    </w:tbl>
    <w:p w14:paraId="35791455" w14:textId="010DD687" w:rsidR="004C0C74" w:rsidRPr="006638F0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B48C157" w14:textId="112E0668" w:rsidR="004C0C74" w:rsidRPr="006638F0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2AB4262" w14:textId="77777777" w:rsidR="00746E66" w:rsidRPr="006638F0" w:rsidRDefault="00746E66" w:rsidP="00746E66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638F0">
        <w:rPr>
          <w:rFonts w:ascii="Times New Roman" w:hAnsi="Times New Roman" w:cs="Times New Roman"/>
          <w:b/>
          <w:bCs/>
        </w:rPr>
        <w:t xml:space="preserve">                                                               Justificativa</w:t>
      </w:r>
    </w:p>
    <w:p w14:paraId="2F1E8FE1" w14:textId="77777777" w:rsidR="00746E66" w:rsidRPr="006638F0" w:rsidRDefault="00746E66" w:rsidP="00746E66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2828254" w14:textId="767CF69E" w:rsidR="00746E66" w:rsidRPr="006638F0" w:rsidRDefault="00746E66" w:rsidP="00746E66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638F0">
        <w:rPr>
          <w:rFonts w:ascii="Times New Roman" w:hAnsi="Times New Roman" w:cs="Times New Roman"/>
        </w:rPr>
        <w:t xml:space="preserve">A presente Emenda Impositiva é uma contribuição do Vereador Silvio Roberto Portz, para </w:t>
      </w:r>
      <w:r w:rsidR="006638F0" w:rsidRPr="006638F0">
        <w:rPr>
          <w:rFonts w:ascii="Times New Roman" w:hAnsi="Times New Roman" w:cs="Times New Roman"/>
        </w:rPr>
        <w:t>pavimentação do Faxinal Silva Jorge</w:t>
      </w:r>
      <w:r w:rsidRPr="006638F0">
        <w:rPr>
          <w:rFonts w:ascii="Times New Roman" w:hAnsi="Times New Roman" w:cs="Times New Roman"/>
        </w:rPr>
        <w:t>. Na área da Saúde destino o valor da emenda para cirurgias eletivas, que hoje a uma grande lista de espera em nosso município.</w:t>
      </w:r>
    </w:p>
    <w:p w14:paraId="23CEB752" w14:textId="77777777" w:rsidR="00746E66" w:rsidRPr="006638F0" w:rsidRDefault="00746E66" w:rsidP="00746E66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C5B805B" w14:textId="77777777" w:rsidR="00746E66" w:rsidRPr="006638F0" w:rsidRDefault="00746E66" w:rsidP="00746E66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D580C68" w14:textId="5CCE6ED4" w:rsidR="00746E66" w:rsidRPr="006638F0" w:rsidRDefault="003F285D" w:rsidP="00746E66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167A5BA" wp14:editId="4D14EC3F">
            <wp:simplePos x="0" y="0"/>
            <wp:positionH relativeFrom="column">
              <wp:posOffset>1310640</wp:posOffset>
            </wp:positionH>
            <wp:positionV relativeFrom="paragraph">
              <wp:posOffset>238792</wp:posOffset>
            </wp:positionV>
            <wp:extent cx="2968752" cy="746760"/>
            <wp:effectExtent l="0" t="0" r="317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E66" w:rsidRPr="006638F0">
        <w:rPr>
          <w:rFonts w:ascii="Times New Roman" w:hAnsi="Times New Roman" w:cs="Times New Roman"/>
          <w:b/>
          <w:bCs/>
        </w:rPr>
        <w:t xml:space="preserve">                          </w:t>
      </w:r>
      <w:r w:rsidR="00C95F77">
        <w:rPr>
          <w:rFonts w:ascii="Times New Roman" w:hAnsi="Times New Roman" w:cs="Times New Roman"/>
          <w:b/>
          <w:bCs/>
        </w:rPr>
        <w:t xml:space="preserve">  </w:t>
      </w:r>
      <w:r w:rsidR="00746E66" w:rsidRPr="006638F0">
        <w:rPr>
          <w:rFonts w:ascii="Times New Roman" w:hAnsi="Times New Roman" w:cs="Times New Roman"/>
          <w:b/>
          <w:bCs/>
        </w:rPr>
        <w:t xml:space="preserve"> Bom Retiro do Sul, 30 de dezembro de 2021</w:t>
      </w:r>
    </w:p>
    <w:sectPr w:rsidR="00746E66" w:rsidRPr="006638F0" w:rsidSect="00833465">
      <w:headerReference w:type="default" r:id="rId8"/>
      <w:pgSz w:w="11906" w:h="16838"/>
      <w:pgMar w:top="709" w:right="1133" w:bottom="1418" w:left="1701" w:header="2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C81D" w14:textId="77777777" w:rsidR="00BF1649" w:rsidRDefault="00BF1649" w:rsidP="008C505E">
      <w:pPr>
        <w:spacing w:after="0" w:line="240" w:lineRule="auto"/>
      </w:pPr>
      <w:r>
        <w:separator/>
      </w:r>
    </w:p>
  </w:endnote>
  <w:endnote w:type="continuationSeparator" w:id="0">
    <w:p w14:paraId="5F8468AC" w14:textId="77777777" w:rsidR="00BF1649" w:rsidRDefault="00BF1649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377D" w14:textId="77777777" w:rsidR="00BF1649" w:rsidRDefault="00BF1649" w:rsidP="008C505E">
      <w:pPr>
        <w:spacing w:after="0" w:line="240" w:lineRule="auto"/>
      </w:pPr>
      <w:r>
        <w:separator/>
      </w:r>
    </w:p>
  </w:footnote>
  <w:footnote w:type="continuationSeparator" w:id="0">
    <w:p w14:paraId="728EA63D" w14:textId="77777777" w:rsidR="00BF1649" w:rsidRDefault="00BF1649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311C" w14:textId="77777777" w:rsidR="00C71C6D" w:rsidRPr="008C505E" w:rsidRDefault="00C71C6D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E9F520" wp14:editId="0F6D90E3">
          <wp:simplePos x="0" y="0"/>
          <wp:positionH relativeFrom="rightMargin">
            <wp:align>left</wp:align>
          </wp:positionH>
          <wp:positionV relativeFrom="paragraph">
            <wp:posOffset>92711</wp:posOffset>
          </wp:positionV>
          <wp:extent cx="466725" cy="650140"/>
          <wp:effectExtent l="0" t="0" r="0" b="0"/>
          <wp:wrapNone/>
          <wp:docPr id="13" name="Imagem 1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5C1A25" wp14:editId="5D63FACC">
          <wp:simplePos x="0" y="0"/>
          <wp:positionH relativeFrom="leftMargin">
            <wp:align>right</wp:align>
          </wp:positionH>
          <wp:positionV relativeFrom="paragraph">
            <wp:posOffset>16510</wp:posOffset>
          </wp:positionV>
          <wp:extent cx="771525" cy="753414"/>
          <wp:effectExtent l="0" t="0" r="0" b="889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3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DECDEA2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325B010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7E02D07" w14:textId="77777777" w:rsidR="00C71C6D" w:rsidRPr="008C505E" w:rsidRDefault="00BF1649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C71C6D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E2C4FDE" w14:textId="3BE21D1D" w:rsidR="00C71C6D" w:rsidRPr="008C505E" w:rsidRDefault="00815CE2" w:rsidP="00815CE2">
    <w:pPr>
      <w:spacing w:line="256" w:lineRule="auto"/>
      <w:ind w:left="2832"/>
      <w:rPr>
        <w:color w:val="0563C1" w:themeColor="hyperlink"/>
        <w:sz w:val="18"/>
        <w:szCs w:val="18"/>
        <w:u w:val="single"/>
      </w:rPr>
    </w:pPr>
    <w:r>
      <w:t xml:space="preserve">        </w:t>
    </w:r>
    <w:hyperlink r:id="rId4" w:history="1">
      <w:r w:rsidRPr="00EF5784">
        <w:rPr>
          <w:rStyle w:val="Hyperlink"/>
          <w:sz w:val="18"/>
          <w:szCs w:val="18"/>
        </w:rPr>
        <w:t>www.camarabomretirodosul.rs.gov.br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627"/>
    <w:multiLevelType w:val="hybridMultilevel"/>
    <w:tmpl w:val="410E1F94"/>
    <w:lvl w:ilvl="0" w:tplc="624A3F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BE1F3C"/>
    <w:multiLevelType w:val="hybridMultilevel"/>
    <w:tmpl w:val="F04E724A"/>
    <w:lvl w:ilvl="0" w:tplc="15B076C0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D23860">
      <w:start w:val="1"/>
      <w:numFmt w:val="lowerLetter"/>
      <w:lvlText w:val="%2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29436">
      <w:start w:val="1"/>
      <w:numFmt w:val="lowerRoman"/>
      <w:lvlText w:val="%3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0D32E">
      <w:start w:val="1"/>
      <w:numFmt w:val="decimal"/>
      <w:lvlText w:val="%4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EC93A">
      <w:start w:val="1"/>
      <w:numFmt w:val="lowerLetter"/>
      <w:lvlText w:val="%5"/>
      <w:lvlJc w:val="left"/>
      <w:pPr>
        <w:ind w:left="6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6E096">
      <w:start w:val="1"/>
      <w:numFmt w:val="lowerRoman"/>
      <w:lvlText w:val="%6"/>
      <w:lvlJc w:val="left"/>
      <w:pPr>
        <w:ind w:left="7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89294">
      <w:start w:val="1"/>
      <w:numFmt w:val="decimal"/>
      <w:lvlText w:val="%7"/>
      <w:lvlJc w:val="left"/>
      <w:pPr>
        <w:ind w:left="8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7B08">
      <w:start w:val="1"/>
      <w:numFmt w:val="lowerLetter"/>
      <w:lvlText w:val="%8"/>
      <w:lvlJc w:val="left"/>
      <w:pPr>
        <w:ind w:left="9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AE14A4">
      <w:start w:val="1"/>
      <w:numFmt w:val="lowerRoman"/>
      <w:lvlText w:val="%9"/>
      <w:lvlJc w:val="left"/>
      <w:pPr>
        <w:ind w:left="9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160FF5"/>
    <w:multiLevelType w:val="hybridMultilevel"/>
    <w:tmpl w:val="7EBC79A2"/>
    <w:lvl w:ilvl="0" w:tplc="2E442BB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753"/>
    <w:rsid w:val="00013384"/>
    <w:rsid w:val="00014D31"/>
    <w:rsid w:val="00035CB3"/>
    <w:rsid w:val="0004244A"/>
    <w:rsid w:val="000545AB"/>
    <w:rsid w:val="00055F73"/>
    <w:rsid w:val="00073C6D"/>
    <w:rsid w:val="000755AA"/>
    <w:rsid w:val="0008274B"/>
    <w:rsid w:val="00083752"/>
    <w:rsid w:val="00093798"/>
    <w:rsid w:val="0009380F"/>
    <w:rsid w:val="000B0FCC"/>
    <w:rsid w:val="000B3CDA"/>
    <w:rsid w:val="000C08BE"/>
    <w:rsid w:val="000C0BFE"/>
    <w:rsid w:val="000D3BD7"/>
    <w:rsid w:val="000D4BA0"/>
    <w:rsid w:val="000F3120"/>
    <w:rsid w:val="000F77F3"/>
    <w:rsid w:val="00112789"/>
    <w:rsid w:val="001243BA"/>
    <w:rsid w:val="00136769"/>
    <w:rsid w:val="0014554D"/>
    <w:rsid w:val="0014640A"/>
    <w:rsid w:val="001573BE"/>
    <w:rsid w:val="001604F9"/>
    <w:rsid w:val="00162B63"/>
    <w:rsid w:val="00176E8E"/>
    <w:rsid w:val="001777F5"/>
    <w:rsid w:val="00177A7D"/>
    <w:rsid w:val="0019146F"/>
    <w:rsid w:val="00195842"/>
    <w:rsid w:val="0019756C"/>
    <w:rsid w:val="001A1ACA"/>
    <w:rsid w:val="001A7C23"/>
    <w:rsid w:val="001B0688"/>
    <w:rsid w:val="001B2482"/>
    <w:rsid w:val="001B7133"/>
    <w:rsid w:val="001C12B0"/>
    <w:rsid w:val="001C7A81"/>
    <w:rsid w:val="001D5327"/>
    <w:rsid w:val="001D5E00"/>
    <w:rsid w:val="001F58C3"/>
    <w:rsid w:val="002009DB"/>
    <w:rsid w:val="00204B30"/>
    <w:rsid w:val="00205002"/>
    <w:rsid w:val="0020710C"/>
    <w:rsid w:val="002155C0"/>
    <w:rsid w:val="00236886"/>
    <w:rsid w:val="00240373"/>
    <w:rsid w:val="00243995"/>
    <w:rsid w:val="0025591C"/>
    <w:rsid w:val="0027412A"/>
    <w:rsid w:val="0028030C"/>
    <w:rsid w:val="00293A7B"/>
    <w:rsid w:val="00294C8D"/>
    <w:rsid w:val="002A3CA8"/>
    <w:rsid w:val="002B12A9"/>
    <w:rsid w:val="002B1A55"/>
    <w:rsid w:val="002B2594"/>
    <w:rsid w:val="002B2B01"/>
    <w:rsid w:val="002B5C41"/>
    <w:rsid w:val="002B773E"/>
    <w:rsid w:val="002D299C"/>
    <w:rsid w:val="002E11D6"/>
    <w:rsid w:val="002E4DD4"/>
    <w:rsid w:val="002E5E23"/>
    <w:rsid w:val="002E75DE"/>
    <w:rsid w:val="0032477A"/>
    <w:rsid w:val="0033555A"/>
    <w:rsid w:val="0034117C"/>
    <w:rsid w:val="003435E0"/>
    <w:rsid w:val="0035689C"/>
    <w:rsid w:val="00356900"/>
    <w:rsid w:val="00371BF7"/>
    <w:rsid w:val="003746EC"/>
    <w:rsid w:val="00376337"/>
    <w:rsid w:val="00382819"/>
    <w:rsid w:val="00390976"/>
    <w:rsid w:val="00393706"/>
    <w:rsid w:val="003958BF"/>
    <w:rsid w:val="003A0567"/>
    <w:rsid w:val="003A5A14"/>
    <w:rsid w:val="003A7F4D"/>
    <w:rsid w:val="003B3CA6"/>
    <w:rsid w:val="003C7FCD"/>
    <w:rsid w:val="003E3D33"/>
    <w:rsid w:val="003F285D"/>
    <w:rsid w:val="003F29DB"/>
    <w:rsid w:val="003F53F1"/>
    <w:rsid w:val="003F5AE8"/>
    <w:rsid w:val="003F6888"/>
    <w:rsid w:val="003F7525"/>
    <w:rsid w:val="003F7A6C"/>
    <w:rsid w:val="0040148C"/>
    <w:rsid w:val="00413A40"/>
    <w:rsid w:val="00424F93"/>
    <w:rsid w:val="004253DB"/>
    <w:rsid w:val="00426286"/>
    <w:rsid w:val="00426410"/>
    <w:rsid w:val="0042681C"/>
    <w:rsid w:val="004301C8"/>
    <w:rsid w:val="0044599A"/>
    <w:rsid w:val="00456A5B"/>
    <w:rsid w:val="0046345D"/>
    <w:rsid w:val="00490191"/>
    <w:rsid w:val="00492186"/>
    <w:rsid w:val="004941BF"/>
    <w:rsid w:val="00497535"/>
    <w:rsid w:val="004A0DCD"/>
    <w:rsid w:val="004A123B"/>
    <w:rsid w:val="004B1736"/>
    <w:rsid w:val="004B51D4"/>
    <w:rsid w:val="004B578C"/>
    <w:rsid w:val="004C0C74"/>
    <w:rsid w:val="004C1428"/>
    <w:rsid w:val="004C38FF"/>
    <w:rsid w:val="004D2B8D"/>
    <w:rsid w:val="004D43B6"/>
    <w:rsid w:val="004D6DAE"/>
    <w:rsid w:val="004E1331"/>
    <w:rsid w:val="004E33ED"/>
    <w:rsid w:val="004E592F"/>
    <w:rsid w:val="004E61EE"/>
    <w:rsid w:val="005058B2"/>
    <w:rsid w:val="00513B8E"/>
    <w:rsid w:val="00517208"/>
    <w:rsid w:val="005175CE"/>
    <w:rsid w:val="0052783D"/>
    <w:rsid w:val="00534879"/>
    <w:rsid w:val="00542E4F"/>
    <w:rsid w:val="00543A17"/>
    <w:rsid w:val="00545191"/>
    <w:rsid w:val="005460DE"/>
    <w:rsid w:val="005626C5"/>
    <w:rsid w:val="00562F91"/>
    <w:rsid w:val="00576A64"/>
    <w:rsid w:val="00585F28"/>
    <w:rsid w:val="0059441D"/>
    <w:rsid w:val="005966CE"/>
    <w:rsid w:val="005B4651"/>
    <w:rsid w:val="005B50FF"/>
    <w:rsid w:val="005C3B78"/>
    <w:rsid w:val="005D3DAB"/>
    <w:rsid w:val="005D4AC0"/>
    <w:rsid w:val="005D51B2"/>
    <w:rsid w:val="005E3055"/>
    <w:rsid w:val="005F01C8"/>
    <w:rsid w:val="005F606C"/>
    <w:rsid w:val="00604D4A"/>
    <w:rsid w:val="00610E86"/>
    <w:rsid w:val="00612AD6"/>
    <w:rsid w:val="00615032"/>
    <w:rsid w:val="006207EC"/>
    <w:rsid w:val="00621098"/>
    <w:rsid w:val="00622ADC"/>
    <w:rsid w:val="0062575F"/>
    <w:rsid w:val="00625E9F"/>
    <w:rsid w:val="00633CA4"/>
    <w:rsid w:val="00643F16"/>
    <w:rsid w:val="006540EE"/>
    <w:rsid w:val="00662444"/>
    <w:rsid w:val="006638F0"/>
    <w:rsid w:val="00673750"/>
    <w:rsid w:val="00675B69"/>
    <w:rsid w:val="00681676"/>
    <w:rsid w:val="006870B2"/>
    <w:rsid w:val="00693551"/>
    <w:rsid w:val="0069467A"/>
    <w:rsid w:val="00695214"/>
    <w:rsid w:val="006C3A04"/>
    <w:rsid w:val="00700ABE"/>
    <w:rsid w:val="007042CE"/>
    <w:rsid w:val="00706FB1"/>
    <w:rsid w:val="007202DC"/>
    <w:rsid w:val="00722150"/>
    <w:rsid w:val="007233B0"/>
    <w:rsid w:val="00726595"/>
    <w:rsid w:val="007266A7"/>
    <w:rsid w:val="007305D8"/>
    <w:rsid w:val="00731029"/>
    <w:rsid w:val="00742279"/>
    <w:rsid w:val="00745B30"/>
    <w:rsid w:val="00746E66"/>
    <w:rsid w:val="00751A12"/>
    <w:rsid w:val="00754938"/>
    <w:rsid w:val="007554AE"/>
    <w:rsid w:val="00762BEA"/>
    <w:rsid w:val="007714D2"/>
    <w:rsid w:val="00774C02"/>
    <w:rsid w:val="00786D2D"/>
    <w:rsid w:val="0079110F"/>
    <w:rsid w:val="00791A4E"/>
    <w:rsid w:val="007937A1"/>
    <w:rsid w:val="00793D28"/>
    <w:rsid w:val="007A2EA5"/>
    <w:rsid w:val="007A40B0"/>
    <w:rsid w:val="007A6A40"/>
    <w:rsid w:val="007B019E"/>
    <w:rsid w:val="007B2CCC"/>
    <w:rsid w:val="007C35B6"/>
    <w:rsid w:val="007C4193"/>
    <w:rsid w:val="007D00B9"/>
    <w:rsid w:val="007D083D"/>
    <w:rsid w:val="007D18E3"/>
    <w:rsid w:val="007D1FFD"/>
    <w:rsid w:val="007E0181"/>
    <w:rsid w:val="007E173D"/>
    <w:rsid w:val="007E6062"/>
    <w:rsid w:val="008120E3"/>
    <w:rsid w:val="00815CE2"/>
    <w:rsid w:val="00816A69"/>
    <w:rsid w:val="00817C5C"/>
    <w:rsid w:val="00820B7F"/>
    <w:rsid w:val="00823A05"/>
    <w:rsid w:val="00832F73"/>
    <w:rsid w:val="00833465"/>
    <w:rsid w:val="0083421D"/>
    <w:rsid w:val="00837F02"/>
    <w:rsid w:val="00840471"/>
    <w:rsid w:val="00857B48"/>
    <w:rsid w:val="008610B2"/>
    <w:rsid w:val="00866173"/>
    <w:rsid w:val="00871E9A"/>
    <w:rsid w:val="00872387"/>
    <w:rsid w:val="00885FFA"/>
    <w:rsid w:val="00892577"/>
    <w:rsid w:val="008B67C9"/>
    <w:rsid w:val="008B74A5"/>
    <w:rsid w:val="008C505E"/>
    <w:rsid w:val="008E31AE"/>
    <w:rsid w:val="008E66E9"/>
    <w:rsid w:val="008F1C34"/>
    <w:rsid w:val="008F3976"/>
    <w:rsid w:val="009059CB"/>
    <w:rsid w:val="00905AC2"/>
    <w:rsid w:val="0090768F"/>
    <w:rsid w:val="00913654"/>
    <w:rsid w:val="00914003"/>
    <w:rsid w:val="009226AF"/>
    <w:rsid w:val="00927B17"/>
    <w:rsid w:val="009335CB"/>
    <w:rsid w:val="009338FF"/>
    <w:rsid w:val="00936A30"/>
    <w:rsid w:val="009412E4"/>
    <w:rsid w:val="00941DC4"/>
    <w:rsid w:val="00942F11"/>
    <w:rsid w:val="009443EF"/>
    <w:rsid w:val="00946276"/>
    <w:rsid w:val="00954700"/>
    <w:rsid w:val="0096281E"/>
    <w:rsid w:val="00965AB5"/>
    <w:rsid w:val="00976883"/>
    <w:rsid w:val="009822E0"/>
    <w:rsid w:val="00985597"/>
    <w:rsid w:val="00993DBB"/>
    <w:rsid w:val="009A169C"/>
    <w:rsid w:val="009A3280"/>
    <w:rsid w:val="009B061E"/>
    <w:rsid w:val="009B718A"/>
    <w:rsid w:val="009B772D"/>
    <w:rsid w:val="009C0AE0"/>
    <w:rsid w:val="009C21F0"/>
    <w:rsid w:val="009C4C38"/>
    <w:rsid w:val="009D3C60"/>
    <w:rsid w:val="009D5926"/>
    <w:rsid w:val="009D6D2E"/>
    <w:rsid w:val="009E1B38"/>
    <w:rsid w:val="009E2793"/>
    <w:rsid w:val="009E38E4"/>
    <w:rsid w:val="009F1D5B"/>
    <w:rsid w:val="009F3EE3"/>
    <w:rsid w:val="009F60A6"/>
    <w:rsid w:val="00A03733"/>
    <w:rsid w:val="00A1407A"/>
    <w:rsid w:val="00A26AD6"/>
    <w:rsid w:val="00A3683D"/>
    <w:rsid w:val="00A4147A"/>
    <w:rsid w:val="00A434DF"/>
    <w:rsid w:val="00A53023"/>
    <w:rsid w:val="00A5316A"/>
    <w:rsid w:val="00A53F37"/>
    <w:rsid w:val="00A5480B"/>
    <w:rsid w:val="00A561B8"/>
    <w:rsid w:val="00A6125C"/>
    <w:rsid w:val="00A82DFC"/>
    <w:rsid w:val="00A90A3E"/>
    <w:rsid w:val="00A91CC8"/>
    <w:rsid w:val="00A93627"/>
    <w:rsid w:val="00A940BE"/>
    <w:rsid w:val="00A94F30"/>
    <w:rsid w:val="00AA3F89"/>
    <w:rsid w:val="00AA7C5D"/>
    <w:rsid w:val="00AB10B0"/>
    <w:rsid w:val="00AB7E6C"/>
    <w:rsid w:val="00AC0E6D"/>
    <w:rsid w:val="00AC46E5"/>
    <w:rsid w:val="00AC6019"/>
    <w:rsid w:val="00AD2A6F"/>
    <w:rsid w:val="00AD539B"/>
    <w:rsid w:val="00AE1201"/>
    <w:rsid w:val="00AE3C92"/>
    <w:rsid w:val="00AE5D9C"/>
    <w:rsid w:val="00B04522"/>
    <w:rsid w:val="00B11C79"/>
    <w:rsid w:val="00B14804"/>
    <w:rsid w:val="00B16C7A"/>
    <w:rsid w:val="00B209BD"/>
    <w:rsid w:val="00B36D18"/>
    <w:rsid w:val="00B4579E"/>
    <w:rsid w:val="00B45B87"/>
    <w:rsid w:val="00B47537"/>
    <w:rsid w:val="00B53E4B"/>
    <w:rsid w:val="00B57E59"/>
    <w:rsid w:val="00B73960"/>
    <w:rsid w:val="00B8055D"/>
    <w:rsid w:val="00B8541F"/>
    <w:rsid w:val="00B94970"/>
    <w:rsid w:val="00BC5E84"/>
    <w:rsid w:val="00BC6DE2"/>
    <w:rsid w:val="00BC79C7"/>
    <w:rsid w:val="00BD37CE"/>
    <w:rsid w:val="00BD5540"/>
    <w:rsid w:val="00BD6F3E"/>
    <w:rsid w:val="00BD7E15"/>
    <w:rsid w:val="00BE3132"/>
    <w:rsid w:val="00BE6ECD"/>
    <w:rsid w:val="00BF1649"/>
    <w:rsid w:val="00BF22C0"/>
    <w:rsid w:val="00BF2321"/>
    <w:rsid w:val="00C02E30"/>
    <w:rsid w:val="00C13687"/>
    <w:rsid w:val="00C2238F"/>
    <w:rsid w:val="00C23C07"/>
    <w:rsid w:val="00C31A84"/>
    <w:rsid w:val="00C33CDA"/>
    <w:rsid w:val="00C33D7B"/>
    <w:rsid w:val="00C44F5F"/>
    <w:rsid w:val="00C46420"/>
    <w:rsid w:val="00C46F84"/>
    <w:rsid w:val="00C5278B"/>
    <w:rsid w:val="00C52BEE"/>
    <w:rsid w:val="00C5460F"/>
    <w:rsid w:val="00C60092"/>
    <w:rsid w:val="00C62764"/>
    <w:rsid w:val="00C673F2"/>
    <w:rsid w:val="00C674E1"/>
    <w:rsid w:val="00C71C6D"/>
    <w:rsid w:val="00C73BE9"/>
    <w:rsid w:val="00C81F03"/>
    <w:rsid w:val="00C95F77"/>
    <w:rsid w:val="00CA18C0"/>
    <w:rsid w:val="00CA349B"/>
    <w:rsid w:val="00CA3543"/>
    <w:rsid w:val="00CB2B4F"/>
    <w:rsid w:val="00CB5EFD"/>
    <w:rsid w:val="00CC0D70"/>
    <w:rsid w:val="00CC3843"/>
    <w:rsid w:val="00CD0205"/>
    <w:rsid w:val="00CD444A"/>
    <w:rsid w:val="00CD4802"/>
    <w:rsid w:val="00CE369F"/>
    <w:rsid w:val="00CE790A"/>
    <w:rsid w:val="00CF0FC1"/>
    <w:rsid w:val="00D142AF"/>
    <w:rsid w:val="00D35EB3"/>
    <w:rsid w:val="00D36882"/>
    <w:rsid w:val="00D40D7D"/>
    <w:rsid w:val="00D52BD9"/>
    <w:rsid w:val="00D60725"/>
    <w:rsid w:val="00D621B5"/>
    <w:rsid w:val="00D628A9"/>
    <w:rsid w:val="00D83279"/>
    <w:rsid w:val="00D85F22"/>
    <w:rsid w:val="00D90857"/>
    <w:rsid w:val="00DA010D"/>
    <w:rsid w:val="00DA1413"/>
    <w:rsid w:val="00DA430B"/>
    <w:rsid w:val="00DA581D"/>
    <w:rsid w:val="00DB54C9"/>
    <w:rsid w:val="00DC354E"/>
    <w:rsid w:val="00DF3E3C"/>
    <w:rsid w:val="00DF4233"/>
    <w:rsid w:val="00DF5F11"/>
    <w:rsid w:val="00E00455"/>
    <w:rsid w:val="00E02282"/>
    <w:rsid w:val="00E1688C"/>
    <w:rsid w:val="00E17B52"/>
    <w:rsid w:val="00E31E0E"/>
    <w:rsid w:val="00E32D5C"/>
    <w:rsid w:val="00E3508E"/>
    <w:rsid w:val="00E37CDF"/>
    <w:rsid w:val="00E47214"/>
    <w:rsid w:val="00E50F9D"/>
    <w:rsid w:val="00E60AF9"/>
    <w:rsid w:val="00E624A9"/>
    <w:rsid w:val="00E66E4A"/>
    <w:rsid w:val="00E66EFA"/>
    <w:rsid w:val="00E83CEF"/>
    <w:rsid w:val="00E84CEA"/>
    <w:rsid w:val="00E8643C"/>
    <w:rsid w:val="00E86A80"/>
    <w:rsid w:val="00EA0EA5"/>
    <w:rsid w:val="00EA5910"/>
    <w:rsid w:val="00EA76E8"/>
    <w:rsid w:val="00EB6FD5"/>
    <w:rsid w:val="00ED313C"/>
    <w:rsid w:val="00EE0CC4"/>
    <w:rsid w:val="00EE42E1"/>
    <w:rsid w:val="00EE4AEA"/>
    <w:rsid w:val="00EE7D88"/>
    <w:rsid w:val="00EF1340"/>
    <w:rsid w:val="00EF1AB2"/>
    <w:rsid w:val="00EF1F0C"/>
    <w:rsid w:val="00EF2A2D"/>
    <w:rsid w:val="00F1764F"/>
    <w:rsid w:val="00F22A39"/>
    <w:rsid w:val="00F23EBE"/>
    <w:rsid w:val="00F302B3"/>
    <w:rsid w:val="00F35B09"/>
    <w:rsid w:val="00F41603"/>
    <w:rsid w:val="00F41AD6"/>
    <w:rsid w:val="00F5544D"/>
    <w:rsid w:val="00F662BB"/>
    <w:rsid w:val="00FA34C6"/>
    <w:rsid w:val="00FA4163"/>
    <w:rsid w:val="00FA4E14"/>
    <w:rsid w:val="00FB3404"/>
    <w:rsid w:val="00FB755A"/>
    <w:rsid w:val="00FC2EED"/>
    <w:rsid w:val="00FD12B7"/>
    <w:rsid w:val="00FD3ECD"/>
    <w:rsid w:val="00FE3C3A"/>
    <w:rsid w:val="00FE7400"/>
    <w:rsid w:val="00FF4076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AC74"/>
  <w15:docId w15:val="{03B1627F-1731-43C9-9A41-FE12C9DC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1">
    <w:name w:val="heading 1"/>
    <w:next w:val="Normal"/>
    <w:link w:val="Ttulo1Char"/>
    <w:uiPriority w:val="9"/>
    <w:qFormat/>
    <w:rsid w:val="001C12B0"/>
    <w:pPr>
      <w:keepNext/>
      <w:keepLines/>
      <w:numPr>
        <w:numId w:val="1"/>
      </w:numPr>
      <w:spacing w:after="127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238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23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5E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5E23"/>
  </w:style>
  <w:style w:type="character" w:customStyle="1" w:styleId="Ttulo1Char">
    <w:name w:val="Título 1 Char"/>
    <w:basedOn w:val="Fontepargpadro"/>
    <w:link w:val="Ttulo1"/>
    <w:uiPriority w:val="9"/>
    <w:rsid w:val="001C12B0"/>
    <w:rPr>
      <w:rFonts w:ascii="Arial" w:eastAsia="Arial" w:hAnsi="Arial" w:cs="Arial"/>
      <w:b/>
      <w:color w:val="000000"/>
      <w:sz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4227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4227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26AD6"/>
    <w:pPr>
      <w:spacing w:after="0" w:line="240" w:lineRule="auto"/>
      <w:ind w:left="720"/>
      <w:contextualSpacing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customStyle="1" w:styleId="label">
    <w:name w:val="label"/>
    <w:basedOn w:val="Fontepargpadro"/>
    <w:rsid w:val="00E50F9D"/>
  </w:style>
  <w:style w:type="character" w:styleId="Hyperlink">
    <w:name w:val="Hyperlink"/>
    <w:basedOn w:val="Fontepargpadro"/>
    <w:uiPriority w:val="99"/>
    <w:unhideWhenUsed/>
    <w:rsid w:val="00815CE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2022-01-03T14:07:00Z</cp:lastPrinted>
  <dcterms:created xsi:type="dcterms:W3CDTF">2021-12-30T16:45:00Z</dcterms:created>
  <dcterms:modified xsi:type="dcterms:W3CDTF">2022-01-03T14:07:00Z</dcterms:modified>
</cp:coreProperties>
</file>