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1B0D" w14:textId="77777777" w:rsidR="00302074" w:rsidRDefault="00302074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118D1CA" w14:textId="3571C29A" w:rsidR="00E27FD7" w:rsidRPr="00C14520" w:rsidRDefault="003962C1" w:rsidP="00E27FD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E27FD7"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E27FD7">
        <w:rPr>
          <w:rFonts w:ascii="Arial" w:hAnsi="Arial" w:cs="Arial"/>
          <w:b/>
          <w:bCs/>
          <w:sz w:val="24"/>
          <w:szCs w:val="24"/>
          <w:lang w:eastAsia="ar-SA"/>
        </w:rPr>
        <w:t xml:space="preserve"> 01</w:t>
      </w:r>
      <w:r w:rsidR="00E27FD7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- Vereador Fabio Porto Martins</w:t>
      </w:r>
    </w:p>
    <w:p w14:paraId="4D59816E" w14:textId="3CB6373C" w:rsidR="00E27FD7" w:rsidRPr="00C14520" w:rsidRDefault="00E27FD7" w:rsidP="00E27FD7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007/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>202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</w:p>
    <w:p w14:paraId="7DC74647" w14:textId="77777777" w:rsidR="00E27FD7" w:rsidRPr="00C14520" w:rsidRDefault="00E27FD7" w:rsidP="00E27FD7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0E01285" w14:textId="5C30B692" w:rsidR="00E27FD7" w:rsidRDefault="00E27FD7" w:rsidP="00E27FD7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</w:t>
      </w: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em conjunto com a Secretaria Municipal </w:t>
      </w:r>
      <w:r w:rsidR="00666E13">
        <w:rPr>
          <w:rFonts w:ascii="Arial" w:hAnsi="Arial" w:cs="Arial"/>
          <w:color w:val="000000" w:themeColor="text1"/>
          <w:sz w:val="24"/>
          <w:szCs w:val="24"/>
          <w:lang w:eastAsia="ar-SA"/>
        </w:rPr>
        <w:t>De Obras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, nos termos regimentais e ouvido o Plenário</w:t>
      </w:r>
      <w:r w:rsidR="00666E13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feit</w:t>
      </w:r>
      <w:r w:rsidR="00666E13">
        <w:rPr>
          <w:rFonts w:ascii="Arial" w:hAnsi="Arial" w:cs="Arial"/>
          <w:color w:val="000000" w:themeColor="text1"/>
          <w:sz w:val="24"/>
          <w:szCs w:val="24"/>
          <w:lang w:eastAsia="ar-SA"/>
        </w:rPr>
        <w:t>a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 manutenção da Rua José Luiz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Gerhardt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0F33548E" w14:textId="77777777" w:rsidR="00E27FD7" w:rsidRDefault="00E27FD7" w:rsidP="00E27FD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F3F9611" w14:textId="77777777" w:rsidR="00E27FD7" w:rsidRDefault="00E27FD7" w:rsidP="00E27FD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56CD2C9" w14:textId="77777777" w:rsidR="00E27FD7" w:rsidRDefault="00E27FD7" w:rsidP="00E27FD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ADF1CDF" w14:textId="77777777" w:rsidR="00E27FD7" w:rsidRDefault="00E27FD7" w:rsidP="00E27FD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C63652A" w14:textId="77777777" w:rsidR="00E27FD7" w:rsidRDefault="00E27FD7" w:rsidP="00E27FD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C2CC10B" w14:textId="77777777" w:rsidR="00E27FD7" w:rsidRPr="00C14520" w:rsidRDefault="00E27FD7" w:rsidP="00E27FD7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 </w:t>
      </w: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BF69318" w14:textId="77777777" w:rsidR="00E27FD7" w:rsidRPr="00C14520" w:rsidRDefault="00E27FD7" w:rsidP="00E27FD7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D75E03A" w14:textId="77777777" w:rsidR="00E27FD7" w:rsidRPr="00C14520" w:rsidRDefault="00E27FD7" w:rsidP="00E27FD7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E27E91D" w14:textId="77777777" w:rsidR="00E27FD7" w:rsidRDefault="00E27FD7" w:rsidP="00E27FD7">
      <w:pPr>
        <w:tabs>
          <w:tab w:val="left" w:pos="709"/>
        </w:tabs>
        <w:suppressAutoHyphens/>
        <w:ind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Presidente:        </w:t>
      </w:r>
    </w:p>
    <w:p w14:paraId="1C26C16C" w14:textId="77777777" w:rsidR="00E27FD7" w:rsidRPr="00C14520" w:rsidRDefault="00E27FD7" w:rsidP="00E27FD7">
      <w:pPr>
        <w:suppressAutoHyphens/>
        <w:ind w:right="4678"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Senhores Vereadores:</w:t>
      </w:r>
    </w:p>
    <w:p w14:paraId="15D71571" w14:textId="77777777" w:rsidR="00E27FD7" w:rsidRDefault="00E27FD7" w:rsidP="00E27FD7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</w:t>
      </w:r>
    </w:p>
    <w:p w14:paraId="775E5548" w14:textId="77777777" w:rsidR="00E27FD7" w:rsidRDefault="00E27FD7" w:rsidP="00E27FD7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8FAA510" w14:textId="77777777" w:rsidR="00E27FD7" w:rsidRDefault="00E27FD7" w:rsidP="00E27FD7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29B4508" w14:textId="44C8C7DB" w:rsidR="00E27FD7" w:rsidRDefault="00E27FD7" w:rsidP="00E27FD7">
      <w:pPr>
        <w:tabs>
          <w:tab w:val="left" w:pos="8504"/>
        </w:tabs>
        <w:suppressAutoHyphens/>
        <w:spacing w:line="360" w:lineRule="auto"/>
        <w:ind w:hanging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A rua mencionada é muito antiga na cidade</w:t>
      </w:r>
      <w:r w:rsidR="00666E1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e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pavimentada com paralelepípedos que encontra</w:t>
      </w:r>
      <w:r w:rsidR="00666E1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m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defasados, existem alguns desníveis que acabam dificultado o trafego de veículos e causando acumulo de </w:t>
      </w:r>
      <w:r w:rsidR="00666E1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água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em dias de chuva em alguns pontos da rua. Assim, solicito a manutenção da Rua José Luiz </w:t>
      </w:r>
      <w:proofErr w:type="spellStart"/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Ger</w:t>
      </w:r>
      <w:r w:rsidR="00666E1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hardt</w:t>
      </w:r>
      <w:proofErr w:type="spellEnd"/>
    </w:p>
    <w:p w14:paraId="59B4253D" w14:textId="77777777" w:rsidR="00E27FD7" w:rsidRDefault="00E27FD7" w:rsidP="00E27FD7">
      <w:pPr>
        <w:tabs>
          <w:tab w:val="left" w:pos="8504"/>
        </w:tabs>
        <w:suppressAutoHyphens/>
        <w:spacing w:line="360" w:lineRule="auto"/>
        <w:ind w:left="-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F056D20" w14:textId="77777777" w:rsidR="00E27FD7" w:rsidRDefault="00E27FD7" w:rsidP="00E27FD7">
      <w:pPr>
        <w:tabs>
          <w:tab w:val="left" w:pos="8504"/>
        </w:tabs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</w:t>
      </w:r>
    </w:p>
    <w:p w14:paraId="3E3847E8" w14:textId="77777777" w:rsidR="00E27FD7" w:rsidRPr="00C14520" w:rsidRDefault="00E27FD7" w:rsidP="00E27FD7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102B5CAF" w14:textId="77777777" w:rsidR="00E27FD7" w:rsidRPr="00C14520" w:rsidRDefault="00E27FD7" w:rsidP="00E27FD7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</w:p>
    <w:p w14:paraId="6A8F7166" w14:textId="1B23FFAE" w:rsidR="00E27FD7" w:rsidRDefault="00E27FD7" w:rsidP="00E27FD7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F1478F9" w14:textId="77777777" w:rsidR="00666E13" w:rsidRDefault="00666E13" w:rsidP="00E27FD7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BFE4F5E" w14:textId="65A7F7D2" w:rsidR="00E27FD7" w:rsidRDefault="00E27FD7" w:rsidP="00E27FD7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Bom Retiro do Sul,</w:t>
      </w:r>
      <w:r w:rsidR="00666E13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>28 de junho de 2022.</w:t>
      </w:r>
    </w:p>
    <w:p w14:paraId="06377F8D" w14:textId="77777777" w:rsidR="00E27FD7" w:rsidRDefault="00E27FD7" w:rsidP="00E27FD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A24F2C1" w14:textId="1E7E4077" w:rsidR="00E27FD7" w:rsidRDefault="00E27FD7" w:rsidP="00E27FD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BD3DF01" w14:textId="3C26AB87" w:rsidR="009E42B8" w:rsidRDefault="009E42B8" w:rsidP="00E27FD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4F7A8025" wp14:editId="0330E082">
            <wp:simplePos x="0" y="0"/>
            <wp:positionH relativeFrom="column">
              <wp:posOffset>1824990</wp:posOffset>
            </wp:positionH>
            <wp:positionV relativeFrom="paragraph">
              <wp:posOffset>70485</wp:posOffset>
            </wp:positionV>
            <wp:extent cx="2432304" cy="505968"/>
            <wp:effectExtent l="0" t="0" r="6350" b="889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C725A7" w14:textId="53534263" w:rsidR="009E42B8" w:rsidRDefault="009E42B8" w:rsidP="00E27FD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9E42B8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10836" w14:textId="77777777" w:rsidR="00973EEA" w:rsidRDefault="00973EEA" w:rsidP="008C505E">
      <w:r>
        <w:separator/>
      </w:r>
    </w:p>
  </w:endnote>
  <w:endnote w:type="continuationSeparator" w:id="0">
    <w:p w14:paraId="5966B2CC" w14:textId="77777777" w:rsidR="00973EEA" w:rsidRDefault="00973EE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A7978" w14:textId="77777777" w:rsidR="00973EEA" w:rsidRDefault="00973EEA" w:rsidP="008C505E">
      <w:r>
        <w:separator/>
      </w:r>
    </w:p>
  </w:footnote>
  <w:footnote w:type="continuationSeparator" w:id="0">
    <w:p w14:paraId="1358C14F" w14:textId="77777777" w:rsidR="00973EEA" w:rsidRDefault="00973EE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973EEA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973EEA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81B7A"/>
    <w:rsid w:val="000B7951"/>
    <w:rsid w:val="000C54FA"/>
    <w:rsid w:val="000C71C3"/>
    <w:rsid w:val="000C7A6A"/>
    <w:rsid w:val="000D73EA"/>
    <w:rsid w:val="00104915"/>
    <w:rsid w:val="001336D1"/>
    <w:rsid w:val="00134C4C"/>
    <w:rsid w:val="001477F1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02074"/>
    <w:rsid w:val="003265E2"/>
    <w:rsid w:val="00336C91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13AF3"/>
    <w:rsid w:val="00416E52"/>
    <w:rsid w:val="00450D81"/>
    <w:rsid w:val="00452C8C"/>
    <w:rsid w:val="00457CAA"/>
    <w:rsid w:val="004677A6"/>
    <w:rsid w:val="004811DB"/>
    <w:rsid w:val="00484407"/>
    <w:rsid w:val="00486C81"/>
    <w:rsid w:val="0049038E"/>
    <w:rsid w:val="004B052D"/>
    <w:rsid w:val="004E6BE6"/>
    <w:rsid w:val="004E6F3A"/>
    <w:rsid w:val="00511AE4"/>
    <w:rsid w:val="00534F40"/>
    <w:rsid w:val="005610FF"/>
    <w:rsid w:val="0057475D"/>
    <w:rsid w:val="0057558B"/>
    <w:rsid w:val="005B10B5"/>
    <w:rsid w:val="005C68C0"/>
    <w:rsid w:val="005D34E1"/>
    <w:rsid w:val="005D469C"/>
    <w:rsid w:val="005D5728"/>
    <w:rsid w:val="005E2448"/>
    <w:rsid w:val="005E7128"/>
    <w:rsid w:val="005F6D5D"/>
    <w:rsid w:val="00656AC9"/>
    <w:rsid w:val="00666E13"/>
    <w:rsid w:val="00672012"/>
    <w:rsid w:val="00686034"/>
    <w:rsid w:val="00686CBA"/>
    <w:rsid w:val="006915A7"/>
    <w:rsid w:val="006A3071"/>
    <w:rsid w:val="006C0BD8"/>
    <w:rsid w:val="006C4444"/>
    <w:rsid w:val="006F2E3B"/>
    <w:rsid w:val="007205D5"/>
    <w:rsid w:val="00747628"/>
    <w:rsid w:val="00793B4B"/>
    <w:rsid w:val="007C1B12"/>
    <w:rsid w:val="007C41A6"/>
    <w:rsid w:val="007E30E7"/>
    <w:rsid w:val="00803F94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C4822"/>
    <w:rsid w:val="009D0834"/>
    <w:rsid w:val="009E42B8"/>
    <w:rsid w:val="00A04FB4"/>
    <w:rsid w:val="00A14B55"/>
    <w:rsid w:val="00A34578"/>
    <w:rsid w:val="00A5480B"/>
    <w:rsid w:val="00A765AC"/>
    <w:rsid w:val="00A85E27"/>
    <w:rsid w:val="00AA2DFF"/>
    <w:rsid w:val="00AB52A8"/>
    <w:rsid w:val="00AE34D7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F682A"/>
    <w:rsid w:val="00D07A81"/>
    <w:rsid w:val="00D11E37"/>
    <w:rsid w:val="00D43FA4"/>
    <w:rsid w:val="00D46C8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27FD7"/>
    <w:rsid w:val="00E84711"/>
    <w:rsid w:val="00E914D4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2022-06-29T12:45:00Z</cp:lastPrinted>
  <dcterms:created xsi:type="dcterms:W3CDTF">2022-06-28T18:02:00Z</dcterms:created>
  <dcterms:modified xsi:type="dcterms:W3CDTF">2022-06-29T12:45:00Z</dcterms:modified>
</cp:coreProperties>
</file>