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148E9CB" w14:textId="55689930" w:rsidR="00007D5B" w:rsidRPr="00C473F8" w:rsidRDefault="00007D5B" w:rsidP="00007D5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00C65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00C65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153E0530" w14:textId="593C1F4B" w:rsidR="00007D5B" w:rsidRPr="00B80A14" w:rsidRDefault="00007D5B" w:rsidP="00007D5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00C65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0759C068" w14:textId="77777777" w:rsidR="00007D5B" w:rsidRDefault="00007D5B" w:rsidP="00007D5B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371194" w14:textId="77777777" w:rsidR="00007D5B" w:rsidRDefault="00007D5B" w:rsidP="00007D5B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302F9E9" w14:textId="228E1F0C" w:rsidR="00666A55" w:rsidRPr="00666A55" w:rsidRDefault="00666A55" w:rsidP="00CF459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1134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</w:t>
      </w:r>
      <w:r w:rsidR="00CB3F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</w:t>
      </w:r>
      <w:r w:rsidR="00C53E5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Turismo, </w:t>
      </w:r>
      <w:r w:rsidR="00CB3FE4">
        <w:rPr>
          <w:rFonts w:ascii="Arial" w:hAnsi="Arial" w:cs="Arial"/>
          <w:color w:val="000000" w:themeColor="text1"/>
          <w:sz w:val="24"/>
          <w:szCs w:val="24"/>
          <w:lang w:eastAsia="ar-SA"/>
        </w:rPr>
        <w:t>Esporte e Lazer</w:t>
      </w:r>
      <w:r w:rsidRPr="00666A55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666A5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>pintura da quadra no ginásio de Esportes</w:t>
      </w:r>
      <w:r w:rsidR="009F3C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localizado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F3CBC">
        <w:rPr>
          <w:rFonts w:ascii="Arial" w:hAnsi="Arial" w:cs="Arial"/>
          <w:color w:val="000000" w:themeColor="text1"/>
          <w:sz w:val="24"/>
          <w:szCs w:val="24"/>
          <w:lang w:eastAsia="ar-SA"/>
        </w:rPr>
        <w:t>n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Faxinal </w:t>
      </w:r>
      <w:r w:rsidR="00CF45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Silva Jorge 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– </w:t>
      </w:r>
      <w:r w:rsidR="009F3CBC">
        <w:rPr>
          <w:rFonts w:ascii="Arial" w:hAnsi="Arial" w:cs="Arial"/>
          <w:color w:val="000000" w:themeColor="text1"/>
          <w:sz w:val="24"/>
          <w:szCs w:val="24"/>
          <w:lang w:eastAsia="ar-SA"/>
        </w:rPr>
        <w:t>Ginásio Poliesportivo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Sebastião Jurandir Ce</w:t>
      </w:r>
      <w:r w:rsidR="004E5775">
        <w:rPr>
          <w:rFonts w:ascii="Arial" w:hAnsi="Arial" w:cs="Arial"/>
          <w:color w:val="000000" w:themeColor="text1"/>
          <w:sz w:val="24"/>
          <w:szCs w:val="24"/>
          <w:lang w:eastAsia="ar-SA"/>
        </w:rPr>
        <w:t>za</w:t>
      </w:r>
      <w:r w:rsidR="00800C65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Pr="00666A55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43A1345" w14:textId="535E1D0E" w:rsidR="00666A55" w:rsidRDefault="00666A55" w:rsidP="00666A5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 w:rsidRPr="00666A55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5C8D73E8" w14:textId="77777777" w:rsidR="00CB3FE4" w:rsidRPr="00666A55" w:rsidRDefault="00CB3FE4" w:rsidP="00666A5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021DAE" w14:textId="77777777" w:rsidR="00666A55" w:rsidRPr="00666A55" w:rsidRDefault="00666A55" w:rsidP="00666A55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394700" w14:textId="52E84D98" w:rsidR="00666A55" w:rsidRPr="00666A55" w:rsidRDefault="00666A55" w:rsidP="00CB3FE4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765739D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1129BF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7B3CCF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D8A26C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DBDF2D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80DA84C" w14:textId="77DF12D2" w:rsidR="00666A55" w:rsidRDefault="00666A55" w:rsidP="00666A5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43E2044A" w14:textId="77777777" w:rsidR="00666A55" w:rsidRPr="00666A55" w:rsidRDefault="00666A55" w:rsidP="00666A5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FE5BA1" w14:textId="77777777" w:rsidR="00666A55" w:rsidRPr="00666A55" w:rsidRDefault="00666A55" w:rsidP="00666A5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0DF83E" w14:textId="3339B62F" w:rsidR="00666A55" w:rsidRDefault="00666A55" w:rsidP="00CF4594">
      <w:pPr>
        <w:tabs>
          <w:tab w:val="left" w:pos="8504"/>
        </w:tabs>
        <w:suppressAutoHyphens/>
        <w:spacing w:line="360" w:lineRule="auto"/>
        <w:ind w:firstLine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Quadra de Esportes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localizada no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Faxinal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é de grande importância para os moradores,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pois o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local é</w:t>
      </w:r>
      <w:r w:rsidR="009F3CB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utilizado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pratica de esportes e lazer da comunidade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 </w:t>
      </w:r>
      <w:r w:rsidR="00CF45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é de extrema importância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sempre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trazer melhorias para nossa população. Assim indico a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pintura da quadra, que </w:t>
      </w:r>
      <w:r w:rsidR="00CF45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está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desgastada pelo uso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pois </w:t>
      </w:r>
      <w:r w:rsidR="007D23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aquela comunidade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merece um local apropriado para realizar</w:t>
      </w:r>
      <w:r w:rsidR="007D231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CB3F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suas práticas esportivas</w:t>
      </w:r>
      <w:r w:rsidRPr="00666A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 </w:t>
      </w:r>
    </w:p>
    <w:p w14:paraId="59FEABF6" w14:textId="77777777" w:rsidR="00CB3FE4" w:rsidRPr="00666A55" w:rsidRDefault="00CB3FE4" w:rsidP="00666A55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F94AAD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17B294C2" w14:textId="221CCE1A" w:rsidR="00666A55" w:rsidRPr="00666A55" w:rsidRDefault="00666A55" w:rsidP="00CB3FE4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9019C03" w14:textId="77777777" w:rsidR="00666A55" w:rsidRPr="00666A55" w:rsidRDefault="00666A55" w:rsidP="00CB3FE4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DCAE826" w14:textId="77777777" w:rsidR="00666A55" w:rsidRPr="00666A55" w:rsidRDefault="00666A55" w:rsidP="00CB3FE4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C38B11A" w14:textId="461B71B1" w:rsidR="00666A55" w:rsidRPr="00666A55" w:rsidRDefault="00666A55" w:rsidP="00CB3FE4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CB3FE4">
        <w:rPr>
          <w:rFonts w:ascii="Arial" w:hAnsi="Arial" w:cs="Arial"/>
          <w:iCs/>
          <w:sz w:val="24"/>
          <w:szCs w:val="24"/>
          <w:lang w:eastAsia="ar-SA"/>
        </w:rPr>
        <w:t>11</w:t>
      </w:r>
      <w:r w:rsidRPr="00666A5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B3FE4">
        <w:rPr>
          <w:rFonts w:ascii="Arial" w:hAnsi="Arial" w:cs="Arial"/>
          <w:iCs/>
          <w:sz w:val="24"/>
          <w:szCs w:val="24"/>
          <w:lang w:eastAsia="ar-SA"/>
        </w:rPr>
        <w:t>outubro</w:t>
      </w:r>
      <w:r w:rsidRPr="00666A55"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65EF0E3B" w14:textId="77777777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01DAD5" w14:textId="39371F0E" w:rsidR="00666A55" w:rsidRDefault="00194B15" w:rsidP="00666A55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A0A0A2D" wp14:editId="0006CAB4">
            <wp:simplePos x="0" y="0"/>
            <wp:positionH relativeFrom="column">
              <wp:posOffset>1424940</wp:posOffset>
            </wp:positionH>
            <wp:positionV relativeFrom="paragraph">
              <wp:posOffset>28575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1FBFE" w14:textId="00CA7DDD" w:rsidR="00CB3FE4" w:rsidRDefault="00CB3FE4" w:rsidP="00666A55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2534D859" w14:textId="4333E724" w:rsidR="00666A55" w:rsidRPr="00666A55" w:rsidRDefault="00666A55" w:rsidP="00666A5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B0BC3C" w14:textId="19796795" w:rsidR="00666A55" w:rsidRPr="00666A55" w:rsidRDefault="00666A55" w:rsidP="0042636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666A55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02E648BA" w14:textId="7C321151" w:rsidR="002F5207" w:rsidRPr="00666A55" w:rsidRDefault="002F5207" w:rsidP="00666A5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2F5207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1E6D" w14:textId="77777777" w:rsidR="00A44C82" w:rsidRDefault="00A44C82" w:rsidP="008C505E">
      <w:r>
        <w:separator/>
      </w:r>
    </w:p>
  </w:endnote>
  <w:endnote w:type="continuationSeparator" w:id="0">
    <w:p w14:paraId="4A9E746F" w14:textId="77777777" w:rsidR="00A44C82" w:rsidRDefault="00A44C8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A1C9" w14:textId="77777777" w:rsidR="00A44C82" w:rsidRDefault="00A44C82" w:rsidP="008C505E">
      <w:r>
        <w:separator/>
      </w:r>
    </w:p>
  </w:footnote>
  <w:footnote w:type="continuationSeparator" w:id="0">
    <w:p w14:paraId="7C2FD151" w14:textId="77777777" w:rsidR="00A44C82" w:rsidRDefault="00A44C8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6A55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7205D5"/>
    <w:rsid w:val="00727182"/>
    <w:rsid w:val="0074506C"/>
    <w:rsid w:val="00747628"/>
    <w:rsid w:val="00760EC9"/>
    <w:rsid w:val="0079114F"/>
    <w:rsid w:val="00793B4B"/>
    <w:rsid w:val="007A5D2A"/>
    <w:rsid w:val="007C41A6"/>
    <w:rsid w:val="007D231D"/>
    <w:rsid w:val="007E30E7"/>
    <w:rsid w:val="00800C65"/>
    <w:rsid w:val="00803F94"/>
    <w:rsid w:val="00817EC8"/>
    <w:rsid w:val="008263EF"/>
    <w:rsid w:val="00831EA7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E4F64"/>
    <w:rsid w:val="00CE710A"/>
    <w:rsid w:val="00CE7286"/>
    <w:rsid w:val="00CF4594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2022-10-13T13:44:00Z</cp:lastPrinted>
  <dcterms:created xsi:type="dcterms:W3CDTF">2022-10-11T12:22:00Z</dcterms:created>
  <dcterms:modified xsi:type="dcterms:W3CDTF">2022-10-13T13:45:00Z</dcterms:modified>
</cp:coreProperties>
</file>