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9A01" w14:textId="77777777" w:rsidR="004A7036" w:rsidRDefault="004A7036" w:rsidP="000824D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0C389" w14:textId="0C81FD85" w:rsidR="000824D5" w:rsidRDefault="000824D5" w:rsidP="000824D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E05B5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Jairo Martins Garcias</w:t>
      </w:r>
    </w:p>
    <w:p w14:paraId="4E2A5096" w14:textId="07C7E968" w:rsidR="000824D5" w:rsidRPr="00B80A14" w:rsidRDefault="000824D5" w:rsidP="000824D5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803AC9">
        <w:rPr>
          <w:rFonts w:ascii="Arial" w:hAnsi="Arial" w:cs="Arial"/>
          <w:iCs/>
          <w:sz w:val="24"/>
          <w:szCs w:val="24"/>
          <w:lang w:eastAsia="ar-SA"/>
        </w:rPr>
        <w:t>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1D107847" w14:textId="77777777" w:rsidR="00803AC9" w:rsidRDefault="00803AC9" w:rsidP="00803AC9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E2FA83" w14:textId="77777777" w:rsidR="00803AC9" w:rsidRDefault="00803AC9" w:rsidP="00803AC9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DB12856" w14:textId="19C5D9DC" w:rsidR="00803AC9" w:rsidRPr="00340CB7" w:rsidRDefault="00803AC9" w:rsidP="00803AC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Municipal, em conjunto com o </w:t>
      </w:r>
      <w:r w:rsidR="004A7036"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epartamento de </w:t>
      </w:r>
      <w:r w:rsidR="004A7036">
        <w:rPr>
          <w:rFonts w:ascii="Arial" w:hAnsi="Arial" w:cs="Arial"/>
          <w:color w:val="000000" w:themeColor="text1"/>
          <w:sz w:val="24"/>
          <w:szCs w:val="24"/>
          <w:lang w:eastAsia="ar-SA"/>
        </w:rPr>
        <w:t>T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</w:t>
      </w:r>
      <w:r w:rsidR="004A7036">
        <w:rPr>
          <w:rFonts w:ascii="Arial" w:hAnsi="Arial" w:cs="Arial"/>
          <w:color w:val="000000" w:themeColor="text1"/>
          <w:sz w:val="24"/>
          <w:szCs w:val="24"/>
          <w:lang w:eastAsia="ar-SA"/>
        </w:rPr>
        <w:t>â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nsito, 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regimentais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ouvido plenário</w:t>
      </w:r>
      <w:r w:rsidR="004A7036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colocado um redutor de velocidade ou limitador de velocidade junto a Rua Cecilia </w:t>
      </w:r>
      <w:proofErr w:type="spellStart"/>
      <w:r w:rsidRPr="00D00EB3">
        <w:rPr>
          <w:rFonts w:ascii="Arial" w:hAnsi="Arial" w:cs="Arial"/>
          <w:color w:val="000000" w:themeColor="text1"/>
          <w:sz w:val="24"/>
          <w:szCs w:val="24"/>
          <w:lang w:eastAsia="ar-SA"/>
        </w:rPr>
        <w:t>K</w:t>
      </w:r>
      <w:r w:rsidR="004A7036">
        <w:rPr>
          <w:rFonts w:ascii="Arial" w:hAnsi="Arial" w:cs="Arial"/>
          <w:color w:val="000000" w:themeColor="text1"/>
          <w:sz w:val="24"/>
          <w:szCs w:val="24"/>
          <w:lang w:eastAsia="ar-SA"/>
        </w:rPr>
        <w:t>ö</w:t>
      </w:r>
      <w:r w:rsidRPr="00D00EB3">
        <w:rPr>
          <w:rFonts w:ascii="Arial" w:hAnsi="Arial" w:cs="Arial"/>
          <w:color w:val="000000" w:themeColor="text1"/>
          <w:sz w:val="24"/>
          <w:szCs w:val="24"/>
          <w:lang w:eastAsia="ar-SA"/>
        </w:rPr>
        <w:t>che</w:t>
      </w:r>
      <w:proofErr w:type="spellEnd"/>
      <w:r w:rsidRPr="00D00EB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Brackmann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06566A6" w14:textId="7D69D8C2" w:rsidR="00803AC9" w:rsidRDefault="00803AC9" w:rsidP="00803AC9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</w:t>
      </w:r>
    </w:p>
    <w:p w14:paraId="60AD8F3F" w14:textId="7D5D5EFE" w:rsidR="004A7036" w:rsidRDefault="004A7036" w:rsidP="00803AC9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021220D3" w14:textId="77777777" w:rsidR="004A7036" w:rsidRPr="00B71781" w:rsidRDefault="004A7036" w:rsidP="00803AC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D1FCE71" w14:textId="77777777" w:rsidR="00803AC9" w:rsidRPr="00B71781" w:rsidRDefault="00803AC9" w:rsidP="00803AC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3F7A41" w14:textId="56438BDC" w:rsidR="00803AC9" w:rsidRPr="00B71781" w:rsidRDefault="00803AC9" w:rsidP="004A703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641C1BD" w14:textId="77777777" w:rsidR="00803AC9" w:rsidRPr="00B71781" w:rsidRDefault="00803AC9" w:rsidP="00803AC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B25D5B" w14:textId="77777777" w:rsidR="00803AC9" w:rsidRPr="00B71781" w:rsidRDefault="00803AC9" w:rsidP="00803AC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B442E6" w14:textId="77777777" w:rsidR="00803AC9" w:rsidRPr="00B71781" w:rsidRDefault="00803AC9" w:rsidP="00803AC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775F67" w14:textId="77777777" w:rsidR="00803AC9" w:rsidRPr="00B71781" w:rsidRDefault="00803AC9" w:rsidP="00803AC9">
      <w:pPr>
        <w:suppressAutoHyphens/>
        <w:spacing w:after="100" w:afterAutospacing="1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093B0D6" w14:textId="77777777" w:rsidR="00803AC9" w:rsidRPr="00B71781" w:rsidRDefault="00803AC9" w:rsidP="00803AC9">
      <w:pPr>
        <w:tabs>
          <w:tab w:val="left" w:pos="709"/>
        </w:tabs>
        <w:suppressAutoHyphens/>
        <w:spacing w:after="100" w:afterAutospacing="1" w:line="360" w:lineRule="auto"/>
        <w:ind w:left="-851"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B7178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Senhores Vereadores:</w:t>
      </w:r>
    </w:p>
    <w:p w14:paraId="5CF3C0FB" w14:textId="77777777" w:rsidR="00803AC9" w:rsidRPr="00637258" w:rsidRDefault="00803AC9" w:rsidP="00803AC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3F42B7" w14:textId="77777777" w:rsidR="00803AC9" w:rsidRPr="00637258" w:rsidRDefault="00803AC9" w:rsidP="00803AC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EF1EAE" w14:textId="5657B28E" w:rsidR="00803AC9" w:rsidRDefault="00803AC9" w:rsidP="00803AC9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Rua Cecilia </w:t>
      </w:r>
      <w:proofErr w:type="spellStart"/>
      <w:r w:rsidRPr="00D00EB3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4A7036">
        <w:rPr>
          <w:rFonts w:ascii="Arial" w:hAnsi="Arial" w:cs="Arial"/>
          <w:sz w:val="24"/>
          <w:szCs w:val="24"/>
          <w:shd w:val="clear" w:color="auto" w:fill="FFFFFF"/>
        </w:rPr>
        <w:t>ö</w:t>
      </w:r>
      <w:r w:rsidRPr="00D00EB3">
        <w:rPr>
          <w:rFonts w:ascii="Arial" w:hAnsi="Arial" w:cs="Arial"/>
          <w:sz w:val="24"/>
          <w:szCs w:val="24"/>
          <w:shd w:val="clear" w:color="auto" w:fill="FFFFFF"/>
        </w:rPr>
        <w:t>che</w:t>
      </w:r>
      <w:proofErr w:type="spellEnd"/>
      <w:r w:rsidRPr="00D00EB3">
        <w:rPr>
          <w:rFonts w:ascii="Arial" w:hAnsi="Arial" w:cs="Arial"/>
          <w:sz w:val="24"/>
          <w:szCs w:val="24"/>
          <w:shd w:val="clear" w:color="auto" w:fill="FFFFFF"/>
        </w:rPr>
        <w:t xml:space="preserve"> Brackmann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é uma importante ligação de nosso anel viário e possuí um fluxo intenso de veículos e caminhões. A pavimentação da Rua em questão é um grande marco evolutivo para o transporte de nossas empresas, mas precisamos presar pela segurança de nossos pedestres, no local existem muitas crianças que circulam pela via, assim é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necessário</w:t>
      </w:r>
      <w:r w:rsidR="004A70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uma</w:t>
      </w:r>
      <w:r w:rsidR="004A70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forma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A7036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e controlar a velocidade de veículos e caminhões que trafegam pelo local.</w:t>
      </w:r>
    </w:p>
    <w:p w14:paraId="71493D9B" w14:textId="77777777" w:rsidR="004A7036" w:rsidRPr="00340CB7" w:rsidRDefault="004A7036" w:rsidP="00803AC9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78B588" w14:textId="77777777" w:rsidR="00803AC9" w:rsidRPr="00340CB7" w:rsidRDefault="00803AC9" w:rsidP="00803AC9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40CB7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Bom Retiro do Sul, de </w:t>
      </w:r>
      <w:r>
        <w:rPr>
          <w:rFonts w:ascii="Arial" w:hAnsi="Arial" w:cs="Arial"/>
          <w:iCs/>
          <w:sz w:val="24"/>
          <w:szCs w:val="24"/>
          <w:lang w:eastAsia="ar-SA"/>
        </w:rPr>
        <w:t>11 outubro</w:t>
      </w:r>
      <w:r w:rsidRPr="00340CB7">
        <w:rPr>
          <w:rFonts w:ascii="Arial" w:hAnsi="Arial" w:cs="Arial"/>
          <w:iCs/>
          <w:sz w:val="24"/>
          <w:szCs w:val="24"/>
          <w:lang w:eastAsia="ar-SA"/>
        </w:rPr>
        <w:t xml:space="preserve"> de 2022.</w:t>
      </w:r>
    </w:p>
    <w:p w14:paraId="24D8DE5A" w14:textId="77777777" w:rsidR="00803AC9" w:rsidRPr="00340CB7" w:rsidRDefault="00803AC9" w:rsidP="00803AC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D6E229" w14:textId="28A462FD" w:rsidR="00803AC9" w:rsidRPr="008A3025" w:rsidRDefault="00A1726C" w:rsidP="00803AC9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B4FBB81" wp14:editId="34A661F7">
            <wp:simplePos x="0" y="0"/>
            <wp:positionH relativeFrom="column">
              <wp:posOffset>1986915</wp:posOffset>
            </wp:positionH>
            <wp:positionV relativeFrom="paragraph">
              <wp:posOffset>156845</wp:posOffset>
            </wp:positionV>
            <wp:extent cx="1377696" cy="1161288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3C8A7" w14:textId="3E0388D0" w:rsidR="00F674EC" w:rsidRPr="00D7191D" w:rsidRDefault="00F674EC" w:rsidP="00803AC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F674EC" w:rsidRPr="00D7191D" w:rsidSect="00D7191D">
      <w:headerReference w:type="default" r:id="rId8"/>
      <w:pgSz w:w="11906" w:h="16838"/>
      <w:pgMar w:top="227" w:right="1133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ECE1" w14:textId="77777777" w:rsidR="00263B3E" w:rsidRDefault="00263B3E" w:rsidP="008C505E">
      <w:r>
        <w:separator/>
      </w:r>
    </w:p>
  </w:endnote>
  <w:endnote w:type="continuationSeparator" w:id="0">
    <w:p w14:paraId="49536858" w14:textId="77777777" w:rsidR="00263B3E" w:rsidRDefault="00263B3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3BA2" w14:textId="77777777" w:rsidR="00263B3E" w:rsidRDefault="00263B3E" w:rsidP="008C505E">
      <w:r>
        <w:separator/>
      </w:r>
    </w:p>
  </w:footnote>
  <w:footnote w:type="continuationSeparator" w:id="0">
    <w:p w14:paraId="1271FB41" w14:textId="77777777" w:rsidR="00263B3E" w:rsidRDefault="00263B3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4" name="Imagem 1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693B7682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46CD3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17DD4"/>
    <w:rsid w:val="0002731C"/>
    <w:rsid w:val="00050FCF"/>
    <w:rsid w:val="00051C44"/>
    <w:rsid w:val="00060A95"/>
    <w:rsid w:val="00064EFD"/>
    <w:rsid w:val="000824D5"/>
    <w:rsid w:val="000B7951"/>
    <w:rsid w:val="000C33B7"/>
    <w:rsid w:val="000C54FA"/>
    <w:rsid w:val="000C71C3"/>
    <w:rsid w:val="000C7A6A"/>
    <w:rsid w:val="000D73EA"/>
    <w:rsid w:val="000E05B5"/>
    <w:rsid w:val="00104915"/>
    <w:rsid w:val="00106CFF"/>
    <w:rsid w:val="00114EDC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63B3E"/>
    <w:rsid w:val="00282DC5"/>
    <w:rsid w:val="00284493"/>
    <w:rsid w:val="00295DD8"/>
    <w:rsid w:val="002B299E"/>
    <w:rsid w:val="002C08C4"/>
    <w:rsid w:val="002F4507"/>
    <w:rsid w:val="00313F8B"/>
    <w:rsid w:val="003265E2"/>
    <w:rsid w:val="00336C91"/>
    <w:rsid w:val="00370179"/>
    <w:rsid w:val="00375D5D"/>
    <w:rsid w:val="00383173"/>
    <w:rsid w:val="003858C7"/>
    <w:rsid w:val="003A0567"/>
    <w:rsid w:val="003A1F42"/>
    <w:rsid w:val="003B5A30"/>
    <w:rsid w:val="003C2F8D"/>
    <w:rsid w:val="003F3F8C"/>
    <w:rsid w:val="003F7A6C"/>
    <w:rsid w:val="00400DE2"/>
    <w:rsid w:val="00413AF3"/>
    <w:rsid w:val="00446CD3"/>
    <w:rsid w:val="00450D81"/>
    <w:rsid w:val="00457CAA"/>
    <w:rsid w:val="00475F66"/>
    <w:rsid w:val="00484407"/>
    <w:rsid w:val="00490375"/>
    <w:rsid w:val="0049038E"/>
    <w:rsid w:val="004A0B79"/>
    <w:rsid w:val="004A7036"/>
    <w:rsid w:val="004A7996"/>
    <w:rsid w:val="004B052D"/>
    <w:rsid w:val="004D0B74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A371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B42D8"/>
    <w:rsid w:val="006C0BD8"/>
    <w:rsid w:val="006C12D1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AC9"/>
    <w:rsid w:val="00803F94"/>
    <w:rsid w:val="00817EC8"/>
    <w:rsid w:val="00831EA7"/>
    <w:rsid w:val="00871044"/>
    <w:rsid w:val="00871E83"/>
    <w:rsid w:val="008A2845"/>
    <w:rsid w:val="008A4139"/>
    <w:rsid w:val="008B5CB5"/>
    <w:rsid w:val="008B6E67"/>
    <w:rsid w:val="008C505E"/>
    <w:rsid w:val="008C6689"/>
    <w:rsid w:val="008D2E0A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19A"/>
    <w:rsid w:val="009C4822"/>
    <w:rsid w:val="009D0834"/>
    <w:rsid w:val="009F6556"/>
    <w:rsid w:val="00A04FB4"/>
    <w:rsid w:val="00A14B55"/>
    <w:rsid w:val="00A1726C"/>
    <w:rsid w:val="00A34578"/>
    <w:rsid w:val="00A44BB5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47740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B2497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4F2A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7191D"/>
    <w:rsid w:val="00D968DA"/>
    <w:rsid w:val="00DA6CBE"/>
    <w:rsid w:val="00DC0BBF"/>
    <w:rsid w:val="00DC6399"/>
    <w:rsid w:val="00DD043D"/>
    <w:rsid w:val="00DE1C37"/>
    <w:rsid w:val="00DE46CA"/>
    <w:rsid w:val="00E0035A"/>
    <w:rsid w:val="00E14618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674EC"/>
    <w:rsid w:val="00F8107D"/>
    <w:rsid w:val="00F86BDD"/>
    <w:rsid w:val="00F93B26"/>
    <w:rsid w:val="00FA6F35"/>
    <w:rsid w:val="00FC018E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2022-10-13T13:45:00Z</cp:lastPrinted>
  <dcterms:created xsi:type="dcterms:W3CDTF">2022-10-11T17:59:00Z</dcterms:created>
  <dcterms:modified xsi:type="dcterms:W3CDTF">2022-10-13T13:46:00Z</dcterms:modified>
</cp:coreProperties>
</file>