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CC87" w14:textId="7B2E619A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5B4DB4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4F54CC07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C00F7F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1669A" w14:textId="77777777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316E5A" w14:textId="0CF784FD" w:rsidR="00C00F7F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FD3BF58" wp14:editId="13FC054E">
            <wp:simplePos x="0" y="0"/>
            <wp:positionH relativeFrom="column">
              <wp:posOffset>-318135</wp:posOffset>
            </wp:positionH>
            <wp:positionV relativeFrom="paragraph">
              <wp:posOffset>780415</wp:posOffset>
            </wp:positionV>
            <wp:extent cx="3543300" cy="1828800"/>
            <wp:effectExtent l="0" t="0" r="0" b="0"/>
            <wp:wrapNone/>
            <wp:docPr id="14164856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669" cy="18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F7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de Obras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que</w:t>
      </w:r>
      <w:r w:rsidR="00C00F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C00F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colocad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="00C00F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lâmpadas</w:t>
      </w:r>
      <w:r w:rsidR="00C00F7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led no entorno do Centro da Comunidade do Pinhal.</w:t>
      </w:r>
    </w:p>
    <w:p w14:paraId="48633229" w14:textId="382FB163" w:rsidR="00C00F7F" w:rsidRDefault="00C00F7F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08822F7" w14:textId="77777777" w:rsidR="00C00F7F" w:rsidRDefault="00C00F7F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1B22FEE" w14:textId="7CF82294" w:rsidR="00C00F7F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9609497" wp14:editId="03963723">
            <wp:simplePos x="0" y="0"/>
            <wp:positionH relativeFrom="column">
              <wp:posOffset>3034665</wp:posOffset>
            </wp:positionH>
            <wp:positionV relativeFrom="paragraph">
              <wp:posOffset>138430</wp:posOffset>
            </wp:positionV>
            <wp:extent cx="3094329" cy="1847850"/>
            <wp:effectExtent l="0" t="0" r="0" b="0"/>
            <wp:wrapNone/>
            <wp:docPr id="810467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2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57AE7" w14:textId="7E44DD15" w:rsidR="00C00F7F" w:rsidRDefault="00C00F7F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38CC60" w14:textId="7BF83AE3" w:rsidR="005B4DB4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9AA491" w14:textId="2C3F9204" w:rsidR="005B4DB4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3971113" w14:textId="7E7E7CE4" w:rsidR="005B4DB4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8114021" w14:textId="4FDFCDA6" w:rsidR="005B4DB4" w:rsidRDefault="005B4DB4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A8C7A9" w14:textId="560D541D" w:rsidR="00C00F7F" w:rsidRDefault="00C00F7F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F006CC6" w14:textId="34AAD664" w:rsidR="00C00F7F" w:rsidRDefault="00C00F7F" w:rsidP="00C00F7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599B42" w14:textId="77777777" w:rsidR="00C00F7F" w:rsidRDefault="00C00F7F" w:rsidP="00C00F7F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EA5F6B6" w14:textId="34CDEC11" w:rsidR="00C00F7F" w:rsidRDefault="00C00F7F" w:rsidP="005B4DB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FF685BF" w14:textId="77777777" w:rsidR="00C00F7F" w:rsidRDefault="00C00F7F" w:rsidP="00C00F7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75E44D" w14:textId="77777777" w:rsidR="00C00F7F" w:rsidRDefault="00C00F7F" w:rsidP="00C00F7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8C437D0" w14:textId="77777777" w:rsidR="00C00F7F" w:rsidRDefault="00C00F7F" w:rsidP="00C00F7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2A9DF83C" w14:textId="2DC4C01A" w:rsidR="00C00F7F" w:rsidRDefault="00C00F7F" w:rsidP="00C00F7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948EF31" w14:textId="77777777" w:rsidR="00C00F7F" w:rsidRDefault="00C00F7F" w:rsidP="00C00F7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E0CD2A9" w14:textId="77777777" w:rsidR="00C00F7F" w:rsidRDefault="00C00F7F" w:rsidP="00C00F7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FA8F82" w14:textId="3EA61FA2" w:rsidR="00C00F7F" w:rsidRDefault="00C00F7F" w:rsidP="00C00F7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 local precisa de iluminação e iluminação de qualidade, logo indico a colocação de lâmpadas de led que tem uma melhor iluminação e durabilidade, o local tem sido vítima de furtos constantes a iluminação trará mais segurança a comunidade e irá coibir os furtos frequentes inclusive a comunidade já teve que fazer investimentos colocando câmeras junto ao cemitério e necrotério, com a iluminação de led a administração </w:t>
      </w:r>
      <w:r w:rsidR="005B4DB4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ajudará a coibir esses delitos recorrentes.</w:t>
      </w:r>
    </w:p>
    <w:p w14:paraId="73657B8E" w14:textId="77777777" w:rsidR="00C00F7F" w:rsidRDefault="00C00F7F" w:rsidP="00C00F7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41F179" w14:textId="2D3BA2A6" w:rsidR="00C00F7F" w:rsidRDefault="00C00F7F" w:rsidP="005B4DB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7D95E3C" w14:textId="63DB9557" w:rsidR="00C00F7F" w:rsidRDefault="00C00F7F" w:rsidP="005B4DB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01153D" w14:textId="77777777" w:rsidR="00C00F7F" w:rsidRDefault="00C00F7F" w:rsidP="005B4DB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989F26" w14:textId="79FD1F0A" w:rsidR="00C00F7F" w:rsidRDefault="00C00F7F" w:rsidP="005B4DB4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23 de maio de 2023.</w:t>
      </w:r>
    </w:p>
    <w:p w14:paraId="7F1E5469" w14:textId="6E76A464" w:rsidR="00C00F7F" w:rsidRDefault="00757D1B" w:rsidP="005B4DB4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1EC96577" wp14:editId="479883F3">
            <wp:simplePos x="0" y="0"/>
            <wp:positionH relativeFrom="column">
              <wp:posOffset>1720215</wp:posOffset>
            </wp:positionH>
            <wp:positionV relativeFrom="paragraph">
              <wp:posOffset>59055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575253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53969" name="Imagem 15752539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937A8" w14:textId="63207007" w:rsidR="00C00F7F" w:rsidRDefault="00C00F7F" w:rsidP="005B4DB4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C00F7F" w:rsidSect="00D45EA7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4B77" w14:textId="77777777" w:rsidR="00101C42" w:rsidRDefault="00101C42" w:rsidP="008C505E">
      <w:r>
        <w:separator/>
      </w:r>
    </w:p>
  </w:endnote>
  <w:endnote w:type="continuationSeparator" w:id="0">
    <w:p w14:paraId="2C14F1F0" w14:textId="77777777" w:rsidR="00101C42" w:rsidRDefault="00101C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8280" w14:textId="77777777" w:rsidR="00101C42" w:rsidRDefault="00101C42" w:rsidP="008C505E">
      <w:r>
        <w:separator/>
      </w:r>
    </w:p>
  </w:footnote>
  <w:footnote w:type="continuationSeparator" w:id="0">
    <w:p w14:paraId="57344D84" w14:textId="77777777" w:rsidR="00101C42" w:rsidRDefault="00101C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365C6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1C42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2629"/>
    <w:rsid w:val="00534F40"/>
    <w:rsid w:val="00554DC0"/>
    <w:rsid w:val="005610FF"/>
    <w:rsid w:val="0057475D"/>
    <w:rsid w:val="0057558B"/>
    <w:rsid w:val="005B10B5"/>
    <w:rsid w:val="005B4DB4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57D1B"/>
    <w:rsid w:val="00762BAA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A3922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C4822"/>
    <w:rsid w:val="009D0834"/>
    <w:rsid w:val="009D127D"/>
    <w:rsid w:val="009E42B8"/>
    <w:rsid w:val="00A04FB4"/>
    <w:rsid w:val="00A14B55"/>
    <w:rsid w:val="00A31C87"/>
    <w:rsid w:val="00A34578"/>
    <w:rsid w:val="00A41E4E"/>
    <w:rsid w:val="00A5480B"/>
    <w:rsid w:val="00A765AC"/>
    <w:rsid w:val="00A85E27"/>
    <w:rsid w:val="00AA2DFF"/>
    <w:rsid w:val="00AB52A8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2E1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2023-05-24T12:18:00Z</cp:lastPrinted>
  <dcterms:created xsi:type="dcterms:W3CDTF">2023-05-23T18:41:00Z</dcterms:created>
  <dcterms:modified xsi:type="dcterms:W3CDTF">2023-05-24T12:18:00Z</dcterms:modified>
</cp:coreProperties>
</file>