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381250AD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5132C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19020D96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DE57AA">
        <w:rPr>
          <w:rFonts w:ascii="Arial" w:hAnsi="Arial" w:cs="Arial"/>
          <w:iCs/>
          <w:sz w:val="24"/>
          <w:szCs w:val="24"/>
          <w:lang w:eastAsia="ar-SA"/>
        </w:rPr>
        <w:t>7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ED1F51" w14:textId="4403CF20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2D7407D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9E05D3" w14:textId="1B267329" w:rsidR="00DE57AA" w:rsidRDefault="0025132C" w:rsidP="00DE57A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DE57AA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 Obras, nos termos regimentais e ouvido o plenário, que seja feito o conserto da pavimentação da Rua Antônio Frederico Ribeiro.</w:t>
      </w:r>
    </w:p>
    <w:p w14:paraId="465223CD" w14:textId="77777777" w:rsidR="00DE57AA" w:rsidRDefault="00DE57AA" w:rsidP="00DE57AA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34597F" w14:textId="77777777" w:rsidR="00DE57AA" w:rsidRDefault="00DE57AA" w:rsidP="00DE57AA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6B5A37CC" w14:textId="77777777" w:rsidR="00DE57AA" w:rsidRDefault="00DE57AA" w:rsidP="00DE57A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7F1B8511" w14:textId="77777777" w:rsidR="00DE57AA" w:rsidRDefault="00DE57AA" w:rsidP="00DE57A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CCD609" w14:textId="77777777" w:rsidR="00DE57AA" w:rsidRDefault="00DE57AA" w:rsidP="00DE57AA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3BF0A9" w14:textId="2D1CACEF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48C519F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240C83" w14:textId="77777777" w:rsidR="00DE57AA" w:rsidRDefault="00DE57AA" w:rsidP="00DE57AA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1000EFEF" w14:textId="77777777" w:rsidR="00DE57AA" w:rsidRDefault="00DE57AA" w:rsidP="00DE57AA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0F015E59" w14:textId="4028C5A2" w:rsidR="00DE57AA" w:rsidRDefault="00DE57AA" w:rsidP="00DE57AA">
      <w:pPr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Senhores Vereadores:</w:t>
      </w:r>
    </w:p>
    <w:p w14:paraId="428D2A7D" w14:textId="77777777" w:rsidR="00DE57AA" w:rsidRDefault="00DE57AA" w:rsidP="00DE57AA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CA3D30E" w14:textId="506CB942" w:rsidR="00DE57AA" w:rsidRDefault="00DE57AA" w:rsidP="00DE57AA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  <w:r w:rsidR="0053416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Rua Antônio Frederico Ribeiro, que fica ano bairro São Jorge está com a pavimentação solta em diversos pontos e precisa de reparos, a pavimentação é de pedras irregulares, bastante antiga. Solicito ao Poder Executivo que faça a reestruturação do pavimento, o mais breve possível.</w:t>
      </w:r>
    </w:p>
    <w:p w14:paraId="73E48B29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21BBA440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</w:p>
    <w:p w14:paraId="3698E492" w14:textId="5C2636C6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2858D28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850262" w14:textId="4110262B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B9550D" w14:textId="23950A1A" w:rsidR="00DE57AA" w:rsidRDefault="00DE57AA" w:rsidP="00DE57AA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06 de junho de 2023.</w:t>
      </w:r>
    </w:p>
    <w:p w14:paraId="5E00997B" w14:textId="1F776A63" w:rsidR="00DE57AA" w:rsidRDefault="005B5697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98C2AAF" wp14:editId="76B4A87F">
            <wp:simplePos x="0" y="0"/>
            <wp:positionH relativeFrom="column">
              <wp:posOffset>2005965</wp:posOffset>
            </wp:positionH>
            <wp:positionV relativeFrom="paragraph">
              <wp:posOffset>146685</wp:posOffset>
            </wp:positionV>
            <wp:extent cx="1389380" cy="535940"/>
            <wp:effectExtent l="0" t="0" r="1270" b="0"/>
            <wp:wrapNone/>
            <wp:docPr id="1200867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67042" name="Imagem 12008670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CE1A4" w14:textId="6CD172E5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139483E" w14:textId="1C9BC8EA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D952913" w14:textId="5F9639E5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___________________________</w:t>
      </w:r>
    </w:p>
    <w:p w14:paraId="204463E5" w14:textId="3964E4F9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Presidente </w:t>
      </w:r>
    </w:p>
    <w:p w14:paraId="7AB90E0F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85D510C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FAF155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1C0917A8" w:rsidR="009E42B8" w:rsidRDefault="009E42B8" w:rsidP="00DE57AA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5C6C" w14:textId="77777777" w:rsidR="003F3762" w:rsidRDefault="003F3762" w:rsidP="008C505E">
      <w:r>
        <w:separator/>
      </w:r>
    </w:p>
  </w:endnote>
  <w:endnote w:type="continuationSeparator" w:id="0">
    <w:p w14:paraId="77312C7E" w14:textId="77777777" w:rsidR="003F3762" w:rsidRDefault="003F376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9BA4" w14:textId="77777777" w:rsidR="003F3762" w:rsidRDefault="003F3762" w:rsidP="008C505E">
      <w:r>
        <w:separator/>
      </w:r>
    </w:p>
  </w:footnote>
  <w:footnote w:type="continuationSeparator" w:id="0">
    <w:p w14:paraId="2A9F69E8" w14:textId="77777777" w:rsidR="003F3762" w:rsidRDefault="003F376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32C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3762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16F"/>
    <w:rsid w:val="00534F40"/>
    <w:rsid w:val="00554E3D"/>
    <w:rsid w:val="005610FF"/>
    <w:rsid w:val="0057475D"/>
    <w:rsid w:val="0057558B"/>
    <w:rsid w:val="005B10B5"/>
    <w:rsid w:val="005B5697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16A26"/>
    <w:rsid w:val="00A34578"/>
    <w:rsid w:val="00A46B5C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E57AA"/>
    <w:rsid w:val="00DF1367"/>
    <w:rsid w:val="00E0035A"/>
    <w:rsid w:val="00E255D1"/>
    <w:rsid w:val="00E27FD7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3478E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2023-06-12T12:42:00Z</cp:lastPrinted>
  <dcterms:created xsi:type="dcterms:W3CDTF">2023-06-06T19:36:00Z</dcterms:created>
  <dcterms:modified xsi:type="dcterms:W3CDTF">2023-06-12T12:48:00Z</dcterms:modified>
</cp:coreProperties>
</file>