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26E6A" w14:textId="07ED2C39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PROPOSIÇÕES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0</w:t>
      </w:r>
      <w:r w:rsidR="00F817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1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proofErr w:type="gramStart"/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–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F817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Vereador</w:t>
      </w:r>
      <w:proofErr w:type="gramEnd"/>
      <w:r w:rsidR="00F817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Astor José Ely</w:t>
      </w:r>
    </w:p>
    <w:p w14:paraId="0CD28817" w14:textId="2A1D57DF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Vereador </w:t>
      </w:r>
      <w:r w:rsidR="00F817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Fabio Porto Martins</w:t>
      </w:r>
    </w:p>
    <w:p w14:paraId="03BB9AF3" w14:textId="7A6A431D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Vereador </w:t>
      </w:r>
      <w:r w:rsidR="00F817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João Pedro Pazuch</w:t>
      </w:r>
    </w:p>
    <w:p w14:paraId="4F33FF6B" w14:textId="23B4F333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Vereador </w:t>
      </w:r>
      <w:r w:rsidR="00F817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Diogo Antoniolli</w:t>
      </w:r>
    </w:p>
    <w:p w14:paraId="18DA8CFB" w14:textId="16FD7BEE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Vereador </w:t>
      </w:r>
      <w:r w:rsidR="00F817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Jairo Martins Garcias</w:t>
      </w:r>
    </w:p>
    <w:p w14:paraId="135F3C3F" w14:textId="21C3047B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Vereador </w:t>
      </w:r>
      <w:r w:rsidR="00F8175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Clóvis Pereira dos Santos</w:t>
      </w:r>
    </w:p>
    <w:p w14:paraId="64013101" w14:textId="393FAA79" w:rsidR="00F81753" w:rsidRPr="00B80A14" w:rsidRDefault="00F81753" w:rsidP="00F81753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24</w:t>
      </w:r>
    </w:p>
    <w:p w14:paraId="563CC3C5" w14:textId="77777777" w:rsidR="00F81753" w:rsidRDefault="00F81753" w:rsidP="00F8175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42F4E9B" w14:textId="2D7D757D" w:rsidR="00F81753" w:rsidRDefault="00F81753" w:rsidP="00F81753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</w:t>
      </w:r>
      <w:r w:rsidR="00785A83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ria Municipal de Administração e Planejamento, nos termos regimentais e ouvido plenário</w:t>
      </w:r>
      <w:r w:rsidR="00B222C3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feito uma parceria em caráter emergencial entre os empresários e </w:t>
      </w:r>
      <w:r w:rsidR="00B222C3">
        <w:rPr>
          <w:rFonts w:ascii="Arial" w:hAnsi="Arial" w:cs="Arial"/>
          <w:color w:val="000000" w:themeColor="text1"/>
          <w:sz w:val="24"/>
          <w:szCs w:val="24"/>
          <w:lang w:eastAsia="ar-SA"/>
        </w:rPr>
        <w:t>P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refeitura </w:t>
      </w:r>
      <w:r w:rsidR="00B222C3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unicipa</w:t>
      </w:r>
      <w:r w:rsidR="00B222C3">
        <w:rPr>
          <w:rFonts w:ascii="Arial" w:hAnsi="Arial" w:cs="Arial"/>
          <w:color w:val="000000" w:themeColor="text1"/>
          <w:sz w:val="24"/>
          <w:szCs w:val="24"/>
          <w:lang w:eastAsia="ar-SA"/>
        </w:rPr>
        <w:t>l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 para que possam ser construídas casas para as famílias mais necessita</w:t>
      </w:r>
      <w:r w:rsidR="00B222C3">
        <w:rPr>
          <w:rFonts w:ascii="Arial" w:hAnsi="Arial" w:cs="Arial"/>
          <w:color w:val="000000" w:themeColor="text1"/>
          <w:sz w:val="24"/>
          <w:szCs w:val="24"/>
          <w:lang w:eastAsia="ar-SA"/>
        </w:rPr>
        <w:t>da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 que foram atingidas pela</w:t>
      </w:r>
      <w:r w:rsidR="00B222C3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cheia</w:t>
      </w:r>
      <w:r w:rsidR="00B222C3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 </w:t>
      </w:r>
    </w:p>
    <w:p w14:paraId="2C80A74A" w14:textId="56FC266C" w:rsidR="00F81753" w:rsidRDefault="00F81753" w:rsidP="00F81753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</w:p>
    <w:p w14:paraId="5E9E9CFE" w14:textId="77777777" w:rsidR="00F81753" w:rsidRDefault="00F81753" w:rsidP="00F81753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F9B7AF" w14:textId="77777777" w:rsidR="00F81753" w:rsidRDefault="00F81753" w:rsidP="00F81753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8086E45" w14:textId="77777777" w:rsidR="00F81753" w:rsidRDefault="00F81753" w:rsidP="00F8175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7B21A9" w14:textId="77777777" w:rsidR="00F81753" w:rsidRDefault="00F81753" w:rsidP="00F8175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C72D01" w14:textId="77777777" w:rsidR="00F81753" w:rsidRPr="00C473F8" w:rsidRDefault="00F81753" w:rsidP="00F81753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10166CB0" w14:textId="77777777" w:rsidR="00F81753" w:rsidRPr="00C473F8" w:rsidRDefault="00F81753" w:rsidP="00F81753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47544FF0" w14:textId="77777777" w:rsidR="00F81753" w:rsidRPr="00C473F8" w:rsidRDefault="00F81753" w:rsidP="00F81753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88B8647" w14:textId="12DCDB5C" w:rsidR="00F81753" w:rsidRDefault="00F81753" w:rsidP="00F81753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O problema das cheias vem tornando-se cada vez mais consta</w:t>
      </w:r>
      <w:r w:rsidR="00B222C3">
        <w:rPr>
          <w:rFonts w:ascii="Arial" w:hAnsi="Arial" w:cs="Arial"/>
          <w:iCs/>
          <w:sz w:val="24"/>
          <w:szCs w:val="24"/>
          <w:lang w:eastAsia="ar-SA"/>
        </w:rPr>
        <w:t>n</w:t>
      </w:r>
      <w:r>
        <w:rPr>
          <w:rFonts w:ascii="Arial" w:hAnsi="Arial" w:cs="Arial"/>
          <w:iCs/>
          <w:sz w:val="24"/>
          <w:szCs w:val="24"/>
          <w:lang w:eastAsia="ar-SA"/>
        </w:rPr>
        <w:t>te e devastador em nosso município, precisamos retirar as famílias mais necessitadas das áreas de alagamento e dar condições dignas de moradia.</w:t>
      </w:r>
    </w:p>
    <w:p w14:paraId="6BAB0E55" w14:textId="31B7C561" w:rsidR="00F81753" w:rsidRDefault="00F81753" w:rsidP="00F81753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A presente indicação consiste uma pareceria entre município</w:t>
      </w:r>
      <w:r w:rsidR="00B222C3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iCs/>
          <w:sz w:val="24"/>
          <w:szCs w:val="24"/>
          <w:lang w:eastAsia="ar-SA"/>
        </w:rPr>
        <w:t>empresários e moradores</w:t>
      </w:r>
      <w:r w:rsidR="00B222C3">
        <w:rPr>
          <w:rFonts w:ascii="Arial" w:hAnsi="Arial" w:cs="Arial"/>
          <w:iCs/>
          <w:sz w:val="24"/>
          <w:szCs w:val="24"/>
          <w:lang w:eastAsia="ar-SA"/>
        </w:rPr>
        <w:t>;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o município faria a doação da área, onde cada contemplado receberia um lote de 11x16, o qual sugere-se no Bairro São onde o município já possui áreas disponíveis. As construções serão padrão (todas iguais) em formato de condomínio, sendo que a construção das casas será custeada por empresários e com algum recurso próprio do contemplado, a modalidade para a contemplação indicasse chamamento e Público. </w:t>
      </w:r>
    </w:p>
    <w:p w14:paraId="1C51CA18" w14:textId="77777777" w:rsidR="00F81753" w:rsidRDefault="00F81753" w:rsidP="00F8175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08C2ADE6" w14:textId="77777777" w:rsidR="00F81753" w:rsidRDefault="00F81753" w:rsidP="00F8175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17D89C3" w14:textId="3F5E0ACA" w:rsidR="00F81753" w:rsidRDefault="00F81753" w:rsidP="00F8175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lastRenderedPageBreak/>
        <w:t xml:space="preserve">                                                          </w:t>
      </w:r>
    </w:p>
    <w:p w14:paraId="681AC2B2" w14:textId="77777777" w:rsidR="00F81753" w:rsidRDefault="00F81753" w:rsidP="00F81753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096D04C7" wp14:editId="365CF0DB">
            <wp:extent cx="5400040" cy="4101296"/>
            <wp:effectExtent l="0" t="0" r="0" b="0"/>
            <wp:docPr id="4" name="Imagem 2" descr="Residencial Don Anto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idencial Don Anton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0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C2418" w14:textId="77777777" w:rsidR="00F81753" w:rsidRDefault="00F81753" w:rsidP="00B222C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4C9E176" w14:textId="15D0B95B" w:rsidR="00F81753" w:rsidRDefault="00F81753" w:rsidP="00B222C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FDB4F85" w14:textId="77777777" w:rsidR="00F81753" w:rsidRDefault="00F81753" w:rsidP="00B222C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B8691A3" w14:textId="313BF377" w:rsidR="00F81753" w:rsidRDefault="00F81753" w:rsidP="00B222C3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48DD87C" w14:textId="6AD1C07A" w:rsidR="00F81753" w:rsidRDefault="00781CEE" w:rsidP="00B222C3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5A00D490" wp14:editId="6388872A">
            <wp:simplePos x="0" y="0"/>
            <wp:positionH relativeFrom="column">
              <wp:posOffset>4025265</wp:posOffset>
            </wp:positionH>
            <wp:positionV relativeFrom="paragraph">
              <wp:posOffset>267375</wp:posOffset>
            </wp:positionV>
            <wp:extent cx="2237232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108785087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850877" name="Imagem 10878508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753">
        <w:rPr>
          <w:rFonts w:ascii="Arial" w:hAnsi="Arial" w:cs="Arial"/>
          <w:iCs/>
          <w:sz w:val="24"/>
          <w:szCs w:val="24"/>
          <w:lang w:eastAsia="ar-SA"/>
        </w:rPr>
        <w:t>Bom Retiro do Sul, 14 de maio de 2024</w:t>
      </w:r>
    </w:p>
    <w:p w14:paraId="4838C613" w14:textId="722FAC2F" w:rsidR="00162248" w:rsidRPr="00162248" w:rsidRDefault="00781CEE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3360" behindDoc="1" locked="0" layoutInCell="1" allowOverlap="1" wp14:anchorId="29ED7A2A" wp14:editId="7DDEB311">
            <wp:simplePos x="0" y="0"/>
            <wp:positionH relativeFrom="column">
              <wp:posOffset>3977640</wp:posOffset>
            </wp:positionH>
            <wp:positionV relativeFrom="paragraph">
              <wp:posOffset>1467485</wp:posOffset>
            </wp:positionV>
            <wp:extent cx="2075688" cy="615696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118747499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474998" name="Imagem 11874749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64834343" wp14:editId="5E5F020E">
            <wp:simplePos x="0" y="0"/>
            <wp:positionH relativeFrom="column">
              <wp:posOffset>2082165</wp:posOffset>
            </wp:positionH>
            <wp:positionV relativeFrom="paragraph">
              <wp:posOffset>1403350</wp:posOffset>
            </wp:positionV>
            <wp:extent cx="1377696" cy="1161288"/>
            <wp:effectExtent l="0" t="0" r="0" b="1270"/>
            <wp:wrapTight wrapText="bothSides">
              <wp:wrapPolygon edited="0">
                <wp:start x="0" y="0"/>
                <wp:lineTo x="0" y="21269"/>
                <wp:lineTo x="21212" y="21269"/>
                <wp:lineTo x="21212" y="0"/>
                <wp:lineTo x="0" y="0"/>
              </wp:wrapPolygon>
            </wp:wrapTight>
            <wp:docPr id="183671089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10895" name="Imagem 18367108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6AAEF872" wp14:editId="43F9B9F0">
            <wp:simplePos x="0" y="0"/>
            <wp:positionH relativeFrom="column">
              <wp:posOffset>-699135</wp:posOffset>
            </wp:positionH>
            <wp:positionV relativeFrom="paragraph">
              <wp:posOffset>769620</wp:posOffset>
            </wp:positionV>
            <wp:extent cx="2209800" cy="1792224"/>
            <wp:effectExtent l="0" t="0" r="0" b="0"/>
            <wp:wrapTight wrapText="bothSides">
              <wp:wrapPolygon edited="0">
                <wp:start x="0" y="0"/>
                <wp:lineTo x="0" y="21355"/>
                <wp:lineTo x="21414" y="21355"/>
                <wp:lineTo x="21414" y="0"/>
                <wp:lineTo x="0" y="0"/>
              </wp:wrapPolygon>
            </wp:wrapTight>
            <wp:docPr id="24055758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57587" name="Imagem 2405575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63FCB802" wp14:editId="6A4DC133">
            <wp:simplePos x="0" y="0"/>
            <wp:positionH relativeFrom="column">
              <wp:posOffset>1434465</wp:posOffset>
            </wp:positionH>
            <wp:positionV relativeFrom="paragraph">
              <wp:posOffset>95885</wp:posOffset>
            </wp:positionV>
            <wp:extent cx="2432304" cy="505968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7981935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93525" name="Imagem 7981935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F8C0A09" wp14:editId="6D3D78BC">
            <wp:simplePos x="0" y="0"/>
            <wp:positionH relativeFrom="column">
              <wp:posOffset>-718185</wp:posOffset>
            </wp:positionH>
            <wp:positionV relativeFrom="paragraph">
              <wp:posOffset>635</wp:posOffset>
            </wp:positionV>
            <wp:extent cx="1996440" cy="835152"/>
            <wp:effectExtent l="0" t="0" r="3810" b="3175"/>
            <wp:wrapNone/>
            <wp:docPr id="20084698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469820" name="Imagem 20084698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2248" w:rsidRPr="00162248" w:rsidSect="008C505E">
      <w:headerReference w:type="defaul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497D4" w14:textId="77777777" w:rsidR="00DB495C" w:rsidRDefault="00DB495C" w:rsidP="008C505E">
      <w:pPr>
        <w:spacing w:after="0" w:line="240" w:lineRule="auto"/>
      </w:pPr>
      <w:r>
        <w:separator/>
      </w:r>
    </w:p>
  </w:endnote>
  <w:endnote w:type="continuationSeparator" w:id="0">
    <w:p w14:paraId="7A6ADCA0" w14:textId="77777777" w:rsidR="00DB495C" w:rsidRDefault="00DB495C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0691B" w14:textId="77777777" w:rsidR="00DB495C" w:rsidRDefault="00DB495C" w:rsidP="008C505E">
      <w:pPr>
        <w:spacing w:after="0" w:line="240" w:lineRule="auto"/>
      </w:pPr>
      <w:r>
        <w:separator/>
      </w:r>
    </w:p>
  </w:footnote>
  <w:footnote w:type="continuationSeparator" w:id="0">
    <w:p w14:paraId="4D206CC0" w14:textId="77777777" w:rsidR="00DB495C" w:rsidRDefault="00DB495C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94EC7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751EAA3B">
          <wp:simplePos x="0" y="0"/>
          <wp:positionH relativeFrom="margin">
            <wp:posOffset>-699135</wp:posOffset>
          </wp:positionH>
          <wp:positionV relativeFrom="paragraph">
            <wp:posOffset>-40641</wp:posOffset>
          </wp:positionV>
          <wp:extent cx="1156970" cy="107632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7219" cy="107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4E6D639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301B3C" w14:textId="1916E83C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77777777" w:rsidR="008C505E" w:rsidRPr="008C505E" w:rsidRDefault="0000000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3C379DF9" w14:textId="711DDE52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39D8"/>
    <w:rsid w:val="00080FCC"/>
    <w:rsid w:val="00095270"/>
    <w:rsid w:val="0009542B"/>
    <w:rsid w:val="0009550F"/>
    <w:rsid w:val="000F72F6"/>
    <w:rsid w:val="001450FE"/>
    <w:rsid w:val="00151B22"/>
    <w:rsid w:val="00162248"/>
    <w:rsid w:val="0019591E"/>
    <w:rsid w:val="001B2FBA"/>
    <w:rsid w:val="001D6EF3"/>
    <w:rsid w:val="001E1BAF"/>
    <w:rsid w:val="001F38F9"/>
    <w:rsid w:val="001F4AA4"/>
    <w:rsid w:val="002041EF"/>
    <w:rsid w:val="00234FDA"/>
    <w:rsid w:val="00235F80"/>
    <w:rsid w:val="0027324F"/>
    <w:rsid w:val="00274B80"/>
    <w:rsid w:val="00297D5E"/>
    <w:rsid w:val="002C1A3C"/>
    <w:rsid w:val="002C2C40"/>
    <w:rsid w:val="002D230C"/>
    <w:rsid w:val="002E4013"/>
    <w:rsid w:val="002F7301"/>
    <w:rsid w:val="00304459"/>
    <w:rsid w:val="0032146E"/>
    <w:rsid w:val="00333A28"/>
    <w:rsid w:val="0035787B"/>
    <w:rsid w:val="003777BE"/>
    <w:rsid w:val="00396F65"/>
    <w:rsid w:val="003C6113"/>
    <w:rsid w:val="004B7686"/>
    <w:rsid w:val="004D4037"/>
    <w:rsid w:val="004E3A15"/>
    <w:rsid w:val="005064DF"/>
    <w:rsid w:val="00525004"/>
    <w:rsid w:val="005451B7"/>
    <w:rsid w:val="00560F9A"/>
    <w:rsid w:val="00562360"/>
    <w:rsid w:val="00576D04"/>
    <w:rsid w:val="005802CC"/>
    <w:rsid w:val="005A32C4"/>
    <w:rsid w:val="005B27BA"/>
    <w:rsid w:val="005C2865"/>
    <w:rsid w:val="005D59A9"/>
    <w:rsid w:val="005E5F60"/>
    <w:rsid w:val="005F2604"/>
    <w:rsid w:val="006579E1"/>
    <w:rsid w:val="00664CA4"/>
    <w:rsid w:val="00666F3B"/>
    <w:rsid w:val="00675E96"/>
    <w:rsid w:val="006B7072"/>
    <w:rsid w:val="006D3AD7"/>
    <w:rsid w:val="006E35A9"/>
    <w:rsid w:val="00707591"/>
    <w:rsid w:val="00715A47"/>
    <w:rsid w:val="00742F6B"/>
    <w:rsid w:val="00744707"/>
    <w:rsid w:val="00761CC7"/>
    <w:rsid w:val="00764DBE"/>
    <w:rsid w:val="0076560E"/>
    <w:rsid w:val="00771F29"/>
    <w:rsid w:val="00781CEE"/>
    <w:rsid w:val="00785A83"/>
    <w:rsid w:val="007B136D"/>
    <w:rsid w:val="007C765C"/>
    <w:rsid w:val="007D2A0D"/>
    <w:rsid w:val="007F64CE"/>
    <w:rsid w:val="00826492"/>
    <w:rsid w:val="008326D1"/>
    <w:rsid w:val="00834396"/>
    <w:rsid w:val="00852FF8"/>
    <w:rsid w:val="008C333B"/>
    <w:rsid w:val="008C505E"/>
    <w:rsid w:val="00935760"/>
    <w:rsid w:val="0093798A"/>
    <w:rsid w:val="00956DA5"/>
    <w:rsid w:val="00963008"/>
    <w:rsid w:val="009670F7"/>
    <w:rsid w:val="00975384"/>
    <w:rsid w:val="009774E5"/>
    <w:rsid w:val="009840CC"/>
    <w:rsid w:val="0099709A"/>
    <w:rsid w:val="009C1066"/>
    <w:rsid w:val="00A10C1C"/>
    <w:rsid w:val="00A1169C"/>
    <w:rsid w:val="00A5480B"/>
    <w:rsid w:val="00A904D2"/>
    <w:rsid w:val="00A91935"/>
    <w:rsid w:val="00AA4D7A"/>
    <w:rsid w:val="00AB1A9D"/>
    <w:rsid w:val="00AE0EDA"/>
    <w:rsid w:val="00AF33D0"/>
    <w:rsid w:val="00B13496"/>
    <w:rsid w:val="00B222C3"/>
    <w:rsid w:val="00B33C8C"/>
    <w:rsid w:val="00B455AA"/>
    <w:rsid w:val="00B8505B"/>
    <w:rsid w:val="00BA24A2"/>
    <w:rsid w:val="00BA6226"/>
    <w:rsid w:val="00BC122A"/>
    <w:rsid w:val="00BD0D13"/>
    <w:rsid w:val="00BE04BF"/>
    <w:rsid w:val="00BF056A"/>
    <w:rsid w:val="00BF13C7"/>
    <w:rsid w:val="00C24029"/>
    <w:rsid w:val="00C330A6"/>
    <w:rsid w:val="00C47689"/>
    <w:rsid w:val="00C5278B"/>
    <w:rsid w:val="00C643AB"/>
    <w:rsid w:val="00C64D5B"/>
    <w:rsid w:val="00C7074A"/>
    <w:rsid w:val="00C74847"/>
    <w:rsid w:val="00CA2D1F"/>
    <w:rsid w:val="00CD008A"/>
    <w:rsid w:val="00CF476C"/>
    <w:rsid w:val="00D0689B"/>
    <w:rsid w:val="00D13AF1"/>
    <w:rsid w:val="00D20074"/>
    <w:rsid w:val="00D76054"/>
    <w:rsid w:val="00D86495"/>
    <w:rsid w:val="00D875FA"/>
    <w:rsid w:val="00D94E9C"/>
    <w:rsid w:val="00DB495C"/>
    <w:rsid w:val="00DB6877"/>
    <w:rsid w:val="00DC64C0"/>
    <w:rsid w:val="00DD0270"/>
    <w:rsid w:val="00DD10A8"/>
    <w:rsid w:val="00E05400"/>
    <w:rsid w:val="00E35835"/>
    <w:rsid w:val="00E40898"/>
    <w:rsid w:val="00E43428"/>
    <w:rsid w:val="00E478A6"/>
    <w:rsid w:val="00E67038"/>
    <w:rsid w:val="00E84DCD"/>
    <w:rsid w:val="00E92CB3"/>
    <w:rsid w:val="00E95E4F"/>
    <w:rsid w:val="00EA07E0"/>
    <w:rsid w:val="00EA50DB"/>
    <w:rsid w:val="00EB7083"/>
    <w:rsid w:val="00EE72DD"/>
    <w:rsid w:val="00F27444"/>
    <w:rsid w:val="00F719F0"/>
    <w:rsid w:val="00F75B05"/>
    <w:rsid w:val="00F81753"/>
    <w:rsid w:val="00F85437"/>
    <w:rsid w:val="00F923B2"/>
    <w:rsid w:val="00FA1A34"/>
    <w:rsid w:val="00FA59EA"/>
    <w:rsid w:val="00FB3CEB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D3AD7"/>
    <w:rPr>
      <w:b/>
      <w:bCs/>
    </w:rPr>
  </w:style>
  <w:style w:type="paragraph" w:customStyle="1" w:styleId="artart">
    <w:name w:val="artart"/>
    <w:basedOn w:val="Normal"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D3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D3AD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40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2023-08-22T17:07:00Z</cp:lastPrinted>
  <dcterms:created xsi:type="dcterms:W3CDTF">2024-05-14T20:01:00Z</dcterms:created>
  <dcterms:modified xsi:type="dcterms:W3CDTF">2024-05-15T13:21:00Z</dcterms:modified>
</cp:coreProperties>
</file>