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426B" w14:textId="77777777" w:rsidR="008256D8" w:rsidRDefault="008256D8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513B0BA" w14:textId="237AE69F" w:rsidR="008256D8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</w:t>
      </w:r>
      <w:r w:rsidR="006246C2">
        <w:rPr>
          <w:rFonts w:ascii="Arial" w:eastAsia="Arial" w:hAnsi="Arial" w:cs="Arial"/>
          <w:b/>
          <w:sz w:val="22"/>
          <w:szCs w:val="22"/>
        </w:rPr>
        <w:t xml:space="preserve"> 02</w:t>
      </w:r>
      <w:r>
        <w:rPr>
          <w:rFonts w:ascii="Arial" w:eastAsia="Arial" w:hAnsi="Arial" w:cs="Arial"/>
          <w:b/>
          <w:sz w:val="22"/>
          <w:szCs w:val="22"/>
        </w:rPr>
        <w:t xml:space="preserve"> - Vereador Juliano Beppler da Silva</w:t>
      </w:r>
    </w:p>
    <w:p w14:paraId="1F6FAFB5" w14:textId="77777777" w:rsidR="008256D8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019/2025</w:t>
      </w:r>
    </w:p>
    <w:p w14:paraId="1AB467F5" w14:textId="77777777" w:rsidR="008256D8" w:rsidRDefault="008256D8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1604D422" w14:textId="77777777" w:rsidR="008256D8" w:rsidRDefault="008256D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24AE3AF" w14:textId="04A57F00" w:rsidR="008256D8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Secretaria Municipal de </w:t>
      </w:r>
      <w:r>
        <w:rPr>
          <w:rFonts w:ascii="Arial" w:eastAsia="Arial" w:hAnsi="Arial" w:cs="Arial"/>
          <w:sz w:val="22"/>
          <w:szCs w:val="22"/>
        </w:rPr>
        <w:t>Turismo, Esporte, Lazer e Cultura,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>
        <w:rPr>
          <w:rFonts w:ascii="Arial" w:eastAsia="Arial" w:hAnsi="Arial" w:cs="Arial"/>
          <w:sz w:val="22"/>
          <w:szCs w:val="22"/>
        </w:rPr>
        <w:t>providencie a colocação de placas indicando o caminho para chegar até o Cerro dos Gomes, importante ponto turístico de nosso município.</w:t>
      </w:r>
    </w:p>
    <w:p w14:paraId="1E0D876B" w14:textId="77777777" w:rsidR="008256D8" w:rsidRDefault="008256D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4E5704E" w14:textId="77777777" w:rsidR="006246C2" w:rsidRDefault="006246C2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10DB5B" w14:textId="77777777" w:rsidR="008256D8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09BBF07A" w14:textId="77777777" w:rsidR="008256D8" w:rsidRDefault="008256D8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053790" w14:textId="77777777" w:rsidR="008256D8" w:rsidRDefault="008256D8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314E7B" w14:textId="77777777" w:rsidR="008256D8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4F9C7CE1" w14:textId="77777777" w:rsidR="008256D8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16FA66B" w14:textId="77777777" w:rsidR="008256D8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350392D" w14:textId="77777777" w:rsidR="008256D8" w:rsidRDefault="008256D8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E592C" w14:textId="77777777" w:rsidR="008256D8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proposição tem como finalidade solicitar a colocação de placas indicativas ao longo do trajeto que leva até o Cerro dos Gomes, um dos principais pontos turísticos de nosso município. A sinalização se faz necessária para facilitar o acesso tanto para moradores quanto para visitantes de outras localidades que desejam conhecer o local, mas frequentemente encontram dificuldades por falta de orientação adequada.</w:t>
      </w:r>
    </w:p>
    <w:p w14:paraId="269FE77E" w14:textId="77777777" w:rsidR="008256D8" w:rsidRDefault="008256D8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F80A5F0" w14:textId="77777777" w:rsidR="008256D8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instalação das placas, além de auxiliar na mobilidade, representa um incentivo direto ao turismo e à valorização do patrimônio natural e cultural do município. É um investimento simples, mas de grande impacto, que contribui para tornar Bom Retiro do Sul mais acolhedor e atrativo para quem deseja explorá-lo.</w:t>
      </w:r>
    </w:p>
    <w:p w14:paraId="656AC7DE" w14:textId="77777777" w:rsidR="008256D8" w:rsidRDefault="008256D8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79DDED8D" w14:textId="77777777" w:rsidR="008256D8" w:rsidRDefault="008256D8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1EF2632" w14:textId="77777777" w:rsidR="008256D8" w:rsidRDefault="008256D8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E991C43" w14:textId="686B8A59" w:rsidR="008256D8" w:rsidRDefault="00000000" w:rsidP="006246C2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32DE16D9" w14:textId="77777777" w:rsidR="008256D8" w:rsidRDefault="008256D8" w:rsidP="006246C2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D1F5AE0" w14:textId="7DCD6279" w:rsidR="008256D8" w:rsidRDefault="00000000" w:rsidP="006246C2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06 de maio de 2025.</w:t>
      </w:r>
    </w:p>
    <w:p w14:paraId="1BE03D89" w14:textId="77777777" w:rsidR="006246C2" w:rsidRDefault="006246C2" w:rsidP="006246C2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169F7161" w14:textId="77777777" w:rsidR="006246C2" w:rsidRDefault="006246C2" w:rsidP="006246C2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06EE0744" w14:textId="77777777" w:rsidR="008256D8" w:rsidRDefault="008256D8" w:rsidP="006246C2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4995E8B" w14:textId="77777777" w:rsidR="008256D8" w:rsidRDefault="00000000" w:rsidP="006246C2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8256D8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CFDA" w14:textId="77777777" w:rsidR="00CC5B16" w:rsidRDefault="00CC5B16">
      <w:r>
        <w:separator/>
      </w:r>
    </w:p>
  </w:endnote>
  <w:endnote w:type="continuationSeparator" w:id="0">
    <w:p w14:paraId="100BB74E" w14:textId="77777777" w:rsidR="00CC5B16" w:rsidRDefault="00CC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B508" w14:textId="77777777" w:rsidR="00CC5B16" w:rsidRDefault="00CC5B16">
      <w:r>
        <w:separator/>
      </w:r>
    </w:p>
  </w:footnote>
  <w:footnote w:type="continuationSeparator" w:id="0">
    <w:p w14:paraId="6DA503EC" w14:textId="77777777" w:rsidR="00CC5B16" w:rsidRDefault="00CC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A240" w14:textId="77777777" w:rsidR="008256D8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D50CA5" wp14:editId="7652F8EB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04228473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244D8C" wp14:editId="53BFEF91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10422847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E22AB8" w14:textId="77777777" w:rsidR="008256D8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118DBAE7" w14:textId="77777777" w:rsidR="008256D8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547E32C" w14:textId="77777777" w:rsidR="008256D8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1E2CBC1" w14:textId="77777777" w:rsidR="008256D8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64AF6A80" w14:textId="77777777" w:rsidR="008256D8" w:rsidRDefault="008256D8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3895A3F7" w14:textId="77777777" w:rsidR="008256D8" w:rsidRDefault="008256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D8"/>
    <w:rsid w:val="006246C2"/>
    <w:rsid w:val="008256D8"/>
    <w:rsid w:val="00CC5B16"/>
    <w:rsid w:val="00F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2BFF"/>
  <w15:docId w15:val="{ED9E7043-31C4-44B6-9D07-2260B58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50E3C"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3u1CmeaLpcXe/0CniCQjdQmXw==">CgMxLjAyDWgucHBxcnc3MjM0bHY4AHIhMS1QT3NURlhFOEFfakhiNXM3TFgwV2xNNzIwQVJobTRi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2025-05-06T16:42:00Z</dcterms:created>
  <dcterms:modified xsi:type="dcterms:W3CDTF">2025-05-06T16:42:00Z</dcterms:modified>
</cp:coreProperties>
</file>