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DDE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5F0D25" w14:textId="0C44D8A3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D30A75">
        <w:rPr>
          <w:rFonts w:ascii="Arial" w:eastAsia="Arial" w:hAnsi="Arial" w:cs="Arial"/>
          <w:b/>
          <w:sz w:val="22"/>
          <w:szCs w:val="22"/>
        </w:rPr>
        <w:t xml:space="preserve">05 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- Vereador </w:t>
      </w:r>
      <w:r w:rsidR="005C706A">
        <w:rPr>
          <w:rFonts w:ascii="Arial" w:eastAsia="Arial" w:hAnsi="Arial" w:cs="Arial"/>
          <w:b/>
          <w:sz w:val="22"/>
          <w:szCs w:val="22"/>
        </w:rPr>
        <w:t xml:space="preserve">João Pedro Pazuch </w:t>
      </w:r>
    </w:p>
    <w:p w14:paraId="508839EE" w14:textId="1B564888" w:rsidR="00821A84" w:rsidRPr="00D73D57" w:rsidRDefault="008F28A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INDICAÇÃO </w:t>
      </w:r>
      <w:r w:rsidR="00C46C30" w:rsidRPr="00D73D57">
        <w:rPr>
          <w:rFonts w:ascii="Arial" w:eastAsia="Arial" w:hAnsi="Arial" w:cs="Arial"/>
          <w:sz w:val="22"/>
          <w:szCs w:val="22"/>
        </w:rPr>
        <w:t>–</w:t>
      </w:r>
      <w:r w:rsidR="00C46C30">
        <w:rPr>
          <w:rFonts w:ascii="Arial" w:eastAsia="Arial" w:hAnsi="Arial" w:cs="Arial"/>
          <w:sz w:val="22"/>
          <w:szCs w:val="22"/>
        </w:rPr>
        <w:t xml:space="preserve"> 00</w:t>
      </w:r>
      <w:r w:rsidR="00D30A75">
        <w:rPr>
          <w:rFonts w:ascii="Arial" w:eastAsia="Arial" w:hAnsi="Arial" w:cs="Arial"/>
          <w:sz w:val="22"/>
          <w:szCs w:val="22"/>
        </w:rPr>
        <w:t>8</w:t>
      </w:r>
      <w:r w:rsidR="005C706A">
        <w:rPr>
          <w:rFonts w:ascii="Arial" w:eastAsia="Arial" w:hAnsi="Arial" w:cs="Arial"/>
          <w:sz w:val="22"/>
          <w:szCs w:val="22"/>
        </w:rPr>
        <w:t xml:space="preserve"> /</w:t>
      </w:r>
      <w:r w:rsidRPr="00D73D57">
        <w:rPr>
          <w:rFonts w:ascii="Arial" w:eastAsia="Arial" w:hAnsi="Arial" w:cs="Arial"/>
          <w:sz w:val="22"/>
          <w:szCs w:val="22"/>
        </w:rPr>
        <w:t>2025</w:t>
      </w:r>
    </w:p>
    <w:p w14:paraId="1523321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2461D10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E318F6" w14:textId="77777777" w:rsidR="00982FEF" w:rsidRPr="00982FEF" w:rsidRDefault="009164FB" w:rsidP="00982FE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64FB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nos termos regimentais e ouvido o Plenário, que seja </w:t>
      </w:r>
      <w:r w:rsidR="00982FEF" w:rsidRPr="00982FEF">
        <w:rPr>
          <w:rFonts w:ascii="Arial" w:eastAsia="Arial" w:hAnsi="Arial" w:cs="Arial"/>
          <w:color w:val="000000"/>
          <w:sz w:val="22"/>
          <w:szCs w:val="22"/>
        </w:rPr>
        <w:t>estudada a viabilidade de criação e instalação de mapas turísticos em pontos estratégicos do município de Bom Retiro do Sul, com a devida sinalização dos atrativos e informações para orientação dos visitantes.</w:t>
      </w:r>
    </w:p>
    <w:p w14:paraId="2B20DC9B" w14:textId="67415BDF" w:rsidR="009164FB" w:rsidRPr="009164FB" w:rsidRDefault="009164FB" w:rsidP="009164F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7A6EA4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F36525" w14:textId="2C9AAB1D" w:rsidR="00821A84" w:rsidRPr="00D73D57" w:rsidRDefault="00406C69" w:rsidP="00D30A75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297BEE92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7C1E60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A5F95B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005BDF8B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B7A71A5" w14:textId="77777777" w:rsidR="006B5BE9" w:rsidRPr="00D73D57" w:rsidRDefault="006B5BE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9B95E9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BF1F0B4" w14:textId="43061718" w:rsidR="00982FEF" w:rsidRPr="00982FEF" w:rsidRDefault="00D30A75" w:rsidP="00D30A75">
      <w:pPr>
        <w:tabs>
          <w:tab w:val="left" w:pos="8504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82FEF" w:rsidRPr="00982FEF">
        <w:rPr>
          <w:rFonts w:ascii="Arial" w:eastAsia="Arial" w:hAnsi="Arial" w:cs="Arial"/>
          <w:color w:val="000000"/>
          <w:sz w:val="22"/>
          <w:szCs w:val="22"/>
        </w:rPr>
        <w:t>A criação e instalação de mapas turísticos representa uma ação relevante para o fortalecimento do turismo em Bom Retiro do Sul, pois permite que moradores e visitantes tenham acesso facilitado à localização e às informações dos principais pontos turísticos da cidade.</w:t>
      </w:r>
    </w:p>
    <w:p w14:paraId="5BABDCDD" w14:textId="1415FCCC" w:rsidR="00982FEF" w:rsidRPr="00982FEF" w:rsidRDefault="00982FEF" w:rsidP="00982FEF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82FEF">
        <w:rPr>
          <w:rFonts w:ascii="Arial" w:eastAsia="Arial" w:hAnsi="Arial" w:cs="Arial"/>
          <w:color w:val="000000"/>
          <w:sz w:val="22"/>
          <w:szCs w:val="22"/>
        </w:rPr>
        <w:t xml:space="preserve">Além de contribuir para a organização e a mobilidade turística, os mapas valorizam o patrimônio histórico, natural e cultural do município, promovendo o turismo interno e destacando as potencialidades locais. A proposta prevê a instalação desses mapas </w:t>
      </w:r>
      <w:r w:rsidR="00307423">
        <w:rPr>
          <w:rFonts w:ascii="Arial" w:eastAsia="Arial" w:hAnsi="Arial" w:cs="Arial"/>
          <w:color w:val="000000"/>
          <w:sz w:val="22"/>
          <w:szCs w:val="22"/>
        </w:rPr>
        <w:t>diretamente nos pontos turísticos</w:t>
      </w:r>
      <w:r w:rsidRPr="00982FE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B450251" w14:textId="77777777" w:rsidR="00982FEF" w:rsidRPr="00982FEF" w:rsidRDefault="00982FEF" w:rsidP="00982FEF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82FEF">
        <w:rPr>
          <w:rFonts w:ascii="Arial" w:eastAsia="Arial" w:hAnsi="Arial" w:cs="Arial"/>
          <w:color w:val="000000"/>
          <w:sz w:val="22"/>
          <w:szCs w:val="22"/>
        </w:rPr>
        <w:t>Solicita-se, assim, que o Poder Executivo avalie a viabilidade técnica e financeira da proposta e considere sua inclusão no planejamento de ações voltadas ao desenvolvimento do turismo municipal.</w:t>
      </w:r>
    </w:p>
    <w:p w14:paraId="300E583D" w14:textId="77777777" w:rsidR="002060E6" w:rsidRPr="006B5BE9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15BEEF5" w14:textId="07402633" w:rsidR="00821A84" w:rsidRPr="00D73D57" w:rsidRDefault="00406C69" w:rsidP="00D30A75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2EEAFBD4" w14:textId="77777777" w:rsidR="00821A84" w:rsidRDefault="00821A84" w:rsidP="00D30A75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D764BE4" w14:textId="77777777" w:rsidR="00D30A75" w:rsidRPr="00D73D57" w:rsidRDefault="00D30A75" w:rsidP="00D30A75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7CBD128" w14:textId="61E5C8C2" w:rsidR="002060E6" w:rsidRPr="00D73D57" w:rsidRDefault="00406C69" w:rsidP="00D30A75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D73D57">
        <w:rPr>
          <w:rFonts w:ascii="Arial" w:eastAsia="Arial" w:hAnsi="Arial" w:cs="Arial"/>
          <w:sz w:val="22"/>
          <w:szCs w:val="22"/>
        </w:rPr>
        <w:t>ro do Sul</w:t>
      </w:r>
      <w:r w:rsidR="00982FEF">
        <w:rPr>
          <w:rFonts w:ascii="Arial" w:eastAsia="Arial" w:hAnsi="Arial" w:cs="Arial"/>
          <w:sz w:val="22"/>
          <w:szCs w:val="22"/>
        </w:rPr>
        <w:t>, 13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982FEF">
        <w:rPr>
          <w:rFonts w:ascii="Arial" w:eastAsia="Arial" w:hAnsi="Arial" w:cs="Arial"/>
          <w:sz w:val="22"/>
          <w:szCs w:val="22"/>
        </w:rPr>
        <w:t>maio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3123968B" w14:textId="77777777" w:rsidR="00E009E9" w:rsidRPr="00D73D57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531003" w14:textId="4FC21675" w:rsidR="00821A84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24F1979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8BA50C1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E7FC22A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C2BC6D2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94E3372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5A427AE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D3E5549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15B4F83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FF14902" w14:textId="77777777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1158926" w14:textId="3974C9AB" w:rsidR="009C6116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98030E0" w14:textId="506978D1" w:rsidR="009C6116" w:rsidRPr="00D73D57" w:rsidRDefault="009C6116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E13B7A7" wp14:editId="26184335">
            <wp:simplePos x="0" y="0"/>
            <wp:positionH relativeFrom="column">
              <wp:posOffset>591820</wp:posOffset>
            </wp:positionH>
            <wp:positionV relativeFrom="paragraph">
              <wp:posOffset>269875</wp:posOffset>
            </wp:positionV>
            <wp:extent cx="4252595" cy="5071730"/>
            <wp:effectExtent l="0" t="0" r="0" b="0"/>
            <wp:wrapNone/>
            <wp:docPr id="16047549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50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6116" w:rsidRPr="00D73D57">
      <w:headerReference w:type="default" r:id="rId8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DCAA" w14:textId="77777777" w:rsidR="006868B8" w:rsidRDefault="006868B8">
      <w:r>
        <w:separator/>
      </w:r>
    </w:p>
  </w:endnote>
  <w:endnote w:type="continuationSeparator" w:id="0">
    <w:p w14:paraId="39FD1C9F" w14:textId="77777777" w:rsidR="006868B8" w:rsidRDefault="0068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68C3" w14:textId="77777777" w:rsidR="006868B8" w:rsidRDefault="006868B8">
      <w:r>
        <w:separator/>
      </w:r>
    </w:p>
  </w:footnote>
  <w:footnote w:type="continuationSeparator" w:id="0">
    <w:p w14:paraId="27526278" w14:textId="77777777" w:rsidR="006868B8" w:rsidRDefault="0068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FC9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7BA576" wp14:editId="5C874E19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CBF1B2" wp14:editId="240417A0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8ABDA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D5B15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0267E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3599D7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FFB3BD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3498B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02EEA"/>
    <w:rsid w:val="00185000"/>
    <w:rsid w:val="002060E6"/>
    <w:rsid w:val="00307423"/>
    <w:rsid w:val="00345EDE"/>
    <w:rsid w:val="00406C69"/>
    <w:rsid w:val="005B6F0B"/>
    <w:rsid w:val="005C706A"/>
    <w:rsid w:val="00607434"/>
    <w:rsid w:val="00615DC0"/>
    <w:rsid w:val="006868B8"/>
    <w:rsid w:val="006B5BE9"/>
    <w:rsid w:val="006C0E17"/>
    <w:rsid w:val="00734723"/>
    <w:rsid w:val="00736E5E"/>
    <w:rsid w:val="00741761"/>
    <w:rsid w:val="00821A84"/>
    <w:rsid w:val="008F28AB"/>
    <w:rsid w:val="009164FB"/>
    <w:rsid w:val="00982FEF"/>
    <w:rsid w:val="009C6116"/>
    <w:rsid w:val="009C6CAE"/>
    <w:rsid w:val="00A92CC5"/>
    <w:rsid w:val="00B31273"/>
    <w:rsid w:val="00B3612C"/>
    <w:rsid w:val="00B417D4"/>
    <w:rsid w:val="00BD3EC0"/>
    <w:rsid w:val="00C46C30"/>
    <w:rsid w:val="00C66953"/>
    <w:rsid w:val="00C766D8"/>
    <w:rsid w:val="00C84C76"/>
    <w:rsid w:val="00CC2C32"/>
    <w:rsid w:val="00D27451"/>
    <w:rsid w:val="00D30A75"/>
    <w:rsid w:val="00D73D57"/>
    <w:rsid w:val="00DD5EBF"/>
    <w:rsid w:val="00E009E9"/>
    <w:rsid w:val="00EA03F6"/>
    <w:rsid w:val="00EF6EEC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A25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2025-05-13T17:19:00Z</cp:lastPrinted>
  <dcterms:created xsi:type="dcterms:W3CDTF">2025-05-13T17:09:00Z</dcterms:created>
  <dcterms:modified xsi:type="dcterms:W3CDTF">2025-05-13T17:19:00Z</dcterms:modified>
</cp:coreProperties>
</file>