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5F3A59DE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3C225B"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5F22F63" w14:textId="7A7F4D7F" w:rsidR="009026EA" w:rsidRDefault="00000000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</w:t>
      </w:r>
      <w:r w:rsidR="003C225B">
        <w:rPr>
          <w:spacing w:val="-2"/>
          <w:sz w:val="24"/>
        </w:rPr>
        <w:t>24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23E82395" w14:textId="77777777" w:rsidR="003C225B" w:rsidRPr="009B47F3" w:rsidRDefault="003C225B" w:rsidP="00712504">
      <w:pPr>
        <w:spacing w:line="275" w:lineRule="exact"/>
        <w:ind w:left="145"/>
        <w:rPr>
          <w:sz w:val="24"/>
        </w:rPr>
      </w:pPr>
    </w:p>
    <w:p w14:paraId="2D27BBF8" w14:textId="286E0161" w:rsidR="002F05B7" w:rsidRPr="009B47F3" w:rsidRDefault="005D51E8" w:rsidP="006A72FB">
      <w:pPr>
        <w:spacing w:line="360" w:lineRule="auto"/>
        <w:ind w:left="140" w:right="130" w:firstLine="710"/>
        <w:jc w:val="both"/>
        <w:rPr>
          <w:sz w:val="24"/>
        </w:rPr>
      </w:pPr>
      <w:r w:rsidRPr="009B47F3">
        <w:rPr>
          <w:sz w:val="24"/>
        </w:rPr>
        <w:t>Indico ao Excelentíssimo Senhor Prefeito Municipal, nos termos regimentais e após a aprovação do Plenário</w:t>
      </w:r>
      <w:r w:rsidR="004D17CC" w:rsidRPr="009B47F3">
        <w:rPr>
          <w:sz w:val="24"/>
        </w:rPr>
        <w:t>,</w:t>
      </w:r>
      <w:r w:rsidR="00AC22C3" w:rsidRPr="009B47F3">
        <w:rPr>
          <w:sz w:val="24"/>
        </w:rPr>
        <w:t xml:space="preserve"> </w:t>
      </w:r>
      <w:r w:rsidR="00A90747" w:rsidRPr="009B47F3">
        <w:rPr>
          <w:sz w:val="24"/>
        </w:rPr>
        <w:t xml:space="preserve">juntamente com a </w:t>
      </w:r>
      <w:r w:rsidR="00AC22C3" w:rsidRPr="009B47F3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AC22C3" w:rsidRPr="009B47F3">
        <w:rPr>
          <w:sz w:val="24"/>
        </w:rPr>
        <w:t xml:space="preserve"> que </w:t>
      </w:r>
      <w:r w:rsidR="009B47F3" w:rsidRPr="009B47F3">
        <w:rPr>
          <w:sz w:val="24"/>
        </w:rPr>
        <w:t>realize a manutenção da praça localizada na Rua Diamante, no bairro São João, loteamento Jardim das Pedras, bem como promova o plantio de árvores no local.</w:t>
      </w:r>
      <w:r w:rsidR="00384FB1" w:rsidRPr="009B47F3">
        <w:rPr>
          <w:sz w:val="24"/>
        </w:rPr>
        <w:t xml:space="preserve"> 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00000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167245C8" w14:textId="77777777" w:rsidR="009B47F3" w:rsidRPr="009B47F3" w:rsidRDefault="009B47F3" w:rsidP="009B47F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9B47F3">
        <w:rPr>
          <w:sz w:val="26"/>
          <w:szCs w:val="26"/>
          <w:lang w:val="pt-BR"/>
        </w:rPr>
        <w:t>A referida praça é um importante espaço de convivência para os moradores do bairro, especialmente para as crianças, que utilizam o local para lazer. No entanto, atualmente não há nenhuma árvore plantada, o que compromete o conforto térmico, principalmente durante o verão, além de limitar o uso da área nos horários de sol mais intenso.</w:t>
      </w:r>
    </w:p>
    <w:p w14:paraId="38EBBEEE" w14:textId="0DB5A595" w:rsidR="009B47F3" w:rsidRPr="009B47F3" w:rsidRDefault="009B47F3" w:rsidP="009B47F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9B47F3">
        <w:rPr>
          <w:sz w:val="26"/>
          <w:szCs w:val="26"/>
          <w:lang w:val="pt-BR"/>
        </w:rPr>
        <w:t>O plantio de árvores se faz necessário para garantir sombra, qualidade ambiental e bem-estar a todos que frequentam o espaço. Já a manutenção da praça</w:t>
      </w:r>
      <w:r>
        <w:rPr>
          <w:sz w:val="26"/>
          <w:szCs w:val="26"/>
          <w:lang w:val="pt-BR"/>
        </w:rPr>
        <w:t xml:space="preserve">, </w:t>
      </w:r>
      <w:r w:rsidRPr="009B47F3">
        <w:rPr>
          <w:sz w:val="26"/>
          <w:szCs w:val="26"/>
          <w:lang w:val="pt-BR"/>
        </w:rPr>
        <w:t>com limpeza, pequenos reparos e conservação</w:t>
      </w:r>
      <w:r>
        <w:rPr>
          <w:sz w:val="26"/>
          <w:szCs w:val="26"/>
          <w:lang w:val="pt-BR"/>
        </w:rPr>
        <w:t xml:space="preserve">, </w:t>
      </w:r>
      <w:r w:rsidRPr="009B47F3">
        <w:rPr>
          <w:sz w:val="26"/>
          <w:szCs w:val="26"/>
          <w:lang w:val="pt-BR"/>
        </w:rPr>
        <w:t>contribuirá para que ela continue sendo um local seguro e acolhedor para a comunidade.</w:t>
      </w:r>
    </w:p>
    <w:p w14:paraId="5C77C112" w14:textId="50ABC824" w:rsidR="004D17CC" w:rsidRPr="004D17CC" w:rsidRDefault="004D17CC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4D17CC">
        <w:rPr>
          <w:sz w:val="26"/>
          <w:szCs w:val="26"/>
          <w:lang w:val="pt-BR"/>
        </w:rPr>
        <w:t>.</w:t>
      </w: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000000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51F8CC87" w14:textId="77777777" w:rsidR="003C225B" w:rsidRDefault="003C225B" w:rsidP="004D17CC">
      <w:pPr>
        <w:spacing w:line="276" w:lineRule="auto"/>
        <w:ind w:left="2959" w:firstLine="641"/>
        <w:jc w:val="both"/>
        <w:rPr>
          <w:sz w:val="24"/>
        </w:rPr>
      </w:pPr>
    </w:p>
    <w:p w14:paraId="1105A6B9" w14:textId="1379544C" w:rsidR="009026EA" w:rsidRDefault="00000000" w:rsidP="008B1989">
      <w:pPr>
        <w:ind w:left="79" w:right="50"/>
        <w:jc w:val="center"/>
        <w:rPr>
          <w:sz w:val="24"/>
        </w:rPr>
        <w:sectPr w:rsidR="009026EA">
          <w:headerReference w:type="default" r:id="rId6"/>
          <w:type w:val="continuous"/>
          <w:pgSz w:w="11910" w:h="16840"/>
          <w:pgMar w:top="2040" w:right="1133" w:bottom="280" w:left="1559" w:header="609" w:footer="0" w:gutter="0"/>
          <w:pgNumType w:start="1"/>
          <w:cols w:space="720"/>
        </w:sect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9B47F3">
        <w:rPr>
          <w:spacing w:val="-1"/>
          <w:sz w:val="24"/>
        </w:rPr>
        <w:t>10 de junho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9B47F3">
        <w:rPr>
          <w:spacing w:val="-4"/>
          <w:sz w:val="24"/>
        </w:rPr>
        <w:t>25</w:t>
      </w:r>
    </w:p>
    <w:p w14:paraId="57D9C79C" w14:textId="5292CB7E" w:rsidR="002F05B7" w:rsidRDefault="002828C3" w:rsidP="008B1989">
      <w:pPr>
        <w:pStyle w:val="Corpodetexto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CF18899" wp14:editId="5D7FED68">
            <wp:simplePos x="0" y="0"/>
            <wp:positionH relativeFrom="column">
              <wp:posOffset>995680</wp:posOffset>
            </wp:positionH>
            <wp:positionV relativeFrom="paragraph">
              <wp:posOffset>123825</wp:posOffset>
            </wp:positionV>
            <wp:extent cx="3628088" cy="4837582"/>
            <wp:effectExtent l="0" t="0" r="0" b="1270"/>
            <wp:wrapNone/>
            <wp:docPr id="15915157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088" cy="483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5B7"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E49A" w14:textId="77777777" w:rsidR="0033356E" w:rsidRDefault="0033356E">
      <w:r>
        <w:separator/>
      </w:r>
    </w:p>
  </w:endnote>
  <w:endnote w:type="continuationSeparator" w:id="0">
    <w:p w14:paraId="3483B78A" w14:textId="77777777" w:rsidR="0033356E" w:rsidRDefault="003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99A9" w14:textId="77777777" w:rsidR="0033356E" w:rsidRDefault="0033356E">
      <w:r>
        <w:separator/>
      </w:r>
    </w:p>
  </w:footnote>
  <w:footnote w:type="continuationSeparator" w:id="0">
    <w:p w14:paraId="7B491DD8" w14:textId="77777777" w:rsidR="0033356E" w:rsidRDefault="0033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01678"/>
    <w:rsid w:val="00016627"/>
    <w:rsid w:val="00034C26"/>
    <w:rsid w:val="00074F32"/>
    <w:rsid w:val="000F11B4"/>
    <w:rsid w:val="00195AE5"/>
    <w:rsid w:val="001D111E"/>
    <w:rsid w:val="001E779D"/>
    <w:rsid w:val="00213250"/>
    <w:rsid w:val="002828C3"/>
    <w:rsid w:val="002C2731"/>
    <w:rsid w:val="002F05B7"/>
    <w:rsid w:val="00322971"/>
    <w:rsid w:val="0033356E"/>
    <w:rsid w:val="00384FB1"/>
    <w:rsid w:val="00392038"/>
    <w:rsid w:val="003B3163"/>
    <w:rsid w:val="003C225B"/>
    <w:rsid w:val="003F3FF9"/>
    <w:rsid w:val="004037B7"/>
    <w:rsid w:val="00445C72"/>
    <w:rsid w:val="004740CD"/>
    <w:rsid w:val="004D17CC"/>
    <w:rsid w:val="005A41CC"/>
    <w:rsid w:val="005D51E8"/>
    <w:rsid w:val="0062653E"/>
    <w:rsid w:val="00643607"/>
    <w:rsid w:val="006A72FB"/>
    <w:rsid w:val="006C0E17"/>
    <w:rsid w:val="00712504"/>
    <w:rsid w:val="00736E5E"/>
    <w:rsid w:val="00777B1D"/>
    <w:rsid w:val="00787944"/>
    <w:rsid w:val="007B5DF6"/>
    <w:rsid w:val="007D5B1F"/>
    <w:rsid w:val="008B1989"/>
    <w:rsid w:val="008C40C7"/>
    <w:rsid w:val="008E2EFF"/>
    <w:rsid w:val="009026EA"/>
    <w:rsid w:val="00913114"/>
    <w:rsid w:val="009B0919"/>
    <w:rsid w:val="009B47F3"/>
    <w:rsid w:val="00A40DA2"/>
    <w:rsid w:val="00A53F10"/>
    <w:rsid w:val="00A63C03"/>
    <w:rsid w:val="00A90747"/>
    <w:rsid w:val="00AC1867"/>
    <w:rsid w:val="00AC22C3"/>
    <w:rsid w:val="00AD7722"/>
    <w:rsid w:val="00B074AB"/>
    <w:rsid w:val="00C70DA3"/>
    <w:rsid w:val="00CB60D2"/>
    <w:rsid w:val="00CD6B2D"/>
    <w:rsid w:val="00D80435"/>
    <w:rsid w:val="00F6271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2025-06-10T13:49:00Z</cp:lastPrinted>
  <dcterms:created xsi:type="dcterms:W3CDTF">2025-06-10T13:48:00Z</dcterms:created>
  <dcterms:modified xsi:type="dcterms:W3CDTF">2025-06-10T13:49:00Z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