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BFFD" w14:textId="77777777" w:rsidR="000C4337" w:rsidRDefault="000C4337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3B7FE70" w14:textId="180BC7CF" w:rsidR="000C4337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1848C7">
        <w:rPr>
          <w:rFonts w:ascii="Arial" w:eastAsia="Arial" w:hAnsi="Arial" w:cs="Arial"/>
          <w:b/>
          <w:sz w:val="22"/>
          <w:szCs w:val="22"/>
        </w:rPr>
        <w:t xml:space="preserve">02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24A8EB00" w14:textId="77777777" w:rsidR="000C4337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025/2025</w:t>
      </w:r>
    </w:p>
    <w:p w14:paraId="7F4C3072" w14:textId="77777777" w:rsidR="000C4337" w:rsidRDefault="000C4337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28EB7043" w14:textId="77777777" w:rsidR="000C4337" w:rsidRDefault="000C433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B3E9513" w14:textId="77777777" w:rsidR="000C4337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o Departamento de Trânsito,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</w:t>
      </w:r>
      <w:r>
        <w:rPr>
          <w:rFonts w:ascii="Arial" w:eastAsia="Arial" w:hAnsi="Arial" w:cs="Arial"/>
          <w:sz w:val="22"/>
          <w:szCs w:val="22"/>
        </w:rPr>
        <w:t>que seja providenciada a instalação de quebra-molas na Rua Waldemar Arnt, Bairro Imigrante, nas proximidades do Sindicato dos Calçadistas.</w:t>
      </w:r>
    </w:p>
    <w:p w14:paraId="5AE9F8D4" w14:textId="77777777" w:rsidR="000C4337" w:rsidRDefault="000C433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FBD1D4" w14:textId="77777777" w:rsidR="000C4337" w:rsidRDefault="00000000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43AD92AC" w14:textId="77777777" w:rsidR="000C4337" w:rsidRDefault="000C4337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E0B675" w14:textId="77777777" w:rsidR="000C4337" w:rsidRDefault="000C4337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C4AEDF" w14:textId="77777777" w:rsidR="000C4337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73759154" w14:textId="77777777" w:rsidR="000C4337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00552826" w14:textId="77777777" w:rsidR="000C4337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5DF1EB2E" w14:textId="77777777" w:rsidR="000C4337" w:rsidRDefault="000C433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D83874" w14:textId="77777777" w:rsidR="000C4337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Atendendo a uma solicitação antiga dos moradores daquela localidade, venho reforçar a necessidade da implantação de quebra-molas na Rua Waldemar Arnt. O trecho, situado nas imediações do Sindicato dos Calçadistas, registra intenso fluxo de veículos, especialmente em horários de entrada e saída de trabalhadores.</w:t>
      </w:r>
    </w:p>
    <w:p w14:paraId="15FA7BDB" w14:textId="77777777" w:rsidR="000C4337" w:rsidRDefault="000C4337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456E3F80" w14:textId="77777777" w:rsidR="000C4337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via, por ser bastante movimentada, tem apresentado preocupação constante da comunidade em relação à segurança, principalmente de pedestres e ciclistas que circulam pelo local. Os redutores de velocidade contribuirão para a diminuição do risco de acidentes, trazendo maior tranquilidade e proteção a todos que utilizam a via.</w:t>
      </w:r>
    </w:p>
    <w:p w14:paraId="3186DB28" w14:textId="77777777" w:rsidR="000C4337" w:rsidRDefault="000C4337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1D925637" w14:textId="77777777" w:rsidR="000C4337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essas razões, apresento a presente indicação e conto com a atenção do Executivo Municipal para que a demanda seja atendida com a urgência que a situação exige.</w:t>
      </w:r>
    </w:p>
    <w:p w14:paraId="120236CD" w14:textId="77777777" w:rsidR="000C4337" w:rsidRDefault="000C4337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79FD2080" w14:textId="77777777" w:rsidR="000C4337" w:rsidRDefault="000C4337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7ED4BA05" w14:textId="77777777" w:rsidR="000C4337" w:rsidRDefault="000C4337" w:rsidP="006E0D4C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1F144D5" w14:textId="7F792943" w:rsidR="000C4337" w:rsidRDefault="00000000" w:rsidP="006E0D4C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5FEA7253" w14:textId="77777777" w:rsidR="000C4337" w:rsidRDefault="000C4337" w:rsidP="006E0D4C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030B6EA" w14:textId="77777777" w:rsidR="000C4337" w:rsidRDefault="00000000" w:rsidP="006E0D4C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02 de setembro de 2025.</w:t>
      </w:r>
    </w:p>
    <w:p w14:paraId="7D0F4880" w14:textId="77777777" w:rsidR="006E0D4C" w:rsidRDefault="006E0D4C" w:rsidP="006E0D4C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27E603E7" w14:textId="77777777" w:rsidR="000C4337" w:rsidRDefault="000C4337" w:rsidP="006E0D4C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E30870A" w14:textId="77777777" w:rsidR="000C4337" w:rsidRDefault="00000000" w:rsidP="006E0D4C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0C4337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9730" w14:textId="77777777" w:rsidR="00C10C4A" w:rsidRDefault="00C10C4A">
      <w:r>
        <w:separator/>
      </w:r>
    </w:p>
  </w:endnote>
  <w:endnote w:type="continuationSeparator" w:id="0">
    <w:p w14:paraId="423FD1A2" w14:textId="77777777" w:rsidR="00C10C4A" w:rsidRDefault="00C1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4FA7" w14:textId="77777777" w:rsidR="00C10C4A" w:rsidRDefault="00C10C4A">
      <w:r>
        <w:separator/>
      </w:r>
    </w:p>
  </w:footnote>
  <w:footnote w:type="continuationSeparator" w:id="0">
    <w:p w14:paraId="36040084" w14:textId="77777777" w:rsidR="00C10C4A" w:rsidRDefault="00C1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31D5" w14:textId="77777777" w:rsidR="000C4337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2807A10" wp14:editId="55D79C24">
          <wp:simplePos x="0" y="0"/>
          <wp:positionH relativeFrom="column">
            <wp:posOffset>5492115</wp:posOffset>
          </wp:positionH>
          <wp:positionV relativeFrom="paragraph">
            <wp:posOffset>-8887</wp:posOffset>
          </wp:positionV>
          <wp:extent cx="542925" cy="756285"/>
          <wp:effectExtent l="0" t="0" r="0" b="0"/>
          <wp:wrapNone/>
          <wp:docPr id="1042284735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B8DF33C" wp14:editId="1FB91CB1">
          <wp:simplePos x="0" y="0"/>
          <wp:positionH relativeFrom="column">
            <wp:posOffset>-918206</wp:posOffset>
          </wp:positionH>
          <wp:positionV relativeFrom="paragraph">
            <wp:posOffset>-67942</wp:posOffset>
          </wp:positionV>
          <wp:extent cx="1217295" cy="1051560"/>
          <wp:effectExtent l="0" t="0" r="0" b="0"/>
          <wp:wrapNone/>
          <wp:docPr id="10422847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0EB0CB" w14:textId="77777777" w:rsidR="000C4337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7CA10B3F" w14:textId="77777777" w:rsidR="000C4337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4939763C" w14:textId="77777777" w:rsidR="000C4337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C79A980" w14:textId="77777777" w:rsidR="000C4337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226854D7" w14:textId="77777777" w:rsidR="000C4337" w:rsidRDefault="000C4337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78B7E92" w14:textId="77777777" w:rsidR="000C4337" w:rsidRDefault="000C43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37"/>
    <w:rsid w:val="000C4337"/>
    <w:rsid w:val="001848C7"/>
    <w:rsid w:val="006E0D4C"/>
    <w:rsid w:val="00A3205A"/>
    <w:rsid w:val="00C1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30B3"/>
  <w15:docId w15:val="{DB2AAAF0-EE3F-4DF1-8BC4-36E5A7A6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vNTAOfl0J4PZ7PNOe3f8YbGcA==">CgMxLjAyDWgucHBxcnc3MjM0bHY4AHIhMXNXVnIwNXNBNmdTd0ZiUmEzX1BGY3hmaExtSVFLQUZB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2025-09-02T14:20:00Z</cp:lastPrinted>
  <dcterms:created xsi:type="dcterms:W3CDTF">2025-09-02T14:20:00Z</dcterms:created>
  <dcterms:modified xsi:type="dcterms:W3CDTF">2025-09-02T14:20:00Z</dcterms:modified>
</cp:coreProperties>
</file>