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8A3C8" w14:textId="77777777" w:rsidR="008411AB" w:rsidRDefault="008411AB" w:rsidP="008411AB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24FE3E2" w14:textId="4429EC49" w:rsidR="008411AB" w:rsidRPr="00C473F8" w:rsidRDefault="008411AB" w:rsidP="008411AB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D701DB">
        <w:rPr>
          <w:rFonts w:ascii="Arial" w:hAnsi="Arial" w:cs="Arial"/>
          <w:b/>
          <w:bCs/>
          <w:sz w:val="24"/>
          <w:szCs w:val="24"/>
          <w:lang w:eastAsia="ar-SA"/>
        </w:rPr>
        <w:t>7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 Eder Eduardo M. Ciceri</w:t>
      </w:r>
    </w:p>
    <w:p w14:paraId="3DE61FBB" w14:textId="740B6C20" w:rsidR="008411AB" w:rsidRPr="00B80A14" w:rsidRDefault="008411AB" w:rsidP="008411A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029/2025</w:t>
      </w:r>
    </w:p>
    <w:p w14:paraId="405C1F7A" w14:textId="77777777" w:rsidR="008411AB" w:rsidRDefault="008411AB" w:rsidP="008411AB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29305D4B" w14:textId="2121681F" w:rsidR="008411AB" w:rsidRPr="00DA25B3" w:rsidRDefault="008411AB" w:rsidP="008411AB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DA25B3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 Municipal, nos termos regimentais e após aprovação do plenário, que seja realizada, em conjunto com a Secretaria Municipal de Obras, Viação, Urbanismo e Trânsito</w:t>
      </w:r>
      <w:r w:rsidR="00B8316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 a Defesa C</w:t>
      </w:r>
      <w:r w:rsidR="00746E6F">
        <w:rPr>
          <w:rFonts w:ascii="Arial" w:hAnsi="Arial" w:cs="Arial"/>
          <w:color w:val="000000" w:themeColor="text1"/>
          <w:sz w:val="24"/>
          <w:szCs w:val="24"/>
          <w:lang w:eastAsia="ar-SA"/>
        </w:rPr>
        <w:t>i</w:t>
      </w:r>
      <w:r w:rsidR="00B83160">
        <w:rPr>
          <w:rFonts w:ascii="Arial" w:hAnsi="Arial" w:cs="Arial"/>
          <w:color w:val="000000" w:themeColor="text1"/>
          <w:sz w:val="24"/>
          <w:szCs w:val="24"/>
          <w:lang w:eastAsia="ar-SA"/>
        </w:rPr>
        <w:t>vil</w:t>
      </w:r>
      <w:r w:rsidRPr="00DA25B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a poda das árvores na </w:t>
      </w:r>
      <w:r w:rsidRPr="00D701DB">
        <w:rPr>
          <w:rFonts w:ascii="Arial" w:hAnsi="Arial" w:cs="Arial"/>
          <w:color w:val="000000" w:themeColor="text1"/>
          <w:sz w:val="24"/>
          <w:szCs w:val="24"/>
          <w:lang w:eastAsia="ar-SA"/>
        </w:rPr>
        <w:t>Rua</w:t>
      </w:r>
      <w:r w:rsidRPr="008411AB">
        <w:rPr>
          <w:rFonts w:ascii="Arial" w:hAnsi="Arial" w:cs="Arial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8411A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Álvaro </w:t>
      </w:r>
      <w:proofErr w:type="spellStart"/>
      <w:r w:rsidRPr="008411AB">
        <w:rPr>
          <w:rFonts w:ascii="Arial" w:hAnsi="Arial" w:cs="Arial"/>
          <w:color w:val="000000" w:themeColor="text1"/>
          <w:sz w:val="24"/>
          <w:szCs w:val="24"/>
          <w:lang w:eastAsia="ar-SA"/>
        </w:rPr>
        <w:t>Haubert</w:t>
      </w:r>
      <w:proofErr w:type="spellEnd"/>
      <w:r w:rsidRPr="008411AB">
        <w:rPr>
          <w:rFonts w:ascii="Arial" w:hAnsi="Arial" w:cs="Arial"/>
          <w:color w:val="000000" w:themeColor="text1"/>
          <w:sz w:val="24"/>
          <w:szCs w:val="24"/>
          <w:lang w:eastAsia="ar-SA"/>
        </w:rPr>
        <w:t>, próximo à Estação de Tratamento da Corsan.</w:t>
      </w:r>
    </w:p>
    <w:p w14:paraId="3F77D525" w14:textId="77777777" w:rsidR="008411AB" w:rsidRDefault="008411AB" w:rsidP="008411AB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338D08B" w14:textId="77777777" w:rsidR="008411AB" w:rsidRDefault="008411AB" w:rsidP="008411AB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5A5581C" w14:textId="77777777" w:rsidR="008411AB" w:rsidRDefault="008411AB" w:rsidP="008411AB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3320E81" w14:textId="77777777" w:rsidR="008411AB" w:rsidRDefault="008411AB" w:rsidP="008411AB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026326A9" w14:textId="77777777" w:rsidR="008411AB" w:rsidRDefault="008411AB" w:rsidP="008411AB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30CED2EC" w14:textId="77777777" w:rsidR="008411AB" w:rsidRDefault="008411AB" w:rsidP="008411AB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97E840D" w14:textId="77777777" w:rsidR="008411AB" w:rsidRDefault="008411AB" w:rsidP="008411AB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559CA8CF" w14:textId="77777777" w:rsidR="008411AB" w:rsidRPr="00C473F8" w:rsidRDefault="008411AB" w:rsidP="008411AB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7604EEFA" w14:textId="77777777" w:rsidR="008411AB" w:rsidRPr="00C473F8" w:rsidRDefault="008411AB" w:rsidP="008411AB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3650EE99" w14:textId="77777777" w:rsidR="008411AB" w:rsidRDefault="008411AB" w:rsidP="008411AB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3B9CC44A" w14:textId="0C363F5E" w:rsidR="008411AB" w:rsidRDefault="00B83160" w:rsidP="00D701DB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B83160">
        <w:rPr>
          <w:rFonts w:ascii="Arial" w:hAnsi="Arial" w:cs="Arial"/>
          <w:sz w:val="24"/>
          <w:szCs w:val="24"/>
        </w:rPr>
        <w:t xml:space="preserve">O pedido se justifica pelo risco que os galhos das árvores representam à rede elétrica, situação que já ocasionou incidentes anteriores de queda sobre a fiação. Considerando que se trata de uma área próxima à captação de água, qualquer dano à rede pode resultar na interrupção do abastecimento aos munícipes. Além disso, a atuação conjunta da </w:t>
      </w:r>
      <w:r w:rsidRPr="00B83160">
        <w:rPr>
          <w:rFonts w:ascii="Arial" w:hAnsi="Arial" w:cs="Arial"/>
          <w:b/>
          <w:bCs/>
          <w:sz w:val="24"/>
          <w:szCs w:val="24"/>
        </w:rPr>
        <w:t>Defesa Civil</w:t>
      </w:r>
      <w:r w:rsidRPr="00B83160">
        <w:rPr>
          <w:rFonts w:ascii="Arial" w:hAnsi="Arial" w:cs="Arial"/>
          <w:sz w:val="24"/>
          <w:szCs w:val="24"/>
        </w:rPr>
        <w:t xml:space="preserve"> é importante para avaliar e prevenir possíveis riscos estruturais ou de segurança pública decorrentes da situação. Dessa forma, a manutenção preventiva se mostra necessária e urgente.</w:t>
      </w:r>
      <w:r w:rsidR="008411AB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</w:p>
    <w:p w14:paraId="082320FB" w14:textId="7313F192" w:rsidR="008411AB" w:rsidRDefault="008411AB" w:rsidP="00D701DB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br/>
      </w:r>
      <w:r>
        <w:rPr>
          <w:rFonts w:ascii="Arial" w:hAnsi="Arial" w:cs="Arial"/>
          <w:iCs/>
          <w:sz w:val="24"/>
          <w:szCs w:val="24"/>
          <w:lang w:eastAsia="ar-SA"/>
        </w:rPr>
        <w:br/>
        <w:t xml:space="preserve"> Atenciosamente,</w:t>
      </w:r>
    </w:p>
    <w:p w14:paraId="3F20D113" w14:textId="77777777" w:rsidR="008411AB" w:rsidRDefault="008411AB" w:rsidP="008411AB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3564808" w14:textId="77777777" w:rsidR="00D701DB" w:rsidRDefault="00D701DB" w:rsidP="008411AB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901A848" w14:textId="10162FBA" w:rsidR="008411AB" w:rsidRDefault="008411AB" w:rsidP="00D701DB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Sul, 0</w:t>
      </w:r>
      <w:r w:rsidR="00D701DB">
        <w:rPr>
          <w:rFonts w:ascii="Arial" w:hAnsi="Arial" w:cs="Arial"/>
          <w:iCs/>
          <w:sz w:val="24"/>
          <w:szCs w:val="24"/>
          <w:lang w:eastAsia="ar-SA"/>
        </w:rPr>
        <w:t>7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outubro de 2025.</w:t>
      </w:r>
    </w:p>
    <w:p w14:paraId="7FA1BEF3" w14:textId="77777777" w:rsidR="008411AB" w:rsidRDefault="008411AB" w:rsidP="008411AB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B276696" w14:textId="77777777" w:rsidR="008411AB" w:rsidRDefault="008411AB" w:rsidP="008411AB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1978181" w14:textId="77777777" w:rsidR="008411AB" w:rsidRDefault="008411AB" w:rsidP="008411AB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2937FA7B" w14:textId="77777777" w:rsidR="009D7887" w:rsidRDefault="009D7887"/>
    <w:sectPr w:rsidR="009D7887" w:rsidSect="008411AB">
      <w:headerReference w:type="default" r:id="rId6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6C954" w14:textId="77777777" w:rsidR="0088356C" w:rsidRDefault="0088356C">
      <w:r>
        <w:separator/>
      </w:r>
    </w:p>
  </w:endnote>
  <w:endnote w:type="continuationSeparator" w:id="0">
    <w:p w14:paraId="6D5F8097" w14:textId="77777777" w:rsidR="0088356C" w:rsidRDefault="00883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C9155" w14:textId="77777777" w:rsidR="0088356C" w:rsidRDefault="0088356C">
      <w:r>
        <w:separator/>
      </w:r>
    </w:p>
  </w:footnote>
  <w:footnote w:type="continuationSeparator" w:id="0">
    <w:p w14:paraId="387DBE9F" w14:textId="77777777" w:rsidR="0088356C" w:rsidRDefault="00883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FF2D4" w14:textId="77777777" w:rsidR="00B83160" w:rsidRPr="008C505E" w:rsidRDefault="00B83160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0B5BFBC0" wp14:editId="62D5BDBA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3CDC85A0" wp14:editId="72FF2B08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2237500" w14:textId="77777777" w:rsidR="00B83160" w:rsidRPr="008C505E" w:rsidRDefault="00B83160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654C4D80" w14:textId="77777777" w:rsidR="00B83160" w:rsidRPr="008C505E" w:rsidRDefault="00B83160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3B4612CC" w14:textId="77777777" w:rsidR="00B83160" w:rsidRPr="008C505E" w:rsidRDefault="00B83160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0A4BFA26" w14:textId="77777777" w:rsidR="00B83160" w:rsidRPr="008C505E" w:rsidRDefault="00B8316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1FC835B6" w14:textId="77777777" w:rsidR="00B83160" w:rsidRPr="008C505E" w:rsidRDefault="00B8316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5EC1398B" w14:textId="77777777" w:rsidR="00B83160" w:rsidRDefault="00B831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1AB"/>
    <w:rsid w:val="00083AC4"/>
    <w:rsid w:val="003320B6"/>
    <w:rsid w:val="00377FE3"/>
    <w:rsid w:val="00746E6F"/>
    <w:rsid w:val="008411AB"/>
    <w:rsid w:val="0088356C"/>
    <w:rsid w:val="009D7887"/>
    <w:rsid w:val="00B83160"/>
    <w:rsid w:val="00BB0FC8"/>
    <w:rsid w:val="00D7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04033"/>
  <w15:chartTrackingRefBased/>
  <w15:docId w15:val="{A8B68D1C-1749-437E-9A33-563FD543F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1AB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11A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411AB"/>
    <w:rPr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8411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Assesoria Lesgislativa</dc:creator>
  <cp:keywords/>
  <dc:description/>
  <cp:lastModifiedBy>User</cp:lastModifiedBy>
  <cp:revision>3</cp:revision>
  <cp:lastPrinted>2025-10-07T17:03:00Z</cp:lastPrinted>
  <dcterms:created xsi:type="dcterms:W3CDTF">2025-10-07T17:03:00Z</dcterms:created>
  <dcterms:modified xsi:type="dcterms:W3CDTF">2025-10-07T17:03:00Z</dcterms:modified>
</cp:coreProperties>
</file>