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1483" w14:textId="77777777" w:rsidR="00155F88" w:rsidRDefault="00155F88" w:rsidP="00155F88">
      <w:pPr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MOÇÃO DE PESAR</w:t>
      </w:r>
    </w:p>
    <w:p w14:paraId="3BA8D588" w14:textId="77777777" w:rsidR="00E72DF6" w:rsidRPr="00C14520" w:rsidRDefault="00E72DF6" w:rsidP="00E72DF6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71488B0" w14:textId="77777777" w:rsidR="00E72DF6" w:rsidRDefault="00E72DF6" w:rsidP="00E72DF6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02C4BBEA" w14:textId="49B6FB0E" w:rsidR="00E72DF6" w:rsidRDefault="00E72DF6" w:rsidP="004F6F89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155F8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155F88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 </w:t>
      </w:r>
      <w:r w:rsidR="00D82161" w:rsidRPr="00155F8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Leontino Dirceu Gravina</w:t>
      </w:r>
      <w:r w:rsidR="00D82161" w:rsidRPr="00155F8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155F88">
        <w:rPr>
          <w:rFonts w:ascii="Arial" w:hAnsi="Arial" w:cs="Arial"/>
          <w:i/>
          <w:iCs/>
          <w:color w:val="000000"/>
          <w:sz w:val="22"/>
          <w:szCs w:val="22"/>
        </w:rPr>
        <w:t>pelo seu falecimento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F746DBD" w14:textId="77777777" w:rsidR="00155F88" w:rsidRDefault="00155F88" w:rsidP="004F6F89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</w:p>
    <w:p w14:paraId="34BA2C58" w14:textId="77777777" w:rsidR="004F6F89" w:rsidRPr="00155F88" w:rsidRDefault="004F6F89" w:rsidP="004F6F89">
      <w:pPr>
        <w:shd w:val="clear" w:color="auto" w:fill="FFFFFF"/>
        <w:spacing w:line="276" w:lineRule="auto"/>
        <w:ind w:left="4536" w:hanging="6237"/>
        <w:jc w:val="both"/>
        <w:rPr>
          <w:rFonts w:ascii="Arial" w:hAnsi="Arial" w:cs="Arial"/>
          <w:color w:val="000000"/>
          <w:sz w:val="22"/>
          <w:szCs w:val="22"/>
        </w:rPr>
      </w:pPr>
    </w:p>
    <w:p w14:paraId="66C36107" w14:textId="77777777" w:rsidR="004A55F2" w:rsidRPr="00155F88" w:rsidRDefault="004A55F2" w:rsidP="004F6F8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55F88">
        <w:rPr>
          <w:rFonts w:ascii="Arial" w:hAnsi="Arial" w:cs="Arial"/>
          <w:color w:val="000000"/>
          <w:sz w:val="22"/>
          <w:szCs w:val="22"/>
        </w:rPr>
        <w:t>A Câmara Municipal de Vereadores de Bom Retiro do Sul manifesta, por meio desta Moção de Pesar, profundo pesar pelo falecimento do Sr. Leontino Dirceu Gravina, ocorrido recentemente.</w:t>
      </w:r>
    </w:p>
    <w:p w14:paraId="706E2A59" w14:textId="77777777" w:rsidR="004A55F2" w:rsidRPr="00155F88" w:rsidRDefault="004A55F2" w:rsidP="004F6F8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55F88">
        <w:rPr>
          <w:rFonts w:ascii="Arial" w:hAnsi="Arial" w:cs="Arial"/>
          <w:color w:val="000000"/>
          <w:sz w:val="22"/>
          <w:szCs w:val="22"/>
        </w:rPr>
        <w:t xml:space="preserve">Leontino Dirceu Gravina, nascido em 28 de maio de 1939, foi o primogênito de Pedro de Souza Gravina e </w:t>
      </w:r>
      <w:proofErr w:type="spellStart"/>
      <w:r w:rsidRPr="00155F88">
        <w:rPr>
          <w:rFonts w:ascii="Arial" w:hAnsi="Arial" w:cs="Arial"/>
          <w:color w:val="000000"/>
          <w:sz w:val="22"/>
          <w:szCs w:val="22"/>
        </w:rPr>
        <w:t>Gonçalina</w:t>
      </w:r>
      <w:proofErr w:type="spellEnd"/>
      <w:r w:rsidRPr="00155F88">
        <w:rPr>
          <w:rFonts w:ascii="Arial" w:hAnsi="Arial" w:cs="Arial"/>
          <w:color w:val="000000"/>
          <w:sz w:val="22"/>
          <w:szCs w:val="22"/>
        </w:rPr>
        <w:t xml:space="preserve"> Martins Gravina, sendo irmão mais velho de uma família numerosa de oito irmãos. Desde cedo, Dirceu demonstrou uma alegria contagiante, marca que acompanhou toda a sua trajetória de vida.</w:t>
      </w:r>
    </w:p>
    <w:p w14:paraId="4D5B8C3F" w14:textId="77777777" w:rsidR="004A55F2" w:rsidRPr="00155F88" w:rsidRDefault="004A55F2" w:rsidP="004F6F8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55F88">
        <w:rPr>
          <w:rFonts w:ascii="Arial" w:hAnsi="Arial" w:cs="Arial"/>
          <w:color w:val="000000"/>
          <w:sz w:val="22"/>
          <w:szCs w:val="22"/>
        </w:rPr>
        <w:t>Homem de grande inteligência, apaixonado pela leitura, pela pesquisa e pela escrita, incentivou gerações a valorizarem o conhecimento. Era receptivo, acolhedor e dotado de uma habilidade única de fazer todos se sentirem em casa. Sua generosidade e vontade de cuidar se expressavam em cada gesto, seja por meio do conhecimento técnico adquirido em cursos ligados à área da saúde, seja pelo uso sábio das plantas medicinais para auxiliar quem o procurava. Sempre tinha um conselho, uma orientação, uma palavra de cuidado.</w:t>
      </w:r>
    </w:p>
    <w:p w14:paraId="4C2026BA" w14:textId="0BCE27B1" w:rsidR="004A55F2" w:rsidRPr="00155F88" w:rsidRDefault="004A55F2" w:rsidP="004F6F8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55F88">
        <w:rPr>
          <w:rFonts w:ascii="Arial" w:hAnsi="Arial" w:cs="Arial"/>
          <w:color w:val="000000"/>
          <w:sz w:val="22"/>
          <w:szCs w:val="22"/>
        </w:rPr>
        <w:t>Na vida pública, Dirceu deixou um legado de honestidade e compromisso. Eleito Vereador para a legislatura de 1969 a 1973, exerceu seu mandato com moral cristalina e firme defesa da paz e da dignidade humana. Participou ativamente de importantes conquistas para a cidade, como a implantação do primeiro Posto de Saúde e do Gabinete Dentário para atendimento das pessoas mais vulneráveis, obra que traduz fielmente seu espírito cuidador.</w:t>
      </w:r>
    </w:p>
    <w:p w14:paraId="087A7F3F" w14:textId="77777777" w:rsidR="004A55F2" w:rsidRPr="00155F88" w:rsidRDefault="004A55F2" w:rsidP="004F6F8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55F88">
        <w:rPr>
          <w:rFonts w:ascii="Arial" w:hAnsi="Arial" w:cs="Arial"/>
          <w:color w:val="000000"/>
          <w:sz w:val="22"/>
          <w:szCs w:val="22"/>
        </w:rPr>
        <w:t>No convívio familiar, foi exemplo de ternura e atenção. Tinha especial carinho pelas crianças e insistia para que sempre recebessem cuidado, amor e respeito. Sua vida foi marcada pelo bem, pela alegria e pela paz que espalhou por onde passou.</w:t>
      </w:r>
    </w:p>
    <w:p w14:paraId="707AC31D" w14:textId="07272497" w:rsidR="00E72DF6" w:rsidRPr="00155F88" w:rsidRDefault="004A55F2" w:rsidP="004F6F89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55F88">
        <w:rPr>
          <w:rFonts w:ascii="Arial" w:hAnsi="Arial" w:cs="Arial"/>
          <w:color w:val="000000"/>
          <w:sz w:val="22"/>
          <w:szCs w:val="22"/>
        </w:rPr>
        <w:t>Assim, esta Casa Legislativa rende homenagem a sua memória e se solidariza com seus familiares e amigos, pedindo que Deus, em Sua infinita misericórdia, conceda descanso eterno ao seu filho Dirceu e conforte o coração de todos que sofrem sua partida.</w:t>
      </w:r>
    </w:p>
    <w:p w14:paraId="627C24CB" w14:textId="77777777" w:rsidR="004F6F89" w:rsidRPr="00462EEF" w:rsidRDefault="004F6F89" w:rsidP="004F6F89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71A405A1" w14:textId="022AD43C" w:rsidR="00E72DF6" w:rsidRPr="00334779" w:rsidRDefault="00E72DF6" w:rsidP="00155F88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4A55F2">
        <w:rPr>
          <w:rFonts w:ascii="Arial" w:hAnsi="Arial" w:cs="Arial"/>
          <w:bCs/>
          <w:iCs/>
          <w:sz w:val="24"/>
          <w:szCs w:val="24"/>
        </w:rPr>
        <w:t>, 0</w:t>
      </w:r>
      <w:r w:rsidR="00155F88">
        <w:rPr>
          <w:rFonts w:ascii="Arial" w:hAnsi="Arial" w:cs="Arial"/>
          <w:bCs/>
          <w:iCs/>
          <w:sz w:val="24"/>
          <w:szCs w:val="24"/>
        </w:rPr>
        <w:t>2</w:t>
      </w:r>
      <w:r w:rsidR="004A55F2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34779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4A55F2">
        <w:rPr>
          <w:rFonts w:ascii="Arial" w:hAnsi="Arial" w:cs="Arial"/>
          <w:bCs/>
          <w:iCs/>
          <w:sz w:val="24"/>
          <w:szCs w:val="24"/>
        </w:rPr>
        <w:t>dezembro</w:t>
      </w:r>
      <w:r>
        <w:rPr>
          <w:rFonts w:ascii="Arial" w:hAnsi="Arial" w:cs="Arial"/>
          <w:bCs/>
          <w:iCs/>
          <w:sz w:val="24"/>
          <w:szCs w:val="24"/>
        </w:rPr>
        <w:t xml:space="preserve"> de 2025.</w:t>
      </w:r>
    </w:p>
    <w:p w14:paraId="2D6E7B26" w14:textId="77777777" w:rsidR="00F35120" w:rsidRPr="00D859E8" w:rsidRDefault="00F35120" w:rsidP="004F6F89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eastAsia="Arial"/>
        </w:rPr>
      </w:pPr>
    </w:p>
    <w:sectPr w:rsidR="00F35120" w:rsidRPr="00D859E8" w:rsidSect="00155F88">
      <w:headerReference w:type="default" r:id="rId8"/>
      <w:pgSz w:w="11906" w:h="16838"/>
      <w:pgMar w:top="709" w:right="991" w:bottom="238" w:left="1276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5BAC" w14:textId="77777777" w:rsidR="00741365" w:rsidRDefault="00741365">
      <w:r>
        <w:separator/>
      </w:r>
    </w:p>
  </w:endnote>
  <w:endnote w:type="continuationSeparator" w:id="0">
    <w:p w14:paraId="2D47A925" w14:textId="77777777" w:rsidR="00741365" w:rsidRDefault="0074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FAAD" w14:textId="77777777" w:rsidR="00741365" w:rsidRDefault="00741365">
      <w:r>
        <w:separator/>
      </w:r>
    </w:p>
  </w:footnote>
  <w:footnote w:type="continuationSeparator" w:id="0">
    <w:p w14:paraId="74B5BC8B" w14:textId="77777777" w:rsidR="00741365" w:rsidRDefault="0074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EA0" w14:textId="77777777" w:rsidR="00745C81" w:rsidRDefault="00B75D62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682E26" wp14:editId="66BF5965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640834132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D55F9E" wp14:editId="75C207C3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4228753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EF386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F811587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6239837" w14:textId="77777777" w:rsidR="00745C81" w:rsidRDefault="00B75D6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E9323FD" w14:textId="77777777" w:rsidR="00745C81" w:rsidRDefault="00B75D6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DD8689F" w14:textId="77777777" w:rsidR="00745C81" w:rsidRDefault="00745C81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3248B8" w14:textId="77777777" w:rsidR="00745C81" w:rsidRDefault="0074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62088"/>
    <w:multiLevelType w:val="hybridMultilevel"/>
    <w:tmpl w:val="57C47F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7BD"/>
    <w:multiLevelType w:val="hybridMultilevel"/>
    <w:tmpl w:val="E350FAA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A919D0"/>
    <w:multiLevelType w:val="hybridMultilevel"/>
    <w:tmpl w:val="F042A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264E6"/>
    <w:multiLevelType w:val="hybridMultilevel"/>
    <w:tmpl w:val="B68CAC08"/>
    <w:lvl w:ilvl="0" w:tplc="3C6683E6">
      <w:start w:val="1"/>
      <w:numFmt w:val="decimal"/>
      <w:lvlText w:val="%1."/>
      <w:lvlJc w:val="left"/>
      <w:pPr>
        <w:ind w:left="-41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5E6B6B5A"/>
    <w:multiLevelType w:val="hybridMultilevel"/>
    <w:tmpl w:val="E42E4866"/>
    <w:lvl w:ilvl="0" w:tplc="0416000F">
      <w:start w:val="1"/>
      <w:numFmt w:val="decimal"/>
      <w:lvlText w:val="%1."/>
      <w:lvlJc w:val="left"/>
      <w:pPr>
        <w:ind w:left="-285" w:hanging="360"/>
      </w:pPr>
    </w:lvl>
    <w:lvl w:ilvl="1" w:tplc="04160019" w:tentative="1">
      <w:start w:val="1"/>
      <w:numFmt w:val="lowerLetter"/>
      <w:lvlText w:val="%2."/>
      <w:lvlJc w:val="left"/>
      <w:pPr>
        <w:ind w:left="435" w:hanging="360"/>
      </w:pPr>
    </w:lvl>
    <w:lvl w:ilvl="2" w:tplc="0416001B" w:tentative="1">
      <w:start w:val="1"/>
      <w:numFmt w:val="lowerRoman"/>
      <w:lvlText w:val="%3."/>
      <w:lvlJc w:val="right"/>
      <w:pPr>
        <w:ind w:left="1155" w:hanging="180"/>
      </w:pPr>
    </w:lvl>
    <w:lvl w:ilvl="3" w:tplc="0416000F" w:tentative="1">
      <w:start w:val="1"/>
      <w:numFmt w:val="decimal"/>
      <w:lvlText w:val="%4."/>
      <w:lvlJc w:val="left"/>
      <w:pPr>
        <w:ind w:left="1875" w:hanging="360"/>
      </w:pPr>
    </w:lvl>
    <w:lvl w:ilvl="4" w:tplc="04160019" w:tentative="1">
      <w:start w:val="1"/>
      <w:numFmt w:val="lowerLetter"/>
      <w:lvlText w:val="%5."/>
      <w:lvlJc w:val="left"/>
      <w:pPr>
        <w:ind w:left="2595" w:hanging="360"/>
      </w:pPr>
    </w:lvl>
    <w:lvl w:ilvl="5" w:tplc="0416001B" w:tentative="1">
      <w:start w:val="1"/>
      <w:numFmt w:val="lowerRoman"/>
      <w:lvlText w:val="%6."/>
      <w:lvlJc w:val="right"/>
      <w:pPr>
        <w:ind w:left="3315" w:hanging="180"/>
      </w:pPr>
    </w:lvl>
    <w:lvl w:ilvl="6" w:tplc="0416000F" w:tentative="1">
      <w:start w:val="1"/>
      <w:numFmt w:val="decimal"/>
      <w:lvlText w:val="%7."/>
      <w:lvlJc w:val="left"/>
      <w:pPr>
        <w:ind w:left="4035" w:hanging="360"/>
      </w:pPr>
    </w:lvl>
    <w:lvl w:ilvl="7" w:tplc="04160019" w:tentative="1">
      <w:start w:val="1"/>
      <w:numFmt w:val="lowerLetter"/>
      <w:lvlText w:val="%8."/>
      <w:lvlJc w:val="left"/>
      <w:pPr>
        <w:ind w:left="4755" w:hanging="360"/>
      </w:pPr>
    </w:lvl>
    <w:lvl w:ilvl="8" w:tplc="0416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7" w15:restartNumberingAfterBreak="0">
    <w:nsid w:val="686945D4"/>
    <w:multiLevelType w:val="hybridMultilevel"/>
    <w:tmpl w:val="7890B1D0"/>
    <w:lvl w:ilvl="0" w:tplc="0416000F">
      <w:start w:val="1"/>
      <w:numFmt w:val="decimal"/>
      <w:lvlText w:val="%1."/>
      <w:lvlJc w:val="left"/>
      <w:pPr>
        <w:ind w:left="-345" w:hanging="360"/>
      </w:p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num w:numId="1" w16cid:durableId="115878626">
    <w:abstractNumId w:val="6"/>
  </w:num>
  <w:num w:numId="2" w16cid:durableId="266081520">
    <w:abstractNumId w:val="7"/>
  </w:num>
  <w:num w:numId="3" w16cid:durableId="1456676606">
    <w:abstractNumId w:val="2"/>
  </w:num>
  <w:num w:numId="4" w16cid:durableId="718632652">
    <w:abstractNumId w:val="4"/>
  </w:num>
  <w:num w:numId="5" w16cid:durableId="1932083228">
    <w:abstractNumId w:val="1"/>
  </w:num>
  <w:num w:numId="6" w16cid:durableId="1420716731">
    <w:abstractNumId w:val="5"/>
  </w:num>
  <w:num w:numId="7" w16cid:durableId="16214972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9943292">
    <w:abstractNumId w:val="0"/>
  </w:num>
  <w:num w:numId="9" w16cid:durableId="938878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81"/>
    <w:rsid w:val="000031E9"/>
    <w:rsid w:val="00004D6B"/>
    <w:rsid w:val="000318F6"/>
    <w:rsid w:val="000332C7"/>
    <w:rsid w:val="000332E1"/>
    <w:rsid w:val="000337BD"/>
    <w:rsid w:val="00043AAB"/>
    <w:rsid w:val="00072843"/>
    <w:rsid w:val="000730BE"/>
    <w:rsid w:val="00077061"/>
    <w:rsid w:val="0008354B"/>
    <w:rsid w:val="000C1EAA"/>
    <w:rsid w:val="000C5EB0"/>
    <w:rsid w:val="000E1248"/>
    <w:rsid w:val="000F3FB9"/>
    <w:rsid w:val="00145348"/>
    <w:rsid w:val="00155D39"/>
    <w:rsid w:val="00155F88"/>
    <w:rsid w:val="00180835"/>
    <w:rsid w:val="00196ECE"/>
    <w:rsid w:val="001B747A"/>
    <w:rsid w:val="001D6559"/>
    <w:rsid w:val="001E0D0D"/>
    <w:rsid w:val="00207216"/>
    <w:rsid w:val="00215965"/>
    <w:rsid w:val="00225387"/>
    <w:rsid w:val="00267627"/>
    <w:rsid w:val="002A0CD9"/>
    <w:rsid w:val="002C1D80"/>
    <w:rsid w:val="002D13F7"/>
    <w:rsid w:val="003340C8"/>
    <w:rsid w:val="00356871"/>
    <w:rsid w:val="003A2F06"/>
    <w:rsid w:val="003B79A1"/>
    <w:rsid w:val="003C6394"/>
    <w:rsid w:val="00403BEC"/>
    <w:rsid w:val="00452E02"/>
    <w:rsid w:val="00454314"/>
    <w:rsid w:val="00461AD3"/>
    <w:rsid w:val="00490E9B"/>
    <w:rsid w:val="004A55F2"/>
    <w:rsid w:val="004F6F89"/>
    <w:rsid w:val="00527DA9"/>
    <w:rsid w:val="00585456"/>
    <w:rsid w:val="00595ADD"/>
    <w:rsid w:val="005B6411"/>
    <w:rsid w:val="005D3B5D"/>
    <w:rsid w:val="0060566F"/>
    <w:rsid w:val="006172F4"/>
    <w:rsid w:val="00620B03"/>
    <w:rsid w:val="00646E50"/>
    <w:rsid w:val="0064743C"/>
    <w:rsid w:val="00693C63"/>
    <w:rsid w:val="00695BCB"/>
    <w:rsid w:val="00726FE2"/>
    <w:rsid w:val="0073569F"/>
    <w:rsid w:val="00741365"/>
    <w:rsid w:val="00745C81"/>
    <w:rsid w:val="00772081"/>
    <w:rsid w:val="007828A9"/>
    <w:rsid w:val="007E64A2"/>
    <w:rsid w:val="007F47AE"/>
    <w:rsid w:val="007F5DC5"/>
    <w:rsid w:val="0080063D"/>
    <w:rsid w:val="00805C49"/>
    <w:rsid w:val="008303DE"/>
    <w:rsid w:val="00831925"/>
    <w:rsid w:val="00837F22"/>
    <w:rsid w:val="008A126B"/>
    <w:rsid w:val="00906037"/>
    <w:rsid w:val="00986746"/>
    <w:rsid w:val="009C4D26"/>
    <w:rsid w:val="009D33A1"/>
    <w:rsid w:val="009D737E"/>
    <w:rsid w:val="009F13F8"/>
    <w:rsid w:val="00A002E5"/>
    <w:rsid w:val="00A26483"/>
    <w:rsid w:val="00A41BD3"/>
    <w:rsid w:val="00A4382C"/>
    <w:rsid w:val="00A847BA"/>
    <w:rsid w:val="00AA0E55"/>
    <w:rsid w:val="00AB7F73"/>
    <w:rsid w:val="00AC29CF"/>
    <w:rsid w:val="00B01773"/>
    <w:rsid w:val="00B42257"/>
    <w:rsid w:val="00B711D5"/>
    <w:rsid w:val="00B75D62"/>
    <w:rsid w:val="00B851D3"/>
    <w:rsid w:val="00B92982"/>
    <w:rsid w:val="00BD18C4"/>
    <w:rsid w:val="00BE281D"/>
    <w:rsid w:val="00C2039F"/>
    <w:rsid w:val="00C56529"/>
    <w:rsid w:val="00C63B69"/>
    <w:rsid w:val="00C917A0"/>
    <w:rsid w:val="00CB5835"/>
    <w:rsid w:val="00CD576D"/>
    <w:rsid w:val="00CD7BDF"/>
    <w:rsid w:val="00D17EAB"/>
    <w:rsid w:val="00D419BE"/>
    <w:rsid w:val="00D73129"/>
    <w:rsid w:val="00D82161"/>
    <w:rsid w:val="00D859E8"/>
    <w:rsid w:val="00DA1EFC"/>
    <w:rsid w:val="00DF525C"/>
    <w:rsid w:val="00DF64B6"/>
    <w:rsid w:val="00E044CA"/>
    <w:rsid w:val="00E17549"/>
    <w:rsid w:val="00E231E2"/>
    <w:rsid w:val="00E235F7"/>
    <w:rsid w:val="00E274E8"/>
    <w:rsid w:val="00E72DF6"/>
    <w:rsid w:val="00E75229"/>
    <w:rsid w:val="00E90691"/>
    <w:rsid w:val="00EB0046"/>
    <w:rsid w:val="00EB028A"/>
    <w:rsid w:val="00EC27E2"/>
    <w:rsid w:val="00F35120"/>
    <w:rsid w:val="00F47193"/>
    <w:rsid w:val="00FA49D3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974"/>
  <w15:docId w15:val="{EF7F82F1-2D47-4A2C-BC15-C106307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2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2025-12-01T11:52:00Z</cp:lastPrinted>
  <dcterms:created xsi:type="dcterms:W3CDTF">2025-12-02T11:34:00Z</dcterms:created>
  <dcterms:modified xsi:type="dcterms:W3CDTF">2025-12-02T11:34:00Z</dcterms:modified>
</cp:coreProperties>
</file>