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071" w14:textId="77777777" w:rsidR="00821A84" w:rsidRPr="00786DAB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DDC03FC" w14:textId="59A61F0E" w:rsidR="00821A84" w:rsidRPr="00786DAB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 w:rsidRPr="00786DAB"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EC442D">
        <w:rPr>
          <w:rFonts w:ascii="Arial" w:eastAsia="Arial" w:hAnsi="Arial" w:cs="Arial"/>
          <w:b/>
          <w:sz w:val="24"/>
          <w:szCs w:val="24"/>
        </w:rPr>
        <w:t xml:space="preserve">02 </w:t>
      </w:r>
      <w:r w:rsidRPr="00786DAB">
        <w:rPr>
          <w:rFonts w:ascii="Arial" w:eastAsia="Arial" w:hAnsi="Arial" w:cs="Arial"/>
          <w:b/>
          <w:sz w:val="24"/>
          <w:szCs w:val="24"/>
        </w:rPr>
        <w:t>- Vereador Juliano Beppler da Silva</w:t>
      </w:r>
      <w:r w:rsidR="00786DAB">
        <w:rPr>
          <w:rFonts w:ascii="Arial" w:eastAsia="Arial" w:hAnsi="Arial" w:cs="Arial"/>
          <w:b/>
          <w:sz w:val="24"/>
          <w:szCs w:val="24"/>
        </w:rPr>
        <w:t xml:space="preserve"> (PSB)</w:t>
      </w:r>
    </w:p>
    <w:p w14:paraId="0C91B896" w14:textId="1F40009B" w:rsidR="00821A84" w:rsidRPr="00786DAB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              </w:t>
      </w:r>
      <w:r w:rsidR="00786DAB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87551" w:rsidRPr="00786DAB">
        <w:rPr>
          <w:rFonts w:ascii="Arial" w:eastAsia="Arial" w:hAnsi="Arial" w:cs="Arial"/>
          <w:sz w:val="24"/>
          <w:szCs w:val="24"/>
        </w:rPr>
        <w:t>INDICAÇÃO –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</w:t>
      </w:r>
      <w:r w:rsidR="005F37CD" w:rsidRPr="00786DAB">
        <w:rPr>
          <w:rFonts w:ascii="Arial" w:eastAsia="Arial" w:hAnsi="Arial" w:cs="Arial"/>
          <w:sz w:val="24"/>
          <w:szCs w:val="24"/>
        </w:rPr>
        <w:t>00</w:t>
      </w:r>
      <w:r w:rsidR="00057ED6">
        <w:rPr>
          <w:rFonts w:ascii="Arial" w:eastAsia="Arial" w:hAnsi="Arial" w:cs="Arial"/>
          <w:sz w:val="24"/>
          <w:szCs w:val="24"/>
        </w:rPr>
        <w:t>9</w:t>
      </w:r>
      <w:r w:rsidR="008F28AB" w:rsidRPr="00786DAB">
        <w:rPr>
          <w:rFonts w:ascii="Arial" w:eastAsia="Arial" w:hAnsi="Arial" w:cs="Arial"/>
          <w:sz w:val="24"/>
          <w:szCs w:val="24"/>
        </w:rPr>
        <w:t>/202</w:t>
      </w:r>
      <w:r w:rsidR="005F37CD" w:rsidRPr="00786DAB">
        <w:rPr>
          <w:rFonts w:ascii="Arial" w:eastAsia="Arial" w:hAnsi="Arial" w:cs="Arial"/>
          <w:sz w:val="24"/>
          <w:szCs w:val="24"/>
        </w:rPr>
        <w:t>6</w:t>
      </w:r>
    </w:p>
    <w:p w14:paraId="4D630465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6AAC6F7B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54DDE63" w14:textId="224878BE" w:rsidR="005F37CD" w:rsidRPr="00D73D57" w:rsidRDefault="00057ED6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57ED6">
        <w:rPr>
          <w:rFonts w:ascii="Arial" w:eastAsia="Arial" w:hAnsi="Arial" w:cs="Arial"/>
          <w:color w:val="000000"/>
          <w:sz w:val="24"/>
          <w:szCs w:val="24"/>
        </w:rPr>
        <w:t>O Vereador Juliano Beppler da Silva, no uso de suas atribuições legais e regimentais, solicita que seja avaliada, com urgência, a implementação de sinalização vertical e horizontal na Rua Senador Pinheiro Machado, nas proximidades do nº 2111, com a instalação de placas de advertência quanto à presença de pedestres, bem como a pintura de faixas de segurança e linhas de divisão de fluxo, visando à proteção dos pedestres e à organização do trânsito no local.</w:t>
      </w:r>
    </w:p>
    <w:p w14:paraId="5099FE82" w14:textId="4C8F7EBE" w:rsidR="00821A84" w:rsidRPr="00786DAB" w:rsidRDefault="00406C69" w:rsidP="00786DAB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14AAD310" w14:textId="77777777" w:rsidR="00821A84" w:rsidRPr="00D73D57" w:rsidRDefault="00406C69" w:rsidP="005F37CD">
      <w:pPr>
        <w:tabs>
          <w:tab w:val="left" w:pos="850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86FDB7C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0454375" w14:textId="77777777" w:rsidR="00057ED6" w:rsidRPr="00057ED6" w:rsidRDefault="00057ED6" w:rsidP="00057ED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57ED6">
        <w:rPr>
          <w:rFonts w:ascii="Arial" w:eastAsia="Arial" w:hAnsi="Arial" w:cs="Arial"/>
          <w:sz w:val="24"/>
          <w:szCs w:val="24"/>
        </w:rPr>
        <w:t>A recente instalação da academia Team Menezes intensificou significativamente o fluxo de pedestres e veículos no trecho, especialmente nos horários de maior movimento e à noite. A presença constante de crianças, jovens e adultos expõe a população a risco direto, agravado pela ausência de sinalização visível e adequada.</w:t>
      </w:r>
    </w:p>
    <w:p w14:paraId="2C39C5DC" w14:textId="77777777" w:rsidR="00057ED6" w:rsidRPr="00057ED6" w:rsidRDefault="00057ED6" w:rsidP="00057ED6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057ED6">
        <w:rPr>
          <w:rFonts w:ascii="Arial" w:eastAsia="Arial" w:hAnsi="Arial" w:cs="Arial"/>
          <w:sz w:val="24"/>
          <w:szCs w:val="24"/>
        </w:rPr>
        <w:t>A má estrutura da sinalização atual compromete a travessia e aumenta o risco de acidentes, exigindo intervenção imediata. É necessário que o Poder Executivo realize, com urgência, a implantação e revitalização da sinalização vertical e horizontal, garantindo segurança no local.</w:t>
      </w:r>
    </w:p>
    <w:p w14:paraId="04E6EAA6" w14:textId="77777777" w:rsidR="002060E6" w:rsidRPr="00D73D57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4B316D6" w14:textId="014B8ABD" w:rsidR="00821A84" w:rsidRPr="00786DAB" w:rsidRDefault="00406C69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6DAB">
        <w:rPr>
          <w:rFonts w:ascii="Arial" w:eastAsia="Arial" w:hAnsi="Arial" w:cs="Arial"/>
          <w:sz w:val="24"/>
          <w:szCs w:val="24"/>
        </w:rPr>
        <w:t>Atenciosamente,</w:t>
      </w:r>
    </w:p>
    <w:p w14:paraId="157FFEA4" w14:textId="3225D04E" w:rsidR="002060E6" w:rsidRDefault="00EC442D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F748DA" wp14:editId="665467F3">
            <wp:simplePos x="0" y="0"/>
            <wp:positionH relativeFrom="column">
              <wp:posOffset>-779780</wp:posOffset>
            </wp:positionH>
            <wp:positionV relativeFrom="paragraph">
              <wp:posOffset>236220</wp:posOffset>
            </wp:positionV>
            <wp:extent cx="2162175" cy="2884170"/>
            <wp:effectExtent l="0" t="0" r="9525" b="0"/>
            <wp:wrapTight wrapText="bothSides">
              <wp:wrapPolygon edited="0">
                <wp:start x="0" y="0"/>
                <wp:lineTo x="0" y="21400"/>
                <wp:lineTo x="21505" y="21400"/>
                <wp:lineTo x="21505" y="0"/>
                <wp:lineTo x="0" y="0"/>
              </wp:wrapPolygon>
            </wp:wrapTight>
            <wp:docPr id="195028392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6DAB"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406C69" w:rsidRPr="00786DAB">
        <w:rPr>
          <w:rFonts w:ascii="Arial" w:eastAsia="Arial" w:hAnsi="Arial" w:cs="Arial"/>
          <w:sz w:val="24"/>
          <w:szCs w:val="24"/>
        </w:rPr>
        <w:t>Bom Reti</w:t>
      </w:r>
      <w:r w:rsidR="0012289A" w:rsidRPr="00786DAB">
        <w:rPr>
          <w:rFonts w:ascii="Arial" w:eastAsia="Arial" w:hAnsi="Arial" w:cs="Arial"/>
          <w:sz w:val="24"/>
          <w:szCs w:val="24"/>
        </w:rPr>
        <w:t xml:space="preserve">ro do Sul, </w:t>
      </w:r>
      <w:r w:rsidR="006B06DF">
        <w:rPr>
          <w:rFonts w:ascii="Arial" w:eastAsia="Arial" w:hAnsi="Arial" w:cs="Arial"/>
          <w:sz w:val="24"/>
          <w:szCs w:val="24"/>
        </w:rPr>
        <w:t>2</w:t>
      </w:r>
      <w:r w:rsidR="00057ED6">
        <w:rPr>
          <w:rFonts w:ascii="Arial" w:eastAsia="Arial" w:hAnsi="Arial" w:cs="Arial"/>
          <w:sz w:val="24"/>
          <w:szCs w:val="24"/>
        </w:rPr>
        <w:t>8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de </w:t>
      </w:r>
      <w:r w:rsidR="00A76E09">
        <w:rPr>
          <w:rFonts w:ascii="Arial" w:eastAsia="Arial" w:hAnsi="Arial" w:cs="Arial"/>
          <w:sz w:val="24"/>
          <w:szCs w:val="24"/>
        </w:rPr>
        <w:t>abril</w:t>
      </w:r>
      <w:r w:rsidR="006B06DF">
        <w:rPr>
          <w:rFonts w:ascii="Arial" w:eastAsia="Arial" w:hAnsi="Arial" w:cs="Arial"/>
          <w:sz w:val="24"/>
          <w:szCs w:val="24"/>
        </w:rPr>
        <w:t xml:space="preserve"> </w:t>
      </w:r>
      <w:r w:rsidR="00D73D57" w:rsidRPr="00786DAB">
        <w:rPr>
          <w:rFonts w:ascii="Arial" w:eastAsia="Arial" w:hAnsi="Arial" w:cs="Arial"/>
          <w:sz w:val="24"/>
          <w:szCs w:val="24"/>
        </w:rPr>
        <w:t>de 202</w:t>
      </w:r>
      <w:r w:rsidR="006B06DF">
        <w:rPr>
          <w:rFonts w:ascii="Arial" w:eastAsia="Arial" w:hAnsi="Arial" w:cs="Arial"/>
          <w:sz w:val="24"/>
          <w:szCs w:val="24"/>
        </w:rPr>
        <w:t>6</w:t>
      </w:r>
      <w:r w:rsidR="00406C69" w:rsidRPr="00786DAB">
        <w:rPr>
          <w:rFonts w:ascii="Arial" w:eastAsia="Arial" w:hAnsi="Arial" w:cs="Arial"/>
          <w:sz w:val="24"/>
          <w:szCs w:val="24"/>
        </w:rPr>
        <w:t>.</w:t>
      </w:r>
    </w:p>
    <w:p w14:paraId="3DCDB41F" w14:textId="3B7F6A15" w:rsidR="00057ED6" w:rsidRPr="00786DAB" w:rsidRDefault="00EC442D" w:rsidP="00AD2E98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1748F7" wp14:editId="63265F22">
            <wp:simplePos x="0" y="0"/>
            <wp:positionH relativeFrom="column">
              <wp:posOffset>1877695</wp:posOffset>
            </wp:positionH>
            <wp:positionV relativeFrom="paragraph">
              <wp:posOffset>334645</wp:posOffset>
            </wp:positionV>
            <wp:extent cx="3476625" cy="2609850"/>
            <wp:effectExtent l="0" t="0" r="9525" b="0"/>
            <wp:wrapTight wrapText="bothSides">
              <wp:wrapPolygon edited="0">
                <wp:start x="0" y="0"/>
                <wp:lineTo x="0" y="21442"/>
                <wp:lineTo x="21541" y="21442"/>
                <wp:lineTo x="21541" y="0"/>
                <wp:lineTo x="0" y="0"/>
              </wp:wrapPolygon>
            </wp:wrapTight>
            <wp:docPr id="186089898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7ED6" w:rsidRPr="00786DAB">
      <w:headerReference w:type="default" r:id="rId10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99BD0" w14:textId="77777777" w:rsidR="00D42AEB" w:rsidRDefault="00D42AEB">
      <w:r>
        <w:separator/>
      </w:r>
    </w:p>
  </w:endnote>
  <w:endnote w:type="continuationSeparator" w:id="0">
    <w:p w14:paraId="2960FC18" w14:textId="77777777" w:rsidR="00D42AEB" w:rsidRDefault="00D42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0F46" w14:textId="77777777" w:rsidR="00D42AEB" w:rsidRDefault="00D42AEB">
      <w:r>
        <w:separator/>
      </w:r>
    </w:p>
  </w:footnote>
  <w:footnote w:type="continuationSeparator" w:id="0">
    <w:p w14:paraId="749C3080" w14:textId="77777777" w:rsidR="00D42AEB" w:rsidRDefault="00D42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6C7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1674C3" wp14:editId="0D8A21B4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BA719" wp14:editId="1686201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D857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86129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D8384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9761001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150AE09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F316788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223DA"/>
    <w:rsid w:val="00057ED6"/>
    <w:rsid w:val="00061EEC"/>
    <w:rsid w:val="00096F67"/>
    <w:rsid w:val="0012289A"/>
    <w:rsid w:val="00185000"/>
    <w:rsid w:val="001A5125"/>
    <w:rsid w:val="002060E6"/>
    <w:rsid w:val="002B503E"/>
    <w:rsid w:val="00314451"/>
    <w:rsid w:val="00387BBD"/>
    <w:rsid w:val="003C1562"/>
    <w:rsid w:val="003E7395"/>
    <w:rsid w:val="00403806"/>
    <w:rsid w:val="00406C69"/>
    <w:rsid w:val="004B35C1"/>
    <w:rsid w:val="004C4FF4"/>
    <w:rsid w:val="004D1A48"/>
    <w:rsid w:val="0051567C"/>
    <w:rsid w:val="005F37CD"/>
    <w:rsid w:val="006B06DF"/>
    <w:rsid w:val="007156C7"/>
    <w:rsid w:val="00786DAB"/>
    <w:rsid w:val="00821A84"/>
    <w:rsid w:val="008442A6"/>
    <w:rsid w:val="008F28AB"/>
    <w:rsid w:val="009942E6"/>
    <w:rsid w:val="009C6CAE"/>
    <w:rsid w:val="00A5097D"/>
    <w:rsid w:val="00A76E09"/>
    <w:rsid w:val="00A77652"/>
    <w:rsid w:val="00A92CC5"/>
    <w:rsid w:val="00AA01A1"/>
    <w:rsid w:val="00AC469A"/>
    <w:rsid w:val="00AD2E98"/>
    <w:rsid w:val="00B31273"/>
    <w:rsid w:val="00B87551"/>
    <w:rsid w:val="00C71932"/>
    <w:rsid w:val="00CB316E"/>
    <w:rsid w:val="00CC2C32"/>
    <w:rsid w:val="00D27451"/>
    <w:rsid w:val="00D42AEB"/>
    <w:rsid w:val="00D73D57"/>
    <w:rsid w:val="00D90059"/>
    <w:rsid w:val="00DD5EBF"/>
    <w:rsid w:val="00E009E9"/>
    <w:rsid w:val="00EA03F6"/>
    <w:rsid w:val="00EC442D"/>
    <w:rsid w:val="00E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570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60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63EEF27-4D5E-4452-90C4-8F2398B826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2026-04-28T17:34:00Z</cp:lastPrinted>
  <dcterms:created xsi:type="dcterms:W3CDTF">2026-04-28T17:34:00Z</dcterms:created>
  <dcterms:modified xsi:type="dcterms:W3CDTF">2026-04-28T17:34:00Z</dcterms:modified>
</cp:coreProperties>
</file>