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5DA24976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352662">
        <w:rPr>
          <w:rFonts w:ascii="Arial" w:hAnsi="Arial" w:cs="Arial"/>
          <w:b/>
        </w:rPr>
        <w:t>11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DA355A">
        <w:rPr>
          <w:rFonts w:ascii="Arial" w:hAnsi="Arial" w:cs="Arial"/>
          <w:b/>
        </w:rPr>
        <w:t>Fevereiro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304849FF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17367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F375E8" w14:paraId="3C28DE2E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30117D4" w14:textId="3E3A7D1B" w:rsidR="00F375E8" w:rsidRDefault="006502A1" w:rsidP="00F375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6BFBF668" w14:textId="1793F97A" w:rsidR="00F375E8" w:rsidRPr="00590FE9" w:rsidRDefault="00DA355A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</w:t>
            </w:r>
            <w:r w:rsidR="006502A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8D18F4" w14:paraId="6725DB99" w14:textId="77777777" w:rsidTr="008D18F4">
        <w:trPr>
          <w:trHeight w:val="261"/>
        </w:trPr>
        <w:tc>
          <w:tcPr>
            <w:tcW w:w="5246" w:type="dxa"/>
            <w:shd w:val="clear" w:color="auto" w:fill="auto"/>
          </w:tcPr>
          <w:p w14:paraId="4457BC80" w14:textId="6D09CC1A" w:rsidR="008D18F4" w:rsidRPr="008D18F4" w:rsidRDefault="006A24EB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002/2025 – JOÃO BATISTA FERREIRA</w:t>
            </w:r>
          </w:p>
        </w:tc>
        <w:tc>
          <w:tcPr>
            <w:tcW w:w="5953" w:type="dxa"/>
            <w:shd w:val="clear" w:color="auto" w:fill="FFFFFF" w:themeFill="background1"/>
          </w:tcPr>
          <w:p w14:paraId="74E743ED" w14:textId="49904988" w:rsidR="008D18F4" w:rsidRDefault="006502A1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020/2025</w:t>
            </w:r>
          </w:p>
        </w:tc>
      </w:tr>
      <w:tr w:rsidR="006502A1" w14:paraId="6FA4EDB5" w14:textId="77777777" w:rsidTr="006502A1">
        <w:trPr>
          <w:trHeight w:val="261"/>
        </w:trPr>
        <w:tc>
          <w:tcPr>
            <w:tcW w:w="5246" w:type="dxa"/>
            <w:shd w:val="clear" w:color="auto" w:fill="auto"/>
          </w:tcPr>
          <w:p w14:paraId="2CF0F2AD" w14:textId="2B4BF152" w:rsidR="006502A1" w:rsidRPr="006A24EB" w:rsidRDefault="006A24EB" w:rsidP="00650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24EB">
              <w:rPr>
                <w:rFonts w:ascii="Arial" w:hAnsi="Arial" w:cs="Arial"/>
                <w:sz w:val="24"/>
                <w:szCs w:val="24"/>
              </w:rPr>
              <w:t>007/2025 – EDER EDUARDO M.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329A9723" w14:textId="47E78AF5" w:rsidR="006502A1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021/2025</w:t>
            </w:r>
          </w:p>
        </w:tc>
      </w:tr>
      <w:tr w:rsidR="00F375E8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7ED64622" w:rsidR="00F375E8" w:rsidRPr="00FA5461" w:rsidRDefault="006A24EB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007/2025 – CLÓVIS L. FONTOURA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6272EBD0" w:rsidR="00F375E8" w:rsidRPr="00590FE9" w:rsidRDefault="006502A1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022/2025</w:t>
            </w:r>
          </w:p>
        </w:tc>
      </w:tr>
      <w:tr w:rsidR="00F375E8" w14:paraId="2204BFC7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3518F060" w:rsidR="00F375E8" w:rsidRPr="00FA5461" w:rsidRDefault="006A24EB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008/2025 – CLÓVIS L. FONTOURA</w:t>
            </w:r>
          </w:p>
        </w:tc>
        <w:tc>
          <w:tcPr>
            <w:tcW w:w="5953" w:type="dxa"/>
            <w:shd w:val="clear" w:color="auto" w:fill="FFFFFF" w:themeFill="background1"/>
          </w:tcPr>
          <w:p w14:paraId="0157D7F7" w14:textId="6928EE2D" w:rsidR="00F375E8" w:rsidRPr="00590FE9" w:rsidRDefault="006502A1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023/2025</w:t>
            </w:r>
          </w:p>
        </w:tc>
      </w:tr>
      <w:tr w:rsidR="00F375E8" w14:paraId="763B9F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20E9D35" w14:textId="1529A4B9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65B1EF71" w14:textId="5C7049D7" w:rsidR="00F375E8" w:rsidRDefault="006502A1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025/2025</w:t>
            </w:r>
          </w:p>
        </w:tc>
      </w:tr>
      <w:tr w:rsidR="00F375E8" w14:paraId="15F5DE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1757747E" w14:textId="79A0FFA1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11CB91A" w14:textId="760A2ACD" w:rsidR="00F375E8" w:rsidRDefault="006502A1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026/2025</w:t>
            </w:r>
          </w:p>
        </w:tc>
      </w:tr>
      <w:tr w:rsidR="00F375E8" w14:paraId="3803D9A5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7B07E852" w14:textId="307BCD0F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79687956" w14:textId="7D3D2C33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6EAA080B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7E506C83" w14:textId="2CA07F68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E5FDCE4" w14:textId="39CB5A8F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7ACB0661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1C6FEDEF" w14:textId="652CCB26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D07AED6" w14:textId="495DFDE9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3ECB70E5" w14:textId="77777777" w:rsidTr="001A66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34B7305E" w:rsidR="00F375E8" w:rsidRPr="00E16ECA" w:rsidRDefault="006502A1" w:rsidP="00F375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PEDIDO DE INFORMAÇÕES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25AADC82" w:rsidR="00F375E8" w:rsidRPr="00AF74F7" w:rsidRDefault="006502A1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F375E8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30E7D8F1" w:rsidR="00F375E8" w:rsidRPr="00E62EE4" w:rsidRDefault="00514B7C" w:rsidP="00F375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002/2025 – EDER EDUARDO M. CICERI</w:t>
            </w:r>
          </w:p>
        </w:tc>
        <w:tc>
          <w:tcPr>
            <w:tcW w:w="5953" w:type="dxa"/>
            <w:shd w:val="clear" w:color="auto" w:fill="auto"/>
          </w:tcPr>
          <w:p w14:paraId="66C93FD1" w14:textId="32CC2FC7" w:rsidR="00F375E8" w:rsidRPr="00476CB4" w:rsidRDefault="00436EB6" w:rsidP="00F375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RESOLUÇÃO 001/2025</w:t>
            </w:r>
          </w:p>
        </w:tc>
      </w:tr>
      <w:tr w:rsidR="00F375E8" w14:paraId="6645B288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14160DAA" w14:textId="7705A325" w:rsidR="00F375E8" w:rsidRPr="00E62EE4" w:rsidRDefault="00F375E8" w:rsidP="00F375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D16FF1C" w14:textId="5E9380A6" w:rsidR="00F375E8" w:rsidRPr="00476CB4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5E8" w14:paraId="59C57DE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1340609" w14:textId="77777777" w:rsidR="00F375E8" w:rsidRPr="00E62EE4" w:rsidRDefault="00F375E8" w:rsidP="00F375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3D83DBE" w14:textId="5BBB4395" w:rsidR="00F375E8" w:rsidRPr="00476CB4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7D577993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5A102EF8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C56E0E" w:rsidRPr="00516A7D" w14:paraId="74295FEB" w14:textId="77777777" w:rsidTr="00C56E0E">
        <w:trPr>
          <w:trHeight w:val="434"/>
        </w:trPr>
        <w:tc>
          <w:tcPr>
            <w:tcW w:w="516" w:type="dxa"/>
          </w:tcPr>
          <w:p w14:paraId="14347390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6F244BE" w14:textId="16BFA2F0" w:rsidR="00C56E0E" w:rsidRPr="009545C3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C56E0E" w:rsidRPr="00516A7D" w14:paraId="718009C7" w14:textId="77777777" w:rsidTr="00C56E0E">
        <w:trPr>
          <w:trHeight w:val="434"/>
        </w:trPr>
        <w:tc>
          <w:tcPr>
            <w:tcW w:w="516" w:type="dxa"/>
          </w:tcPr>
          <w:p w14:paraId="27274060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EE3AC19" w14:textId="50DA9812" w:rsidR="00C56E0E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C56E0E" w:rsidRPr="00516A7D" w14:paraId="484DE052" w14:textId="77777777" w:rsidTr="00C56E0E">
        <w:trPr>
          <w:trHeight w:val="434"/>
        </w:trPr>
        <w:tc>
          <w:tcPr>
            <w:tcW w:w="516" w:type="dxa"/>
          </w:tcPr>
          <w:p w14:paraId="054B7C19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BB75645" w14:textId="6E3330AB" w:rsidR="00C56E0E" w:rsidRPr="009545C3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CA3" w:rsidRPr="00516A7D" w14:paraId="51110D68" w14:textId="77777777" w:rsidTr="00C56E0E">
        <w:trPr>
          <w:trHeight w:val="434"/>
        </w:trPr>
        <w:tc>
          <w:tcPr>
            <w:tcW w:w="516" w:type="dxa"/>
          </w:tcPr>
          <w:p w14:paraId="2DE0E5F8" w14:textId="77777777" w:rsidR="00B34CA3" w:rsidRPr="00FC3116" w:rsidRDefault="00B34CA3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7E32BB9" w14:textId="5DBB62AE" w:rsidR="00B34CA3" w:rsidRDefault="00B34CA3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687ED3" w:rsidRPr="00516A7D" w14:paraId="1A0AB3C9" w14:textId="77777777" w:rsidTr="00C56E0E">
        <w:trPr>
          <w:trHeight w:val="434"/>
        </w:trPr>
        <w:tc>
          <w:tcPr>
            <w:tcW w:w="516" w:type="dxa"/>
          </w:tcPr>
          <w:p w14:paraId="6C959649" w14:textId="77777777" w:rsidR="00687ED3" w:rsidRPr="00FC3116" w:rsidRDefault="00687ED3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1B363DC" w14:textId="3BDD1B94" w:rsidR="00687ED3" w:rsidRDefault="00687ED3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FD26C1" w:rsidRPr="00516A7D" w14:paraId="70D72DDF" w14:textId="77777777" w:rsidTr="00C56E0E">
        <w:trPr>
          <w:trHeight w:val="434"/>
        </w:trPr>
        <w:tc>
          <w:tcPr>
            <w:tcW w:w="516" w:type="dxa"/>
          </w:tcPr>
          <w:p w14:paraId="590DF894" w14:textId="77777777" w:rsidR="00FD26C1" w:rsidRPr="00FC3116" w:rsidRDefault="00FD26C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80632CA" w14:textId="75205D70" w:rsidR="00FD26C1" w:rsidRDefault="00FD26C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6502A1" w:rsidRPr="00516A7D" w14:paraId="6EF0CDEA" w14:textId="77777777" w:rsidTr="00C56E0E">
        <w:trPr>
          <w:trHeight w:val="434"/>
        </w:trPr>
        <w:tc>
          <w:tcPr>
            <w:tcW w:w="516" w:type="dxa"/>
          </w:tcPr>
          <w:p w14:paraId="07276E51" w14:textId="77777777" w:rsidR="006502A1" w:rsidRPr="00FC3116" w:rsidRDefault="006502A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EBFCB8E" w14:textId="56E947F8" w:rsidR="006502A1" w:rsidRDefault="006502A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687ED3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687ED3" w:rsidRPr="00FC3116" w:rsidRDefault="00687ED3" w:rsidP="00687ED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5D358B35" w:rsidR="00687ED3" w:rsidRPr="009545C3" w:rsidRDefault="006502A1" w:rsidP="00687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</w:tbl>
    <w:p w14:paraId="1FC861EF" w14:textId="019D9232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1968066F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175D72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64F1D2B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372C24C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39F6DB48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1FB186DB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7F17A6F" w:rsidR="00BF3CE7" w:rsidRPr="009545C3" w:rsidRDefault="006502A1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6132258" w14:textId="77777777" w:rsidR="00C56E0E" w:rsidRDefault="00C56E0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B304033" w14:textId="77777777" w:rsidR="00C34A6F" w:rsidRDefault="00C34A6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46" w:tblpY="1411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2518EB" w14:paraId="758AD3FD" w14:textId="77777777" w:rsidTr="002518EB">
        <w:trPr>
          <w:trHeight w:val="92"/>
        </w:trPr>
        <w:tc>
          <w:tcPr>
            <w:tcW w:w="461" w:type="dxa"/>
          </w:tcPr>
          <w:p w14:paraId="27858A53" w14:textId="77777777" w:rsidR="002518EB" w:rsidRPr="00FC3116" w:rsidRDefault="002518EB" w:rsidP="00251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9186CE4" w14:textId="77777777" w:rsidR="002518EB" w:rsidRDefault="002518EB" w:rsidP="00251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49163F65" w14:textId="77777777" w:rsidR="002518EB" w:rsidRDefault="002518EB" w:rsidP="002518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2518EB" w14:paraId="6EE2F5E7" w14:textId="77777777" w:rsidTr="002518EB">
        <w:trPr>
          <w:trHeight w:val="92"/>
        </w:trPr>
        <w:tc>
          <w:tcPr>
            <w:tcW w:w="461" w:type="dxa"/>
          </w:tcPr>
          <w:p w14:paraId="69F389FE" w14:textId="77777777" w:rsidR="002518EB" w:rsidRPr="00FC3116" w:rsidRDefault="002518EB" w:rsidP="00251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F01C37E" w14:textId="77777777" w:rsidR="002518EB" w:rsidRDefault="002518EB" w:rsidP="00251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41B59A08" w14:textId="77777777" w:rsidR="002518EB" w:rsidRDefault="002518EB" w:rsidP="002518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2518EB" w14:paraId="0D61DC3E" w14:textId="77777777" w:rsidTr="002518EB">
        <w:trPr>
          <w:trHeight w:val="92"/>
        </w:trPr>
        <w:tc>
          <w:tcPr>
            <w:tcW w:w="461" w:type="dxa"/>
          </w:tcPr>
          <w:p w14:paraId="14008652" w14:textId="77777777" w:rsidR="002518EB" w:rsidRPr="00FC3116" w:rsidRDefault="002518EB" w:rsidP="00251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32DC4BD" w14:textId="77777777" w:rsidR="002518EB" w:rsidRDefault="002518EB" w:rsidP="00251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3DE17568" w14:textId="77777777" w:rsidR="002518EB" w:rsidRDefault="002518EB" w:rsidP="002518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2518EB" w14:paraId="3597C503" w14:textId="77777777" w:rsidTr="002518EB">
        <w:trPr>
          <w:trHeight w:val="92"/>
        </w:trPr>
        <w:tc>
          <w:tcPr>
            <w:tcW w:w="461" w:type="dxa"/>
          </w:tcPr>
          <w:p w14:paraId="7E4AF89B" w14:textId="77777777" w:rsidR="002518EB" w:rsidRPr="00FC3116" w:rsidRDefault="002518EB" w:rsidP="00251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D305A75" w14:textId="77777777" w:rsidR="002518EB" w:rsidRDefault="002518EB" w:rsidP="00251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630AEFA0" w14:textId="77777777" w:rsidR="002518EB" w:rsidRDefault="002518EB" w:rsidP="002518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6FAD141" w14:textId="77777777" w:rsidR="002518EB" w:rsidRDefault="002518E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C6A9708" w14:textId="77777777" w:rsidR="00DA355A" w:rsidRDefault="00DA355A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DAFCADD" w14:textId="77777777" w:rsidR="0082265B" w:rsidRDefault="0082265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CD1286E" w14:textId="77777777" w:rsidR="006502A1" w:rsidRDefault="006502A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6B9C64A7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024E1C79" w14:textId="77777777" w:rsidR="0082265B" w:rsidRDefault="0082265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686A2B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6983CE59" w14:textId="2331F26E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 w:rsidR="00427AF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– </w:t>
            </w:r>
            <w:r w:rsidR="00427AF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JOÃO BATISTA FERREIRA</w:t>
            </w:r>
          </w:p>
          <w:p w14:paraId="5979B196" w14:textId="6B3C6550" w:rsidR="00686A2B" w:rsidRPr="001B67B9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427AF9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Manutenção Rua dos Emancipacionistas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7DB64BFC" w14:textId="2581808A" w:rsidR="006502A1" w:rsidRPr="009064DC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018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2C9EAD52" w14:textId="19BE6855" w:rsidR="00686A2B" w:rsidRPr="009064DC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Abertura Crédito Especial – Conta Energia)</w:t>
            </w:r>
          </w:p>
        </w:tc>
      </w:tr>
      <w:tr w:rsidR="00686A2B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E17632C" w14:textId="31E6F74B" w:rsidR="00427AF9" w:rsidRPr="009064DC" w:rsidRDefault="00427AF9" w:rsidP="00427AF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007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EDER EDUARDO M. CICERI</w:t>
            </w:r>
          </w:p>
          <w:p w14:paraId="112B6FFC" w14:textId="7476C9C3" w:rsidR="00686A2B" w:rsidRPr="00C606FA" w:rsidRDefault="00427AF9" w:rsidP="00427A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Manutenção Aparelhos Ar </w:t>
            </w:r>
            <w:r w:rsidR="00B62C4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ond. e Bebedouros – Escolas)</w:t>
            </w:r>
          </w:p>
        </w:tc>
        <w:tc>
          <w:tcPr>
            <w:tcW w:w="5706" w:type="dxa"/>
            <w:shd w:val="clear" w:color="auto" w:fill="auto"/>
          </w:tcPr>
          <w:p w14:paraId="572B06D4" w14:textId="0C5BF17E" w:rsidR="00D70216" w:rsidRPr="009064DC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6502A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A73C7B3" w14:textId="3B21FABD" w:rsidR="00686A2B" w:rsidRPr="009064DC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6502A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Cria Cargo Coordenador da Rede de Atendim. Psicossocial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D226FD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FF0BD35" w14:textId="21F27608" w:rsidR="00427AF9" w:rsidRPr="009064DC" w:rsidRDefault="00427AF9" w:rsidP="00427AF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007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CLOVIS L. FONTOURA</w:t>
            </w:r>
          </w:p>
          <w:p w14:paraId="4D4A60E0" w14:textId="61B12B99" w:rsidR="00D226FD" w:rsidRPr="00ED72D9" w:rsidRDefault="00427AF9" w:rsidP="00427A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(Retirada Entulhos – Beira do Rio)</w:t>
            </w:r>
          </w:p>
        </w:tc>
        <w:tc>
          <w:tcPr>
            <w:tcW w:w="5706" w:type="dxa"/>
            <w:shd w:val="clear" w:color="auto" w:fill="auto"/>
          </w:tcPr>
          <w:p w14:paraId="29F9FE53" w14:textId="62C50444" w:rsidR="006502A1" w:rsidRPr="009064DC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397359AD" w14:textId="606308A8" w:rsidR="00D226FD" w:rsidRPr="004644EE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a Turma Volante Municipal)</w:t>
            </w:r>
          </w:p>
        </w:tc>
      </w:tr>
      <w:tr w:rsidR="004644EE" w14:paraId="2406769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B82436F" w14:textId="7FBE9ADC" w:rsidR="00427AF9" w:rsidRPr="009064DC" w:rsidRDefault="00427AF9" w:rsidP="00427AF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008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CLOVIS L. FONTOURA</w:t>
            </w:r>
          </w:p>
          <w:p w14:paraId="51E70E6E" w14:textId="12A7B007" w:rsidR="004644EE" w:rsidRPr="00ED72D9" w:rsidRDefault="00427AF9" w:rsidP="00427A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(Abrigo de </w:t>
            </w:r>
            <w:r w:rsidR="005A02CD">
              <w:rPr>
                <w:rFonts w:ascii="Arial" w:hAnsi="Arial" w:cs="Arial"/>
                <w:sz w:val="18"/>
                <w:szCs w:val="18"/>
              </w:rPr>
              <w:t>Ô</w:t>
            </w:r>
            <w:r>
              <w:rPr>
                <w:rFonts w:ascii="Arial" w:hAnsi="Arial" w:cs="Arial"/>
                <w:sz w:val="18"/>
                <w:szCs w:val="18"/>
              </w:rPr>
              <w:t>nibus – Cruz das Almas)</w:t>
            </w:r>
          </w:p>
        </w:tc>
        <w:tc>
          <w:tcPr>
            <w:tcW w:w="5706" w:type="dxa"/>
            <w:shd w:val="clear" w:color="auto" w:fill="auto"/>
          </w:tcPr>
          <w:p w14:paraId="38F33862" w14:textId="44AD4679" w:rsidR="006502A1" w:rsidRPr="009064DC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28216402" w14:textId="31BDCE8C" w:rsidR="004644EE" w:rsidRPr="00F801E9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Prorrogação contrato – Operador de Maquinas)</w:t>
            </w:r>
          </w:p>
        </w:tc>
      </w:tr>
      <w:tr w:rsidR="00DD5E59" w14:paraId="7A285F2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FA48A1B" w14:textId="051F09C4" w:rsidR="00DD5E59" w:rsidRPr="00ED72D9" w:rsidRDefault="00DD5E59" w:rsidP="00F45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670A402" w14:textId="021C8639" w:rsidR="006502A1" w:rsidRPr="009064DC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6530660" w14:textId="5846674F" w:rsidR="00DD5E59" w:rsidRPr="004644EE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da Lei 3.357 – Diarias Executivo)</w:t>
            </w:r>
          </w:p>
        </w:tc>
      </w:tr>
      <w:tr w:rsidR="00590FE9" w14:paraId="1C6811B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FE15220" w14:textId="12C65C2D" w:rsidR="00590FE9" w:rsidRPr="00ED72D9" w:rsidRDefault="00590FE9" w:rsidP="007460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F162EC9" w14:textId="7CFD5563" w:rsidR="006502A1" w:rsidRPr="009064DC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025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221861AE" w14:textId="14FA379F" w:rsidR="00590FE9" w:rsidRPr="004644EE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Cria o Auxilio Transporte – Alunos Curso Tecnico e Superior</w:t>
            </w:r>
          </w:p>
        </w:tc>
      </w:tr>
      <w:tr w:rsidR="008D18F4" w14:paraId="534545E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597721B" w14:textId="5ECAF81F" w:rsidR="008D18F4" w:rsidRDefault="008D18F4" w:rsidP="008D18F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599A4A63" w14:textId="746BAF9A" w:rsidR="006502A1" w:rsidRPr="009064DC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026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3E014F20" w14:textId="4E1FFA10" w:rsidR="008D18F4" w:rsidRPr="004644EE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Autorização contratação Escola Samba Inhandava)</w:t>
            </w:r>
          </w:p>
        </w:tc>
      </w:tr>
      <w:tr w:rsidR="00590FE9" w14:paraId="388462AD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1321FC5" w14:textId="2B9DABEF" w:rsidR="00590FE9" w:rsidRPr="00ED72D9" w:rsidRDefault="00590FE9" w:rsidP="008D18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AF9B43D" w14:textId="593EE6D7" w:rsidR="00590FE9" w:rsidRPr="004644EE" w:rsidRDefault="00590FE9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590FE9" w14:paraId="04DB3A4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6D5FF14" w14:textId="2A600650" w:rsidR="00590FE9" w:rsidRPr="00ED72D9" w:rsidRDefault="00590FE9" w:rsidP="008D18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AA7725C" w14:textId="5D2A9B4C" w:rsidR="00590FE9" w:rsidRPr="004644EE" w:rsidRDefault="00590FE9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783B44" w14:paraId="7027BB6D" w14:textId="77777777" w:rsidTr="00783B4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2444049" w14:textId="6A575DC5" w:rsidR="00783B44" w:rsidRPr="00ED72D9" w:rsidRDefault="006502A1" w:rsidP="00783B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PEDIDO DE INFORMAÇÕES</w:t>
            </w:r>
          </w:p>
        </w:tc>
        <w:tc>
          <w:tcPr>
            <w:tcW w:w="5706" w:type="dxa"/>
            <w:shd w:val="clear" w:color="auto" w:fill="000000" w:themeFill="text1"/>
          </w:tcPr>
          <w:p w14:paraId="5F62E63E" w14:textId="5EACD2D0" w:rsidR="00783B44" w:rsidRPr="00F801E9" w:rsidRDefault="00783B44" w:rsidP="00783B4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783B44" w14:paraId="6CA6164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A96E015" w14:textId="65EB7F37" w:rsidR="00514B7C" w:rsidRPr="009064DC" w:rsidRDefault="00514B7C" w:rsidP="00514B7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EDER EDUARDO M. CICERRI</w:t>
            </w:r>
          </w:p>
          <w:p w14:paraId="3FF774A1" w14:textId="7CB1179B" w:rsidR="00EA4FDB" w:rsidRPr="00EA4FDB" w:rsidRDefault="00514B7C" w:rsidP="00514B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Outorga Escrituras PAC 2)</w:t>
            </w:r>
          </w:p>
        </w:tc>
        <w:tc>
          <w:tcPr>
            <w:tcW w:w="5706" w:type="dxa"/>
            <w:shd w:val="clear" w:color="auto" w:fill="auto"/>
          </w:tcPr>
          <w:p w14:paraId="677EE0C0" w14:textId="1113FBE3" w:rsidR="00436EB6" w:rsidRPr="009064DC" w:rsidRDefault="00436EB6" w:rsidP="00436EB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PROJETO DE RESOLUÇÃO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13422C31" w14:textId="2288311B" w:rsidR="00783B44" w:rsidRPr="000573E0" w:rsidRDefault="00436EB6" w:rsidP="00436EB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ltera o vlr das diarias do Poder Legislativo)</w:t>
            </w:r>
          </w:p>
        </w:tc>
      </w:tr>
      <w:tr w:rsidR="00B34CA3" w14:paraId="5BC2AA7A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7F86FB8" w14:textId="643F4905" w:rsidR="00B34CA3" w:rsidRPr="00EA4FDB" w:rsidRDefault="00B34CA3" w:rsidP="00783B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0E2E6F2" w14:textId="4EE226A9" w:rsidR="00B34CA3" w:rsidRPr="00154B4B" w:rsidRDefault="00B34CA3" w:rsidP="00154B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70216" w14:paraId="3BE55EDE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447034E" w14:textId="1571E801" w:rsidR="00D70216" w:rsidRPr="003F4A47" w:rsidRDefault="00D70216" w:rsidP="00152D9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35696D6" w14:textId="7F8C3C91" w:rsidR="00D70216" w:rsidRPr="00F801E9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01BFDDF8" w14:textId="77777777" w:rsidR="002518EB" w:rsidRDefault="002518EB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90FE9" w14:paraId="681F1563" w14:textId="77777777" w:rsidTr="00590FE9">
        <w:tc>
          <w:tcPr>
            <w:tcW w:w="421" w:type="dxa"/>
          </w:tcPr>
          <w:p w14:paraId="55FB6CAE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9852AB3" w14:textId="01A832DC" w:rsidR="00590FE9" w:rsidRPr="009545C3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74C3E68C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707AAE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283852E6" w14:textId="77777777" w:rsidTr="00590FE9">
        <w:tc>
          <w:tcPr>
            <w:tcW w:w="421" w:type="dxa"/>
          </w:tcPr>
          <w:p w14:paraId="32D5CF03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F737104" w14:textId="0C4A81FF" w:rsidR="00590FE9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1AC398DF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CCC647F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324D406A" w14:textId="77777777" w:rsidTr="00590FE9">
        <w:tc>
          <w:tcPr>
            <w:tcW w:w="421" w:type="dxa"/>
          </w:tcPr>
          <w:p w14:paraId="52E9D867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01FD868" w14:textId="4C02CD3B" w:rsidR="00590FE9" w:rsidRPr="009545C3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shd w:val="clear" w:color="auto" w:fill="000000" w:themeFill="text1"/>
          </w:tcPr>
          <w:p w14:paraId="10BE0AB1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5ACD3FB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B34CA3" w14:paraId="2F2EE421" w14:textId="77777777" w:rsidTr="00590FE9">
        <w:tc>
          <w:tcPr>
            <w:tcW w:w="421" w:type="dxa"/>
          </w:tcPr>
          <w:p w14:paraId="6BB701DC" w14:textId="77777777" w:rsidR="00B34CA3" w:rsidRPr="00602197" w:rsidRDefault="00B34CA3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CF453D" w14:textId="2E59E46D" w:rsidR="00B34CA3" w:rsidRDefault="00B34CA3" w:rsidP="00590FE9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38A019CA" w14:textId="77777777" w:rsidR="00B34CA3" w:rsidRPr="006C3D50" w:rsidRDefault="00B34CA3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10A320C" w14:textId="77777777" w:rsidR="00B34CA3" w:rsidRPr="006C3D50" w:rsidRDefault="00B34CA3" w:rsidP="00590FE9">
            <w:pPr>
              <w:rPr>
                <w:i/>
                <w:sz w:val="18"/>
                <w:szCs w:val="18"/>
              </w:rPr>
            </w:pPr>
          </w:p>
        </w:tc>
      </w:tr>
      <w:tr w:rsidR="00687ED3" w14:paraId="0BC2C552" w14:textId="77777777" w:rsidTr="00590FE9">
        <w:tc>
          <w:tcPr>
            <w:tcW w:w="421" w:type="dxa"/>
          </w:tcPr>
          <w:p w14:paraId="1265D7F6" w14:textId="77777777" w:rsidR="00687ED3" w:rsidRPr="00602197" w:rsidRDefault="00687ED3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81ABB8F" w14:textId="032DF695" w:rsidR="00687ED3" w:rsidRDefault="00687ED3" w:rsidP="00590FE9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649A3C03" w14:textId="77777777" w:rsidR="00687ED3" w:rsidRPr="006C3D50" w:rsidRDefault="00687ED3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BFD340E" w14:textId="77777777" w:rsidR="00687ED3" w:rsidRPr="006C3D50" w:rsidRDefault="00687ED3" w:rsidP="00590FE9">
            <w:pPr>
              <w:rPr>
                <w:i/>
                <w:sz w:val="18"/>
                <w:szCs w:val="18"/>
              </w:rPr>
            </w:pPr>
          </w:p>
        </w:tc>
      </w:tr>
      <w:tr w:rsidR="00FD26C1" w14:paraId="1DAE0F46" w14:textId="77777777" w:rsidTr="00590FE9">
        <w:tc>
          <w:tcPr>
            <w:tcW w:w="421" w:type="dxa"/>
          </w:tcPr>
          <w:p w14:paraId="770CFFCB" w14:textId="77777777" w:rsidR="00FD26C1" w:rsidRPr="00602197" w:rsidRDefault="00FD26C1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8BE07FB" w14:textId="660A11F8" w:rsidR="00FD26C1" w:rsidRDefault="00FD26C1" w:rsidP="00590FE9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D44FE20" w14:textId="77777777" w:rsidR="00FD26C1" w:rsidRPr="006C3D50" w:rsidRDefault="00FD26C1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D5F894" w14:textId="77777777" w:rsidR="00FD26C1" w:rsidRPr="006C3D50" w:rsidRDefault="00FD26C1" w:rsidP="00590FE9">
            <w:pPr>
              <w:rPr>
                <w:i/>
                <w:sz w:val="18"/>
                <w:szCs w:val="18"/>
              </w:rPr>
            </w:pPr>
          </w:p>
        </w:tc>
      </w:tr>
      <w:tr w:rsidR="006502A1" w14:paraId="28E31E5A" w14:textId="77777777" w:rsidTr="00590FE9">
        <w:tc>
          <w:tcPr>
            <w:tcW w:w="421" w:type="dxa"/>
          </w:tcPr>
          <w:p w14:paraId="65F657CE" w14:textId="77777777" w:rsidR="006502A1" w:rsidRPr="00602197" w:rsidRDefault="006502A1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6936882" w14:textId="319C6F15" w:rsidR="006502A1" w:rsidRDefault="006502A1" w:rsidP="00590FE9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501D0191" w14:textId="77777777" w:rsidR="006502A1" w:rsidRPr="006C3D50" w:rsidRDefault="006502A1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3D1F650" w14:textId="77777777" w:rsidR="006502A1" w:rsidRPr="006C3D50" w:rsidRDefault="006502A1" w:rsidP="00590FE9">
            <w:pPr>
              <w:rPr>
                <w:i/>
                <w:sz w:val="18"/>
                <w:szCs w:val="18"/>
              </w:rPr>
            </w:pPr>
          </w:p>
        </w:tc>
      </w:tr>
      <w:tr w:rsidR="006502A1" w14:paraId="04C6A796" w14:textId="77777777" w:rsidTr="00590FE9">
        <w:tc>
          <w:tcPr>
            <w:tcW w:w="421" w:type="dxa"/>
          </w:tcPr>
          <w:p w14:paraId="6FBBC448" w14:textId="77777777" w:rsidR="006502A1" w:rsidRPr="00602197" w:rsidRDefault="006502A1" w:rsidP="006502A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4BB72492" w:rsidR="006502A1" w:rsidRPr="009545C3" w:rsidRDefault="006502A1" w:rsidP="00650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6502A1" w:rsidRPr="006C3D50" w:rsidRDefault="006502A1" w:rsidP="006502A1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6502A1" w:rsidRPr="006C3D50" w:rsidRDefault="006502A1" w:rsidP="006502A1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110454BA" w:rsidR="00DA114B" w:rsidRPr="009545C3" w:rsidRDefault="006502A1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4ACFA7BD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DA355A">
        <w:rPr>
          <w:b/>
          <w:sz w:val="28"/>
          <w:szCs w:val="28"/>
        </w:rPr>
        <w:t>1</w:t>
      </w:r>
      <w:r w:rsidR="00173675">
        <w:rPr>
          <w:b/>
          <w:sz w:val="28"/>
          <w:szCs w:val="28"/>
        </w:rPr>
        <w:t>8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DA355A">
        <w:rPr>
          <w:b/>
          <w:sz w:val="28"/>
          <w:szCs w:val="28"/>
        </w:rPr>
        <w:t>FEVEREIRO</w:t>
      </w:r>
      <w:r w:rsidR="00DD5E59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B920" w14:textId="77777777" w:rsidR="00A14928" w:rsidRDefault="00A14928" w:rsidP="005F7965">
      <w:pPr>
        <w:spacing w:after="0" w:line="240" w:lineRule="auto"/>
      </w:pPr>
      <w:r>
        <w:separator/>
      </w:r>
    </w:p>
  </w:endnote>
  <w:endnote w:type="continuationSeparator" w:id="0">
    <w:p w14:paraId="60F6546F" w14:textId="77777777" w:rsidR="00A14928" w:rsidRDefault="00A14928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CFDBF" w14:textId="77777777" w:rsidR="00A14928" w:rsidRDefault="00A14928" w:rsidP="005F7965">
      <w:pPr>
        <w:spacing w:after="0" w:line="240" w:lineRule="auto"/>
      </w:pPr>
      <w:r>
        <w:separator/>
      </w:r>
    </w:p>
  </w:footnote>
  <w:footnote w:type="continuationSeparator" w:id="0">
    <w:p w14:paraId="23B46FA0" w14:textId="77777777" w:rsidR="00A14928" w:rsidRDefault="00A14928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87901">
    <w:abstractNumId w:val="2"/>
  </w:num>
  <w:num w:numId="2" w16cid:durableId="1901861573">
    <w:abstractNumId w:val="1"/>
  </w:num>
  <w:num w:numId="3" w16cid:durableId="1669823381">
    <w:abstractNumId w:val="6"/>
  </w:num>
  <w:num w:numId="4" w16cid:durableId="473648379">
    <w:abstractNumId w:val="4"/>
  </w:num>
  <w:num w:numId="5" w16cid:durableId="1108626137">
    <w:abstractNumId w:val="3"/>
  </w:num>
  <w:num w:numId="6" w16cid:durableId="1788310097">
    <w:abstractNumId w:val="7"/>
  </w:num>
  <w:num w:numId="7" w16cid:durableId="1234925884">
    <w:abstractNumId w:val="5"/>
  </w:num>
  <w:num w:numId="8" w16cid:durableId="192244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4FA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3E62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4A47"/>
    <w:rsid w:val="003F4DC2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C1A"/>
    <w:rsid w:val="004D0114"/>
    <w:rsid w:val="004D0D59"/>
    <w:rsid w:val="004D1407"/>
    <w:rsid w:val="004D1827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9A7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170F"/>
    <w:rsid w:val="005A1BA0"/>
    <w:rsid w:val="005A2066"/>
    <w:rsid w:val="005A23BB"/>
    <w:rsid w:val="005A2BC6"/>
    <w:rsid w:val="005A2EDF"/>
    <w:rsid w:val="005A2F46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6E40"/>
    <w:rsid w:val="00697410"/>
    <w:rsid w:val="00697638"/>
    <w:rsid w:val="006977BE"/>
    <w:rsid w:val="00697F99"/>
    <w:rsid w:val="00697FFB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1049D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2C7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418B"/>
    <w:rsid w:val="0085447C"/>
    <w:rsid w:val="008544A6"/>
    <w:rsid w:val="00854869"/>
    <w:rsid w:val="00854A14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60169"/>
    <w:rsid w:val="00860460"/>
    <w:rsid w:val="0086083D"/>
    <w:rsid w:val="00860B5B"/>
    <w:rsid w:val="00861403"/>
    <w:rsid w:val="00861F8B"/>
    <w:rsid w:val="00862158"/>
    <w:rsid w:val="00862181"/>
    <w:rsid w:val="008621C9"/>
    <w:rsid w:val="00862545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738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15DA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E2B"/>
    <w:rsid w:val="008D1592"/>
    <w:rsid w:val="008D18F4"/>
    <w:rsid w:val="008D19C3"/>
    <w:rsid w:val="008D1A5C"/>
    <w:rsid w:val="008D1E4B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71D"/>
    <w:rsid w:val="009F2DB2"/>
    <w:rsid w:val="009F2E3C"/>
    <w:rsid w:val="009F330F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4ABF"/>
    <w:rsid w:val="00A55A0C"/>
    <w:rsid w:val="00A55DFC"/>
    <w:rsid w:val="00A566A0"/>
    <w:rsid w:val="00A5769C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F8F"/>
    <w:rsid w:val="00A801BC"/>
    <w:rsid w:val="00A8100F"/>
    <w:rsid w:val="00A81E82"/>
    <w:rsid w:val="00A821E1"/>
    <w:rsid w:val="00A84319"/>
    <w:rsid w:val="00A85077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0161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CE"/>
    <w:rsid w:val="00B67702"/>
    <w:rsid w:val="00B6779F"/>
    <w:rsid w:val="00B7020C"/>
    <w:rsid w:val="00B71069"/>
    <w:rsid w:val="00B71A8E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59B0"/>
    <w:rsid w:val="00CF5F28"/>
    <w:rsid w:val="00CF6BE7"/>
    <w:rsid w:val="00CF74C7"/>
    <w:rsid w:val="00CF76FA"/>
    <w:rsid w:val="00D005C7"/>
    <w:rsid w:val="00D016AB"/>
    <w:rsid w:val="00D01B63"/>
    <w:rsid w:val="00D01B8B"/>
    <w:rsid w:val="00D01EF5"/>
    <w:rsid w:val="00D01F48"/>
    <w:rsid w:val="00D02174"/>
    <w:rsid w:val="00D02E43"/>
    <w:rsid w:val="00D02F63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71A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FB4"/>
    <w:rsid w:val="00EF72BE"/>
    <w:rsid w:val="00F00469"/>
    <w:rsid w:val="00F00A11"/>
    <w:rsid w:val="00F00AE4"/>
    <w:rsid w:val="00F00DCC"/>
    <w:rsid w:val="00F014D4"/>
    <w:rsid w:val="00F01E66"/>
    <w:rsid w:val="00F0207E"/>
    <w:rsid w:val="00F02820"/>
    <w:rsid w:val="00F02ED8"/>
    <w:rsid w:val="00F030FA"/>
    <w:rsid w:val="00F03681"/>
    <w:rsid w:val="00F03DF7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9</cp:revision>
  <cp:lastPrinted>2025-02-04T19:23:00Z</cp:lastPrinted>
  <dcterms:created xsi:type="dcterms:W3CDTF">2025-02-11T11:59:00Z</dcterms:created>
  <dcterms:modified xsi:type="dcterms:W3CDTF">2025-02-11T19:23:00Z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