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7756B0BF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D54020">
        <w:rPr>
          <w:rFonts w:ascii="Arial" w:hAnsi="Arial" w:cs="Arial"/>
          <w:b/>
        </w:rPr>
        <w:t>15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3B166D">
        <w:rPr>
          <w:rFonts w:ascii="Arial" w:hAnsi="Arial" w:cs="Arial"/>
          <w:b/>
        </w:rPr>
        <w:t>Abril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3B2EC66A" w14:textId="77777777" w:rsidR="00A26AC3" w:rsidRPr="00E447C1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3B8EC615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CB0238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D5402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502A1" w14:paraId="6FA4EDB5" w14:textId="77777777" w:rsidTr="00945DC6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CF0F2AD" w14:textId="62C4C7A3" w:rsidR="006502A1" w:rsidRPr="006A24EB" w:rsidRDefault="00B45BAD" w:rsidP="006502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CORRESPONDENCIAS</w:t>
            </w:r>
          </w:p>
        </w:tc>
        <w:tc>
          <w:tcPr>
            <w:tcW w:w="5953" w:type="dxa"/>
            <w:shd w:val="clear" w:color="auto" w:fill="auto"/>
          </w:tcPr>
          <w:p w14:paraId="329A9723" w14:textId="3E4B8B96" w:rsidR="006502A1" w:rsidRDefault="00B45BAD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54/2025</w:t>
            </w:r>
          </w:p>
        </w:tc>
      </w:tr>
      <w:tr w:rsidR="004036A9" w14:paraId="4925DF24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4ADBE00" w14:textId="1D5CC945" w:rsidR="004036A9" w:rsidRPr="000877C1" w:rsidRDefault="00B45BAD" w:rsidP="004036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OFICIO 069/2025 – GAB. PREFEITO MUNICIPAL</w:t>
            </w:r>
          </w:p>
        </w:tc>
        <w:tc>
          <w:tcPr>
            <w:tcW w:w="5953" w:type="dxa"/>
            <w:shd w:val="clear" w:color="auto" w:fill="FFFFFF" w:themeFill="background1"/>
          </w:tcPr>
          <w:p w14:paraId="585ED533" w14:textId="2791BDC2" w:rsidR="004036A9" w:rsidRPr="00590FE9" w:rsidRDefault="00B45BAD" w:rsidP="004036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55/2025</w:t>
            </w:r>
          </w:p>
        </w:tc>
      </w:tr>
      <w:tr w:rsidR="00B45BAD" w14:paraId="2204BFC7" w14:textId="77777777" w:rsidTr="00B45BAD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7F306C7" w14:textId="63009CA0" w:rsidR="00B45BAD" w:rsidRPr="000877C1" w:rsidRDefault="00B45BAD" w:rsidP="00B45B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FFFFFF" w:themeFill="background1"/>
          </w:tcPr>
          <w:p w14:paraId="0157D7F7" w14:textId="3F4BEE4B" w:rsidR="00B45BAD" w:rsidRPr="00590FE9" w:rsidRDefault="00B45BAD" w:rsidP="00B45BA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56/2025</w:t>
            </w:r>
          </w:p>
        </w:tc>
      </w:tr>
      <w:tr w:rsidR="007C7FD5" w14:paraId="763B9F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20E9D35" w14:textId="3F7539FA" w:rsidR="007C7FD5" w:rsidRPr="002375C9" w:rsidRDefault="007C7FD5" w:rsidP="007C7F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75C9">
              <w:rPr>
                <w:rFonts w:ascii="Arial" w:hAnsi="Arial" w:cs="Arial"/>
                <w:sz w:val="24"/>
                <w:szCs w:val="24"/>
              </w:rPr>
              <w:t>006/2025 – JOÃO BATISTA FERREIRA</w:t>
            </w:r>
          </w:p>
        </w:tc>
        <w:tc>
          <w:tcPr>
            <w:tcW w:w="5953" w:type="dxa"/>
            <w:shd w:val="clear" w:color="auto" w:fill="FFFFFF" w:themeFill="background1"/>
          </w:tcPr>
          <w:p w14:paraId="65B1EF71" w14:textId="3B35A689" w:rsidR="007C7FD5" w:rsidRDefault="007C7FD5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7C7FD5" w14:paraId="515FCAB8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0ED7A9D" w14:textId="57D6A84D" w:rsidR="007C7FD5" w:rsidRPr="002375C9" w:rsidRDefault="007C7FD5" w:rsidP="007C7F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007/2025 – JOÃO BATISTA FERREIRA</w:t>
            </w:r>
          </w:p>
        </w:tc>
        <w:tc>
          <w:tcPr>
            <w:tcW w:w="5953" w:type="dxa"/>
            <w:shd w:val="clear" w:color="auto" w:fill="FFFFFF" w:themeFill="background1"/>
          </w:tcPr>
          <w:p w14:paraId="1185B43A" w14:textId="1442A8F1" w:rsidR="007C7FD5" w:rsidRDefault="007C7FD5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7C7FD5" w14:paraId="6F3E55B7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7917A4A4" w14:textId="5C12334F" w:rsidR="007C7FD5" w:rsidRPr="00FA5461" w:rsidRDefault="007C7FD5" w:rsidP="007C7F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75C9">
              <w:rPr>
                <w:rFonts w:ascii="Arial" w:hAnsi="Arial" w:cs="Arial"/>
                <w:sz w:val="24"/>
                <w:szCs w:val="24"/>
              </w:rPr>
              <w:t>017/2025 – JULIANO BEPPLER DA SILVA</w:t>
            </w:r>
          </w:p>
        </w:tc>
        <w:tc>
          <w:tcPr>
            <w:tcW w:w="5953" w:type="dxa"/>
            <w:shd w:val="clear" w:color="auto" w:fill="FFFFFF" w:themeFill="background1"/>
          </w:tcPr>
          <w:p w14:paraId="1B14278F" w14:textId="77777777" w:rsidR="007C7FD5" w:rsidRDefault="007C7FD5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218CF44A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3F99094A" w14:textId="117A23DB" w:rsidR="00347698" w:rsidRDefault="00347698" w:rsidP="003476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D0630D9" w14:textId="77777777" w:rsidR="00347698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3ECB70E5" w14:textId="77777777" w:rsidTr="001A66DC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0E344E63" w:rsidR="00347698" w:rsidRPr="00E16ECA" w:rsidRDefault="00B37B35" w:rsidP="003476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PEDIDO DE INFORMAÇÕES</w:t>
            </w:r>
          </w:p>
        </w:tc>
        <w:tc>
          <w:tcPr>
            <w:tcW w:w="5953" w:type="dxa"/>
            <w:shd w:val="clear" w:color="auto" w:fill="000000" w:themeFill="text1"/>
          </w:tcPr>
          <w:p w14:paraId="67ABA450" w14:textId="25AADC82" w:rsidR="00347698" w:rsidRPr="00AF74F7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47698" w14:paraId="51A233C7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7EB0FC3A" w14:textId="4C6E181F" w:rsidR="00347698" w:rsidRPr="00E62EE4" w:rsidRDefault="00B37B35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006/2025 – DANIELLE G. NASCIMENTO</w:t>
            </w:r>
          </w:p>
        </w:tc>
        <w:tc>
          <w:tcPr>
            <w:tcW w:w="5953" w:type="dxa"/>
            <w:shd w:val="clear" w:color="auto" w:fill="auto"/>
          </w:tcPr>
          <w:p w14:paraId="66C93FD1" w14:textId="06B93484" w:rsidR="00347698" w:rsidRPr="00476CB4" w:rsidRDefault="00E0509B" w:rsidP="003476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011/2025 – FABIO PORTO MARTINS</w:t>
            </w:r>
          </w:p>
        </w:tc>
      </w:tr>
      <w:tr w:rsidR="00E0509B" w14:paraId="309B069B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3FDAC9D2" w14:textId="4C1C7727" w:rsidR="00E0509B" w:rsidRDefault="00E0509B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007/2025 – DANIELLE G. NASCIMENTO</w:t>
            </w:r>
          </w:p>
        </w:tc>
        <w:tc>
          <w:tcPr>
            <w:tcW w:w="5953" w:type="dxa"/>
            <w:shd w:val="clear" w:color="auto" w:fill="auto"/>
          </w:tcPr>
          <w:p w14:paraId="477D6511" w14:textId="79D05987" w:rsidR="00E0509B" w:rsidRPr="00476CB4" w:rsidRDefault="00E0509B" w:rsidP="003476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012/2025 – FABIO PORTO MARTINS</w:t>
            </w:r>
          </w:p>
        </w:tc>
      </w:tr>
      <w:tr w:rsidR="00F859A7" w14:paraId="740721AE" w14:textId="77777777" w:rsidTr="00F859A7">
        <w:trPr>
          <w:trHeight w:val="261"/>
        </w:trPr>
        <w:tc>
          <w:tcPr>
            <w:tcW w:w="5246" w:type="dxa"/>
            <w:shd w:val="clear" w:color="auto" w:fill="auto"/>
          </w:tcPr>
          <w:p w14:paraId="1371D660" w14:textId="49333246" w:rsidR="00F859A7" w:rsidRPr="00E62EE4" w:rsidRDefault="00F859A7" w:rsidP="00F859A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1139DE05" w14:textId="61EF3E54" w:rsidR="00F859A7" w:rsidRPr="00476CB4" w:rsidRDefault="00F859A7" w:rsidP="00F859A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RESOLUÇÃO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6E1CCB" w14:paraId="59C57DE3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1340609" w14:textId="6489D5C0" w:rsidR="006E1CCB" w:rsidRPr="00E62EE4" w:rsidRDefault="006E1CCB" w:rsidP="006E1CC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3D83DBE" w14:textId="7D84B021" w:rsidR="006E1CCB" w:rsidRPr="00476CB4" w:rsidRDefault="00F859A7" w:rsidP="006E1C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002/2025 – EDER E. MULLER CICERI</w:t>
            </w:r>
          </w:p>
        </w:tc>
      </w:tr>
    </w:tbl>
    <w:p w14:paraId="099A865D" w14:textId="77777777" w:rsidR="0082265B" w:rsidRDefault="0082265B" w:rsidP="0049023C">
      <w:pPr>
        <w:rPr>
          <w:b/>
          <w:sz w:val="28"/>
          <w:szCs w:val="28"/>
          <w:u w:val="single"/>
        </w:rPr>
      </w:pPr>
    </w:p>
    <w:p w14:paraId="7FBD7F60" w14:textId="522FC634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3F14EE03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6C3ABB" w:rsidRPr="00516A7D" w14:paraId="25F88670" w14:textId="77777777" w:rsidTr="00C56E0E">
        <w:trPr>
          <w:trHeight w:val="434"/>
        </w:trPr>
        <w:tc>
          <w:tcPr>
            <w:tcW w:w="516" w:type="dxa"/>
          </w:tcPr>
          <w:p w14:paraId="10EA7EC5" w14:textId="77777777" w:rsidR="006C3ABB" w:rsidRPr="00FC3116" w:rsidRDefault="006C3ABB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F0DF83A" w14:textId="7CBD5DB3" w:rsidR="006C3ABB" w:rsidRDefault="006C3ABB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6C3ABB" w:rsidRPr="00516A7D" w14:paraId="357BD8F5" w14:textId="77777777" w:rsidTr="00C56E0E">
        <w:trPr>
          <w:trHeight w:val="434"/>
        </w:trPr>
        <w:tc>
          <w:tcPr>
            <w:tcW w:w="516" w:type="dxa"/>
          </w:tcPr>
          <w:p w14:paraId="6FE702F3" w14:textId="77777777" w:rsidR="006C3ABB" w:rsidRPr="00FC3116" w:rsidRDefault="006C3ABB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C690F47" w14:textId="25868992" w:rsidR="006C3ABB" w:rsidRDefault="006C3ABB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</w:tr>
      <w:tr w:rsidR="007B38DB" w:rsidRPr="00516A7D" w14:paraId="30A9FAFD" w14:textId="77777777" w:rsidTr="00C56E0E">
        <w:trPr>
          <w:trHeight w:val="434"/>
        </w:trPr>
        <w:tc>
          <w:tcPr>
            <w:tcW w:w="516" w:type="dxa"/>
          </w:tcPr>
          <w:p w14:paraId="69D5F79B" w14:textId="77777777" w:rsidR="007B38DB" w:rsidRPr="00FC3116" w:rsidRDefault="007B38DB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088F19D" w14:textId="41856A02" w:rsidR="007B38DB" w:rsidRDefault="007B38DB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D005D5" w:rsidRPr="00516A7D" w14:paraId="2FC93A21" w14:textId="77777777" w:rsidTr="00C56E0E">
        <w:trPr>
          <w:trHeight w:val="434"/>
        </w:trPr>
        <w:tc>
          <w:tcPr>
            <w:tcW w:w="516" w:type="dxa"/>
          </w:tcPr>
          <w:p w14:paraId="0D78887E" w14:textId="77777777" w:rsidR="00D005D5" w:rsidRPr="00FC3116" w:rsidRDefault="00D005D5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4190B09" w14:textId="4934BFDC" w:rsidR="00D005D5" w:rsidRDefault="00D005D5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3B166D" w:rsidRPr="00516A7D" w14:paraId="2E9D83A9" w14:textId="77777777" w:rsidTr="00C56E0E">
        <w:trPr>
          <w:trHeight w:val="434"/>
        </w:trPr>
        <w:tc>
          <w:tcPr>
            <w:tcW w:w="516" w:type="dxa"/>
          </w:tcPr>
          <w:p w14:paraId="303C9D8A" w14:textId="77777777" w:rsidR="003B166D" w:rsidRPr="00FC3116" w:rsidRDefault="003B166D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0747447" w14:textId="14976F4C" w:rsidR="003B166D" w:rsidRDefault="003B166D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E111DF" w:rsidRPr="00516A7D" w14:paraId="0264A004" w14:textId="77777777" w:rsidTr="00C56E0E">
        <w:trPr>
          <w:trHeight w:val="434"/>
        </w:trPr>
        <w:tc>
          <w:tcPr>
            <w:tcW w:w="516" w:type="dxa"/>
          </w:tcPr>
          <w:p w14:paraId="664A592F" w14:textId="77777777" w:rsidR="00E111DF" w:rsidRPr="00FC3116" w:rsidRDefault="00E111DF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D4C47A0" w14:textId="702E08AA" w:rsidR="00E111DF" w:rsidRDefault="00E111DF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D54020" w:rsidRPr="00516A7D" w14:paraId="0F88EF6D" w14:textId="77777777" w:rsidTr="00C56E0E">
        <w:trPr>
          <w:trHeight w:val="434"/>
        </w:trPr>
        <w:tc>
          <w:tcPr>
            <w:tcW w:w="516" w:type="dxa"/>
          </w:tcPr>
          <w:p w14:paraId="018BD754" w14:textId="77777777" w:rsidR="00D54020" w:rsidRPr="00FC3116" w:rsidRDefault="00D54020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CD0563A" w14:textId="4A9BCCD1" w:rsidR="00D54020" w:rsidRDefault="00D54020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</w:tr>
      <w:tr w:rsidR="00CB05B6" w:rsidRPr="00516A7D" w14:paraId="3CD74695" w14:textId="77777777" w:rsidTr="00C56E0E">
        <w:trPr>
          <w:trHeight w:val="434"/>
        </w:trPr>
        <w:tc>
          <w:tcPr>
            <w:tcW w:w="516" w:type="dxa"/>
          </w:tcPr>
          <w:p w14:paraId="24423DB3" w14:textId="77777777" w:rsidR="00CB05B6" w:rsidRPr="00FC3116" w:rsidRDefault="00CB05B6" w:rsidP="00CB05B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8720B62" w14:textId="0999CE21" w:rsidR="00CB05B6" w:rsidRPr="009545C3" w:rsidRDefault="00D54020" w:rsidP="00CB05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</w:tbl>
    <w:p w14:paraId="1FC861EF" w14:textId="6B3B1775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167954E8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2442A28D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0E6D370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6901F2FC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49829649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027D4775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A6DBCC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46094964" w:rsidR="00BF3CE7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6132258" w14:textId="77777777" w:rsidR="00C56E0E" w:rsidRDefault="00C56E0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B304033" w14:textId="77777777" w:rsidR="00C34A6F" w:rsidRDefault="00C34A6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tbl>
      <w:tblPr>
        <w:tblStyle w:val="Tabelacomgrade"/>
        <w:tblpPr w:leftFromText="141" w:rightFromText="141" w:vertAnchor="page" w:horzAnchor="page" w:tblpX="421" w:tblpY="1350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B9492D" w14:paraId="343B7004" w14:textId="77777777" w:rsidTr="00B9492D">
        <w:trPr>
          <w:trHeight w:val="92"/>
        </w:trPr>
        <w:tc>
          <w:tcPr>
            <w:tcW w:w="461" w:type="dxa"/>
          </w:tcPr>
          <w:p w14:paraId="139F5051" w14:textId="77777777" w:rsidR="00B9492D" w:rsidRPr="00FC3116" w:rsidRDefault="00B9492D" w:rsidP="00B94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1D8EFF7" w14:textId="77777777" w:rsidR="00B9492D" w:rsidRDefault="00B9492D" w:rsidP="00B94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E. MULLER CICERI</w:t>
            </w:r>
          </w:p>
        </w:tc>
        <w:tc>
          <w:tcPr>
            <w:tcW w:w="712" w:type="dxa"/>
            <w:vAlign w:val="center"/>
          </w:tcPr>
          <w:p w14:paraId="5A7ACDF1" w14:textId="77777777" w:rsidR="00B9492D" w:rsidRDefault="00B9492D" w:rsidP="00B949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B9492D" w14:paraId="2C6F177F" w14:textId="77777777" w:rsidTr="00B9492D">
        <w:trPr>
          <w:trHeight w:val="92"/>
        </w:trPr>
        <w:tc>
          <w:tcPr>
            <w:tcW w:w="461" w:type="dxa"/>
          </w:tcPr>
          <w:p w14:paraId="67451EA5" w14:textId="77777777" w:rsidR="00B9492D" w:rsidRPr="00FC3116" w:rsidRDefault="00B9492D" w:rsidP="00B94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1B58DEF" w14:textId="77777777" w:rsidR="00B9492D" w:rsidRDefault="00B9492D" w:rsidP="00B94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0D12FC8B" w14:textId="77777777" w:rsidR="00B9492D" w:rsidRDefault="00B9492D" w:rsidP="00B949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B9492D" w14:paraId="23345654" w14:textId="77777777" w:rsidTr="00B9492D">
        <w:trPr>
          <w:trHeight w:val="92"/>
        </w:trPr>
        <w:tc>
          <w:tcPr>
            <w:tcW w:w="461" w:type="dxa"/>
          </w:tcPr>
          <w:p w14:paraId="3CE5230D" w14:textId="77777777" w:rsidR="00B9492D" w:rsidRPr="00FC3116" w:rsidRDefault="00B9492D" w:rsidP="00B94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D7E813D" w14:textId="77777777" w:rsidR="00B9492D" w:rsidRDefault="00B9492D" w:rsidP="00B94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3930E0FF" w14:textId="77777777" w:rsidR="00B9492D" w:rsidRDefault="00B9492D" w:rsidP="00B949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B9492D" w14:paraId="2A5F9C86" w14:textId="77777777" w:rsidTr="00B9492D">
        <w:trPr>
          <w:trHeight w:val="92"/>
        </w:trPr>
        <w:tc>
          <w:tcPr>
            <w:tcW w:w="461" w:type="dxa"/>
          </w:tcPr>
          <w:p w14:paraId="29E09721" w14:textId="77777777" w:rsidR="00B9492D" w:rsidRPr="00FC3116" w:rsidRDefault="00B9492D" w:rsidP="00B94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81292D3" w14:textId="77777777" w:rsidR="00B9492D" w:rsidRDefault="00B9492D" w:rsidP="00B94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6B976737" w14:textId="77777777" w:rsidR="00B9492D" w:rsidRDefault="00B9492D" w:rsidP="00B949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</w:tbl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6FAD141" w14:textId="77777777" w:rsidR="002518EB" w:rsidRDefault="002518E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A407288" w14:textId="77777777" w:rsidR="00A26AC3" w:rsidRDefault="00A26AC3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0331BA7" w14:textId="77777777" w:rsidR="00A26AC3" w:rsidRDefault="00A26AC3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B003FD1" w14:textId="6B9C64A7" w:rsidR="00BA734A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403F7884" w14:textId="77777777" w:rsidR="00C6733B" w:rsidRDefault="00C6733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6D8E390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7C7FD5" w14:paraId="5E6BF6DB" w14:textId="77777777" w:rsidTr="0070638F">
        <w:trPr>
          <w:trHeight w:val="261"/>
        </w:trPr>
        <w:tc>
          <w:tcPr>
            <w:tcW w:w="5493" w:type="dxa"/>
            <w:shd w:val="clear" w:color="auto" w:fill="auto"/>
          </w:tcPr>
          <w:p w14:paraId="661CE343" w14:textId="77777777" w:rsidR="007C7FD5" w:rsidRPr="009064DC" w:rsidRDefault="007C7FD5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006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JOÃO BATISTA FERREIRA</w:t>
            </w:r>
          </w:p>
          <w:p w14:paraId="5979B196" w14:textId="3446DF8C" w:rsidR="007C7FD5" w:rsidRPr="001B67B9" w:rsidRDefault="007C7FD5" w:rsidP="007C7F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Encaminh</w:t>
            </w:r>
            <w:r w:rsidR="00611A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PL REFIS)</w:t>
            </w:r>
          </w:p>
        </w:tc>
        <w:tc>
          <w:tcPr>
            <w:tcW w:w="5706" w:type="dxa"/>
            <w:shd w:val="clear" w:color="auto" w:fill="auto"/>
          </w:tcPr>
          <w:p w14:paraId="5104FD5E" w14:textId="4E257118" w:rsidR="007C7FD5" w:rsidRPr="009064DC" w:rsidRDefault="007C7FD5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043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RETIRADO OFICIO 069/2025</w:t>
            </w:r>
          </w:p>
          <w:p w14:paraId="2C9EAD52" w14:textId="6A74E27F" w:rsidR="007C7FD5" w:rsidRPr="009064DC" w:rsidRDefault="007C7FD5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disposições da Lei 4.889 – Beneficios Sociais)</w:t>
            </w:r>
          </w:p>
        </w:tc>
      </w:tr>
      <w:tr w:rsidR="007C7FD5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5DB7008" w14:textId="77777777" w:rsidR="007C7FD5" w:rsidRPr="009064DC" w:rsidRDefault="007C7FD5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007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JOÃO BATISTA FERREIRA</w:t>
            </w:r>
          </w:p>
          <w:p w14:paraId="112B6FFC" w14:textId="0A1E2864" w:rsidR="007C7FD5" w:rsidRPr="00C606FA" w:rsidRDefault="007C7FD5" w:rsidP="007C7F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F859A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Solicita i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mpla</w:t>
            </w:r>
            <w:r w:rsidR="00F859A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n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ta</w:t>
            </w:r>
            <w:r w:rsidR="00F859A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ção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sinalização cfme Lei Municipal 5.237)</w:t>
            </w:r>
          </w:p>
        </w:tc>
        <w:tc>
          <w:tcPr>
            <w:tcW w:w="5706" w:type="dxa"/>
            <w:shd w:val="clear" w:color="auto" w:fill="auto"/>
          </w:tcPr>
          <w:p w14:paraId="07E2EA90" w14:textId="0964FEDC" w:rsidR="007C7FD5" w:rsidRPr="009064DC" w:rsidRDefault="007C7FD5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54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4A73C7B3" w14:textId="4FD576F6" w:rsidR="007C7FD5" w:rsidRPr="009064DC" w:rsidRDefault="007C7FD5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disposições Lei 3857/2013)</w:t>
            </w:r>
          </w:p>
        </w:tc>
      </w:tr>
      <w:tr w:rsidR="001C7008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1B5061C" w14:textId="77777777" w:rsidR="007C7FD5" w:rsidRPr="009064DC" w:rsidRDefault="007C7FD5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017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JULIANO BEPPLER DA SILVA</w:t>
            </w:r>
          </w:p>
          <w:p w14:paraId="4D4A60E0" w14:textId="48B85941" w:rsidR="001C7008" w:rsidRPr="001C7008" w:rsidRDefault="007C7FD5" w:rsidP="007C7FD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Passeio público na Rua Reinaldo Noschang</w:t>
            </w: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060475A2" w14:textId="079052B4" w:rsidR="00B45BAD" w:rsidRPr="009064DC" w:rsidRDefault="00B45BAD" w:rsidP="00B45BA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55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397359AD" w14:textId="180514F2" w:rsidR="001C7008" w:rsidRPr="004644EE" w:rsidRDefault="00B45BAD" w:rsidP="00B45BA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B37B3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 contratar 09 assistente de obras)</w:t>
            </w:r>
          </w:p>
        </w:tc>
      </w:tr>
      <w:tr w:rsidR="000877C1" w14:paraId="7FE0681C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830B50C" w14:textId="634500D5" w:rsidR="000877C1" w:rsidRPr="00ED72D9" w:rsidRDefault="000877C1" w:rsidP="007C7F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28EFD1" w14:textId="3CA8B0D2" w:rsidR="00B45BAD" w:rsidRPr="009064DC" w:rsidRDefault="00B45BAD" w:rsidP="00B45BA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56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7F9E8850" w14:textId="7F3E4D13" w:rsidR="000877C1" w:rsidRPr="00F801E9" w:rsidRDefault="00B45BAD" w:rsidP="00B45BA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B37B3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 contratar 01 visitador PIM)</w:t>
            </w:r>
          </w:p>
        </w:tc>
      </w:tr>
      <w:tr w:rsidR="000877C1" w14:paraId="5E2012E3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D0B50D8" w14:textId="0C15D4DB" w:rsidR="000877C1" w:rsidRPr="00ED72D9" w:rsidRDefault="000877C1" w:rsidP="000877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6296BF9" w14:textId="2B099ABB" w:rsidR="000877C1" w:rsidRPr="00F801E9" w:rsidRDefault="000877C1" w:rsidP="000877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877C1" w14:paraId="3CA6EBDE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872F077" w14:textId="770349D3" w:rsidR="000877C1" w:rsidRPr="00EA4FDB" w:rsidRDefault="000877C1" w:rsidP="000877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C7FC4A0" w14:textId="132D0C85" w:rsidR="000877C1" w:rsidRPr="000573E0" w:rsidRDefault="000877C1" w:rsidP="000877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0877C1" w14:paraId="1E539FB8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75ED15A" w14:textId="4828150B" w:rsidR="000877C1" w:rsidRPr="00EA4FDB" w:rsidRDefault="000877C1" w:rsidP="000877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B92159B" w14:textId="77777777" w:rsidR="000877C1" w:rsidRDefault="000877C1" w:rsidP="000877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E111DF" w14:paraId="1BD4BB5C" w14:textId="77777777" w:rsidTr="00C6045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4F175971" w14:textId="08ADE52B" w:rsidR="00E111DF" w:rsidRPr="00F859A7" w:rsidRDefault="00B37B35" w:rsidP="00E111D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859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PEDIDO DE INFORMAÇÕES</w:t>
            </w:r>
          </w:p>
        </w:tc>
        <w:tc>
          <w:tcPr>
            <w:tcW w:w="5706" w:type="dxa"/>
            <w:shd w:val="clear" w:color="auto" w:fill="000000" w:themeFill="text1"/>
          </w:tcPr>
          <w:p w14:paraId="4DCF113A" w14:textId="0FABE621" w:rsidR="00E111DF" w:rsidRPr="000573E0" w:rsidRDefault="00E111DF" w:rsidP="00E111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B37B35" w14:paraId="3A273925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A5E2B25" w14:textId="2AECC5A4" w:rsidR="00B37B35" w:rsidRPr="009064DC" w:rsidRDefault="00B37B35" w:rsidP="00B37B3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006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DANIELLE G. NASCIMENTO</w:t>
            </w:r>
          </w:p>
          <w:p w14:paraId="62019D5D" w14:textId="453DACCD" w:rsidR="00B37B35" w:rsidRPr="00EA4FDB" w:rsidRDefault="00B37B35" w:rsidP="00B37B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Informações sobre o Condica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2DC687C6" w14:textId="20CDD47B" w:rsidR="00B37B35" w:rsidRPr="009064DC" w:rsidRDefault="00B37B35" w:rsidP="00B37B3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54020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010/2025 – JOAO B.FERREIRA</w:t>
            </w:r>
          </w:p>
          <w:p w14:paraId="72FEF5C3" w14:textId="67F959D9" w:rsidR="00B37B35" w:rsidRPr="00154B4B" w:rsidRDefault="00B37B35" w:rsidP="00B37B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E931A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Revoga lei 4983/21 – Plenário João Benno Schuh)</w:t>
            </w:r>
          </w:p>
        </w:tc>
      </w:tr>
      <w:tr w:rsidR="00E0509B" w14:paraId="58857AA3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EDA2364" w14:textId="77777777" w:rsidR="00A65C0C" w:rsidRPr="009064DC" w:rsidRDefault="00A65C0C" w:rsidP="00A65C0C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007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– DANIELLE G. NASCIMENTO</w:t>
            </w:r>
          </w:p>
          <w:p w14:paraId="6DC27DF3" w14:textId="618C630E" w:rsidR="00E0509B" w:rsidRDefault="00A65C0C" w:rsidP="00A65C0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Informações sobre Agentes de Saúde)</w:t>
            </w:r>
          </w:p>
        </w:tc>
        <w:tc>
          <w:tcPr>
            <w:tcW w:w="5706" w:type="dxa"/>
            <w:shd w:val="clear" w:color="auto" w:fill="auto"/>
          </w:tcPr>
          <w:p w14:paraId="04DFF1C0" w14:textId="438D106B" w:rsidR="00E0509B" w:rsidRPr="00E0509B" w:rsidRDefault="00E0509B" w:rsidP="00E0509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0509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 w:rsidRPr="00E0509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E0509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/2025 – </w:t>
            </w:r>
            <w:r w:rsidRPr="00E0509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FABIO P. MARTINS</w:t>
            </w:r>
          </w:p>
          <w:p w14:paraId="5966D1A5" w14:textId="202D0B7E" w:rsidR="00E0509B" w:rsidRPr="00E0509B" w:rsidRDefault="00E0509B" w:rsidP="00E0509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E0509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Pr="00E0509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Contratação Emergencial Serviços Gerais – Camara)</w:t>
            </w:r>
          </w:p>
        </w:tc>
      </w:tr>
      <w:tr w:rsidR="00E0509B" w14:paraId="7F26710B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E942631" w14:textId="77777777" w:rsidR="00E0509B" w:rsidRDefault="00E0509B" w:rsidP="00B37B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03510CED" w14:textId="57551F60" w:rsidR="00E0509B" w:rsidRPr="00E0509B" w:rsidRDefault="00E0509B" w:rsidP="00E0509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0509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E0509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 – FABIO P. MARTINS</w:t>
            </w:r>
          </w:p>
          <w:p w14:paraId="448A0D20" w14:textId="38D57CB5" w:rsidR="00E0509B" w:rsidRPr="00D54020" w:rsidRDefault="00E0509B" w:rsidP="00E0509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E0509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A65C0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Plano de Carreira do Legislativo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F859A7" w14:paraId="6D8F4FE1" w14:textId="77777777" w:rsidTr="00F859A7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94D9C65" w14:textId="2EABC610" w:rsidR="00F859A7" w:rsidRDefault="00F859A7" w:rsidP="00F859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1175C18F" w14:textId="4068FB58" w:rsidR="00F859A7" w:rsidRPr="00154B4B" w:rsidRDefault="00F859A7" w:rsidP="00F859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DE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RESOLUÇÃO</w:t>
            </w:r>
          </w:p>
        </w:tc>
      </w:tr>
      <w:tr w:rsidR="00F859A7" w14:paraId="03114330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9E56B0A" w14:textId="67E74958" w:rsidR="00F859A7" w:rsidRPr="00F8489D" w:rsidRDefault="00F859A7" w:rsidP="00F859A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6F0EF203" w14:textId="7D63E089" w:rsidR="00F859A7" w:rsidRPr="009064DC" w:rsidRDefault="00F859A7" w:rsidP="00F859A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A65C0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Pr="00A65C0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</w:t>
            </w:r>
            <w:r w:rsidRPr="00A65C0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/2025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E. MULLER CICERI - BAIXADO</w:t>
            </w:r>
          </w:p>
          <w:p w14:paraId="414805BF" w14:textId="30ABBC5E" w:rsidR="00F859A7" w:rsidRPr="00154B4B" w:rsidRDefault="00F859A7" w:rsidP="00F859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E0509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Denomina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a sala de Reuniões da Camara de Vereadores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01BFDDF8" w14:textId="77777777" w:rsidR="002518EB" w:rsidRDefault="002518EB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6C3ABB" w14:paraId="2D45F707" w14:textId="77777777" w:rsidTr="00590FE9">
        <w:tc>
          <w:tcPr>
            <w:tcW w:w="421" w:type="dxa"/>
          </w:tcPr>
          <w:p w14:paraId="2A744AFF" w14:textId="77777777" w:rsidR="006C3ABB" w:rsidRPr="00602197" w:rsidRDefault="006C3ABB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A6DEC2E" w14:textId="17721977" w:rsidR="006C3ABB" w:rsidRDefault="006C3ABB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760A8EDA" w14:textId="77777777" w:rsidR="006C3ABB" w:rsidRPr="006C3D50" w:rsidRDefault="006C3ABB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E1741DA" w14:textId="77777777" w:rsidR="006C3ABB" w:rsidRPr="006C3D50" w:rsidRDefault="006C3ABB" w:rsidP="00841FF7">
            <w:pPr>
              <w:rPr>
                <w:i/>
                <w:sz w:val="18"/>
                <w:szCs w:val="18"/>
              </w:rPr>
            </w:pPr>
          </w:p>
        </w:tc>
      </w:tr>
      <w:tr w:rsidR="006C3ABB" w14:paraId="72606351" w14:textId="77777777" w:rsidTr="00590FE9">
        <w:tc>
          <w:tcPr>
            <w:tcW w:w="421" w:type="dxa"/>
          </w:tcPr>
          <w:p w14:paraId="2841A927" w14:textId="77777777" w:rsidR="006C3ABB" w:rsidRPr="00602197" w:rsidRDefault="006C3ABB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A03070B" w14:textId="67792CDA" w:rsidR="006C3ABB" w:rsidRDefault="006C3ABB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613234F1" w14:textId="77777777" w:rsidR="006C3ABB" w:rsidRPr="006C3D50" w:rsidRDefault="006C3ABB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E25FCCE" w14:textId="77777777" w:rsidR="006C3ABB" w:rsidRPr="006C3D50" w:rsidRDefault="006C3ABB" w:rsidP="00841FF7">
            <w:pPr>
              <w:rPr>
                <w:i/>
                <w:sz w:val="18"/>
                <w:szCs w:val="18"/>
              </w:rPr>
            </w:pPr>
          </w:p>
        </w:tc>
      </w:tr>
      <w:tr w:rsidR="007B38DB" w14:paraId="3DE24F19" w14:textId="77777777" w:rsidTr="00590FE9">
        <w:tc>
          <w:tcPr>
            <w:tcW w:w="421" w:type="dxa"/>
          </w:tcPr>
          <w:p w14:paraId="37CB4EFE" w14:textId="77777777" w:rsidR="007B38DB" w:rsidRPr="00602197" w:rsidRDefault="007B38DB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DA23E3E" w14:textId="2913811C" w:rsidR="007B38DB" w:rsidRDefault="007B38DB" w:rsidP="00841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243A8D71" w14:textId="77777777" w:rsidR="007B38DB" w:rsidRPr="006C3D50" w:rsidRDefault="007B38DB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550F560" w14:textId="77777777" w:rsidR="007B38DB" w:rsidRPr="006C3D50" w:rsidRDefault="007B38DB" w:rsidP="00841FF7">
            <w:pPr>
              <w:rPr>
                <w:i/>
                <w:sz w:val="18"/>
                <w:szCs w:val="18"/>
              </w:rPr>
            </w:pPr>
          </w:p>
        </w:tc>
      </w:tr>
      <w:tr w:rsidR="00D005D5" w14:paraId="4170AAA3" w14:textId="77777777" w:rsidTr="00590FE9">
        <w:tc>
          <w:tcPr>
            <w:tcW w:w="421" w:type="dxa"/>
          </w:tcPr>
          <w:p w14:paraId="11F77B62" w14:textId="77777777" w:rsidR="00D005D5" w:rsidRPr="00602197" w:rsidRDefault="00D005D5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E450DE1" w14:textId="38C1015A" w:rsidR="00D005D5" w:rsidRDefault="00D005D5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1A32622F" w14:textId="77777777" w:rsidR="00D005D5" w:rsidRPr="006C3D50" w:rsidRDefault="00D005D5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9ED58B4" w14:textId="77777777" w:rsidR="00D005D5" w:rsidRPr="006C3D50" w:rsidRDefault="00D005D5" w:rsidP="00841FF7">
            <w:pPr>
              <w:rPr>
                <w:i/>
                <w:sz w:val="18"/>
                <w:szCs w:val="18"/>
              </w:rPr>
            </w:pPr>
          </w:p>
        </w:tc>
      </w:tr>
      <w:tr w:rsidR="003B166D" w14:paraId="4702ABAE" w14:textId="77777777" w:rsidTr="00590FE9">
        <w:tc>
          <w:tcPr>
            <w:tcW w:w="421" w:type="dxa"/>
          </w:tcPr>
          <w:p w14:paraId="57C0D5AE" w14:textId="77777777" w:rsidR="003B166D" w:rsidRPr="00602197" w:rsidRDefault="003B166D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BD26069" w14:textId="6B4327A7" w:rsidR="003B166D" w:rsidRDefault="003B166D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70C95AB5" w14:textId="77777777" w:rsidR="003B166D" w:rsidRPr="006C3D50" w:rsidRDefault="003B166D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7A9C54A" w14:textId="77777777" w:rsidR="003B166D" w:rsidRPr="006C3D50" w:rsidRDefault="003B166D" w:rsidP="00841FF7">
            <w:pPr>
              <w:rPr>
                <w:i/>
                <w:sz w:val="18"/>
                <w:szCs w:val="18"/>
              </w:rPr>
            </w:pPr>
          </w:p>
        </w:tc>
      </w:tr>
      <w:tr w:rsidR="00E111DF" w14:paraId="3E8AAA50" w14:textId="77777777" w:rsidTr="00590FE9">
        <w:tc>
          <w:tcPr>
            <w:tcW w:w="421" w:type="dxa"/>
          </w:tcPr>
          <w:p w14:paraId="66071AED" w14:textId="77777777" w:rsidR="00E111DF" w:rsidRPr="00602197" w:rsidRDefault="00E111DF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9A0ED16" w14:textId="4A4AF32C" w:rsidR="00E111DF" w:rsidRDefault="00E111DF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6DB4298D" w14:textId="77777777" w:rsidR="00E111DF" w:rsidRPr="006C3D50" w:rsidRDefault="00E111DF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3AAE7C8" w14:textId="77777777" w:rsidR="00E111DF" w:rsidRPr="006C3D50" w:rsidRDefault="00E111DF" w:rsidP="00841FF7">
            <w:pPr>
              <w:rPr>
                <w:i/>
                <w:sz w:val="18"/>
                <w:szCs w:val="18"/>
              </w:rPr>
            </w:pPr>
          </w:p>
        </w:tc>
      </w:tr>
      <w:tr w:rsidR="00D54020" w14:paraId="622106C8" w14:textId="77777777" w:rsidTr="00590FE9">
        <w:tc>
          <w:tcPr>
            <w:tcW w:w="421" w:type="dxa"/>
          </w:tcPr>
          <w:p w14:paraId="5BBA2FC3" w14:textId="77777777" w:rsidR="00D54020" w:rsidRPr="00602197" w:rsidRDefault="00D54020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0C7253C" w14:textId="53596917" w:rsidR="00D54020" w:rsidRDefault="00D54020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  <w:tc>
          <w:tcPr>
            <w:tcW w:w="332" w:type="dxa"/>
            <w:shd w:val="clear" w:color="auto" w:fill="000000" w:themeFill="text1"/>
          </w:tcPr>
          <w:p w14:paraId="42EC16A9" w14:textId="77777777" w:rsidR="00D54020" w:rsidRPr="006C3D50" w:rsidRDefault="00D54020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62E1D25" w14:textId="77777777" w:rsidR="00D54020" w:rsidRPr="006C3D50" w:rsidRDefault="00D54020" w:rsidP="00841FF7">
            <w:pPr>
              <w:rPr>
                <w:i/>
                <w:sz w:val="18"/>
                <w:szCs w:val="18"/>
              </w:rPr>
            </w:pPr>
          </w:p>
        </w:tc>
      </w:tr>
      <w:tr w:rsidR="00E111DF" w14:paraId="04C6A796" w14:textId="77777777" w:rsidTr="00590FE9">
        <w:tc>
          <w:tcPr>
            <w:tcW w:w="421" w:type="dxa"/>
          </w:tcPr>
          <w:p w14:paraId="6FBBC448" w14:textId="77777777" w:rsidR="00E111DF" w:rsidRPr="00602197" w:rsidRDefault="00E111DF" w:rsidP="00E111D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135B537B" w:rsidR="00E111DF" w:rsidRPr="009545C3" w:rsidRDefault="00D54020" w:rsidP="00E111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E111DF" w:rsidRPr="006C3D50" w:rsidRDefault="00E111DF" w:rsidP="00E111DF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E111DF" w:rsidRPr="006C3D50" w:rsidRDefault="00E111DF" w:rsidP="00E111DF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6DBDDD69" w:rsidR="00DA114B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5FCFBCB8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D54020">
        <w:rPr>
          <w:b/>
          <w:sz w:val="28"/>
          <w:szCs w:val="28"/>
        </w:rPr>
        <w:t>22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841FF7">
        <w:rPr>
          <w:b/>
          <w:sz w:val="28"/>
          <w:szCs w:val="28"/>
        </w:rPr>
        <w:t>A</w:t>
      </w:r>
      <w:r w:rsidR="00D005D5">
        <w:rPr>
          <w:b/>
          <w:sz w:val="28"/>
          <w:szCs w:val="28"/>
        </w:rPr>
        <w:t>B</w:t>
      </w:r>
      <w:r w:rsidR="00841FF7">
        <w:rPr>
          <w:b/>
          <w:sz w:val="28"/>
          <w:szCs w:val="28"/>
        </w:rPr>
        <w:t>R</w:t>
      </w:r>
      <w:r w:rsidR="00D005D5">
        <w:rPr>
          <w:b/>
          <w:sz w:val="28"/>
          <w:szCs w:val="28"/>
        </w:rPr>
        <w:t>IL</w:t>
      </w:r>
      <w:r w:rsidR="00841FF7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A409" w14:textId="77777777" w:rsidR="00221216" w:rsidRDefault="00221216" w:rsidP="005F7965">
      <w:pPr>
        <w:spacing w:after="0" w:line="240" w:lineRule="auto"/>
      </w:pPr>
      <w:r>
        <w:separator/>
      </w:r>
    </w:p>
  </w:endnote>
  <w:endnote w:type="continuationSeparator" w:id="0">
    <w:p w14:paraId="48B5C919" w14:textId="77777777" w:rsidR="00221216" w:rsidRDefault="00221216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6D9A" w14:textId="77777777" w:rsidR="00221216" w:rsidRDefault="00221216" w:rsidP="005F7965">
      <w:pPr>
        <w:spacing w:after="0" w:line="240" w:lineRule="auto"/>
      </w:pPr>
      <w:r>
        <w:separator/>
      </w:r>
    </w:p>
  </w:footnote>
  <w:footnote w:type="continuationSeparator" w:id="0">
    <w:p w14:paraId="4FBD3835" w14:textId="77777777" w:rsidR="00221216" w:rsidRDefault="00221216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4FA3"/>
    <w:rsid w:val="000550E3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50"/>
    <w:rsid w:val="001427C0"/>
    <w:rsid w:val="00142D8F"/>
    <w:rsid w:val="001433AA"/>
    <w:rsid w:val="00143D3F"/>
    <w:rsid w:val="00143E62"/>
    <w:rsid w:val="00144114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3C6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4A47"/>
    <w:rsid w:val="003F4DC2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12F"/>
    <w:rsid w:val="004C324F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72A"/>
    <w:rsid w:val="004C7C1A"/>
    <w:rsid w:val="004D0114"/>
    <w:rsid w:val="004D0D59"/>
    <w:rsid w:val="004D1407"/>
    <w:rsid w:val="004D1827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BE7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170F"/>
    <w:rsid w:val="005A1BA0"/>
    <w:rsid w:val="005A2066"/>
    <w:rsid w:val="005A23BB"/>
    <w:rsid w:val="005A2BC6"/>
    <w:rsid w:val="005A2EDF"/>
    <w:rsid w:val="005A2F46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E40"/>
    <w:rsid w:val="00697410"/>
    <w:rsid w:val="00697638"/>
    <w:rsid w:val="006977BE"/>
    <w:rsid w:val="00697F99"/>
    <w:rsid w:val="00697FFB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853"/>
    <w:rsid w:val="006F49CB"/>
    <w:rsid w:val="006F6D6A"/>
    <w:rsid w:val="006F704E"/>
    <w:rsid w:val="006F70F9"/>
    <w:rsid w:val="006F729B"/>
    <w:rsid w:val="006F7527"/>
    <w:rsid w:val="00700DD2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1049D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423F"/>
    <w:rsid w:val="00744332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869"/>
    <w:rsid w:val="00854A14"/>
    <w:rsid w:val="00854B4F"/>
    <w:rsid w:val="00854C32"/>
    <w:rsid w:val="00854CFE"/>
    <w:rsid w:val="00854D9F"/>
    <w:rsid w:val="00854E4B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60169"/>
    <w:rsid w:val="00860460"/>
    <w:rsid w:val="0086083D"/>
    <w:rsid w:val="00860B5B"/>
    <w:rsid w:val="00861403"/>
    <w:rsid w:val="00861F8B"/>
    <w:rsid w:val="00862158"/>
    <w:rsid w:val="00862181"/>
    <w:rsid w:val="008621C9"/>
    <w:rsid w:val="00862545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698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E2B"/>
    <w:rsid w:val="008D1592"/>
    <w:rsid w:val="008D18F4"/>
    <w:rsid w:val="008D19C3"/>
    <w:rsid w:val="008D1A5C"/>
    <w:rsid w:val="008D1E4B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7B5D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44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7B8"/>
    <w:rsid w:val="00A40C78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8E1"/>
    <w:rsid w:val="00A54ABF"/>
    <w:rsid w:val="00A55A0C"/>
    <w:rsid w:val="00A55DFC"/>
    <w:rsid w:val="00A566A0"/>
    <w:rsid w:val="00A5769C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F8F"/>
    <w:rsid w:val="00A801BC"/>
    <w:rsid w:val="00A8100F"/>
    <w:rsid w:val="00A81E82"/>
    <w:rsid w:val="00A81F66"/>
    <w:rsid w:val="00A821E1"/>
    <w:rsid w:val="00A84319"/>
    <w:rsid w:val="00A85077"/>
    <w:rsid w:val="00A8523C"/>
    <w:rsid w:val="00A85C7E"/>
    <w:rsid w:val="00A8602C"/>
    <w:rsid w:val="00A860B4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75BF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E0B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B00161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CE"/>
    <w:rsid w:val="00B67702"/>
    <w:rsid w:val="00B6779F"/>
    <w:rsid w:val="00B7020C"/>
    <w:rsid w:val="00B71069"/>
    <w:rsid w:val="00B71A8E"/>
    <w:rsid w:val="00B71AF4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3792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44D"/>
    <w:rsid w:val="00E15C31"/>
    <w:rsid w:val="00E16ECA"/>
    <w:rsid w:val="00E174BA"/>
    <w:rsid w:val="00E175F2"/>
    <w:rsid w:val="00E178AA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71A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FB4"/>
    <w:rsid w:val="00EF72BE"/>
    <w:rsid w:val="00F00469"/>
    <w:rsid w:val="00F00A11"/>
    <w:rsid w:val="00F00AE4"/>
    <w:rsid w:val="00F00DCC"/>
    <w:rsid w:val="00F014D4"/>
    <w:rsid w:val="00F015EB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6C1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12</cp:revision>
  <cp:lastPrinted>2025-04-15T21:07:00Z</cp:lastPrinted>
  <dcterms:created xsi:type="dcterms:W3CDTF">2025-04-15T11:31:00Z</dcterms:created>
  <dcterms:modified xsi:type="dcterms:W3CDTF">2025-04-15T21:38:00Z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