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2CB6BFA0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4F00D4">
        <w:rPr>
          <w:rFonts w:ascii="Arial" w:hAnsi="Arial" w:cs="Arial"/>
          <w:b/>
        </w:rPr>
        <w:t>2</w:t>
      </w:r>
      <w:r w:rsidR="008616E7">
        <w:rPr>
          <w:rFonts w:ascii="Arial" w:hAnsi="Arial" w:cs="Arial"/>
          <w:b/>
        </w:rPr>
        <w:t>9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B166D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F2C490B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B023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8616E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42547016" w:rsidR="006502A1" w:rsidRPr="006A24EB" w:rsidRDefault="00FA0756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64FAC998" w:rsidR="006502A1" w:rsidRDefault="008616E7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62</w:t>
            </w:r>
            <w:r w:rsidR="00B45BA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2DE72F63" w:rsidR="004036A9" w:rsidRPr="00FA0756" w:rsidRDefault="00337FEC" w:rsidP="004036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013/2025 – CLÓVIS LUIZ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149E550D" w:rsidR="004036A9" w:rsidRPr="00590FE9" w:rsidRDefault="004D1BD8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63/2025</w:t>
            </w:r>
          </w:p>
        </w:tc>
      </w:tr>
      <w:tr w:rsidR="00FA0756" w14:paraId="2204BFC7" w14:textId="77777777" w:rsidTr="00FA0756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27A5C1F1" w:rsidR="00FA0756" w:rsidRPr="00422738" w:rsidRDefault="00422738" w:rsidP="00FA07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738">
              <w:rPr>
                <w:rFonts w:ascii="Arial" w:hAnsi="Arial" w:cs="Arial"/>
                <w:sz w:val="24"/>
                <w:szCs w:val="24"/>
              </w:rPr>
              <w:t>018/2025 – EDER EDUARDO M.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46087016" w:rsidR="00FA0756" w:rsidRPr="00590FE9" w:rsidRDefault="004D1BD8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64/2025</w:t>
            </w:r>
          </w:p>
        </w:tc>
      </w:tr>
      <w:tr w:rsidR="00FA0756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542F1BCF" w:rsidR="00FA0756" w:rsidRPr="002375C9" w:rsidRDefault="00B51406" w:rsidP="00B514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273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422738">
              <w:rPr>
                <w:rFonts w:ascii="Arial" w:hAnsi="Arial" w:cs="Arial"/>
                <w:sz w:val="24"/>
                <w:szCs w:val="24"/>
              </w:rPr>
              <w:t xml:space="preserve">/2025 – </w:t>
            </w:r>
            <w:r>
              <w:rPr>
                <w:rFonts w:ascii="Arial" w:hAnsi="Arial" w:cs="Arial"/>
                <w:sz w:val="24"/>
                <w:szCs w:val="24"/>
              </w:rPr>
              <w:t>JOAO BATISTA FERREIA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02186F7B" w:rsidR="00FA0756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C7FD5" w14:paraId="515FCAB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0ED7A9D" w14:textId="3888CA74" w:rsidR="007C7FD5" w:rsidRPr="002375C9" w:rsidRDefault="007C7FD5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185B43A" w14:textId="7E796D70" w:rsidR="007C7FD5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17A23DB" w:rsidR="00347698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71193859" w:rsidR="00347698" w:rsidRPr="00E16ECA" w:rsidRDefault="00337FEC" w:rsidP="003476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347698" w:rsidRPr="00AF74F7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1B4516D0" w:rsidR="00347698" w:rsidRPr="00E62EE4" w:rsidRDefault="00337FEC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008/2025 – JOSI GORGEN</w:t>
            </w:r>
          </w:p>
        </w:tc>
        <w:tc>
          <w:tcPr>
            <w:tcW w:w="5953" w:type="dxa"/>
            <w:shd w:val="clear" w:color="auto" w:fill="auto"/>
          </w:tcPr>
          <w:p w14:paraId="66C93FD1" w14:textId="0FDDA133" w:rsidR="003F491B" w:rsidRPr="003F491B" w:rsidRDefault="003F491B" w:rsidP="00347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F491B">
              <w:rPr>
                <w:rFonts w:ascii="Arial" w:hAnsi="Arial" w:cs="Arial"/>
              </w:rPr>
              <w:t xml:space="preserve">EMENDA 01 – SUPRESSIVA PL 58 – JOAO </w:t>
            </w:r>
            <w:proofErr w:type="gramStart"/>
            <w:r w:rsidRPr="003F491B">
              <w:rPr>
                <w:rFonts w:ascii="Arial" w:hAnsi="Arial" w:cs="Arial"/>
              </w:rPr>
              <w:t>B.FERREIRA</w:t>
            </w:r>
            <w:proofErr w:type="gramEnd"/>
          </w:p>
        </w:tc>
      </w:tr>
      <w:tr w:rsidR="00FA0756" w14:paraId="3CF2B494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AE99842" w14:textId="77777777" w:rsidR="00FA0756" w:rsidRPr="00E62EE4" w:rsidRDefault="00FA0756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E82DA05" w14:textId="1EEB5DB3" w:rsidR="00FA0756" w:rsidRPr="00476CB4" w:rsidRDefault="003F491B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91B">
              <w:rPr>
                <w:rFonts w:ascii="Arial" w:hAnsi="Arial" w:cs="Arial"/>
              </w:rPr>
              <w:t>EMENDA 0</w:t>
            </w:r>
            <w:r>
              <w:rPr>
                <w:rFonts w:ascii="Arial" w:hAnsi="Arial" w:cs="Arial"/>
              </w:rPr>
              <w:t>2</w:t>
            </w:r>
            <w:r w:rsidRPr="003F491B">
              <w:rPr>
                <w:rFonts w:ascii="Arial" w:hAnsi="Arial" w:cs="Arial"/>
              </w:rPr>
              <w:t xml:space="preserve"> – SUPRESSIVA PL 58 – JOAO </w:t>
            </w:r>
            <w:proofErr w:type="gramStart"/>
            <w:r w:rsidRPr="003F491B">
              <w:rPr>
                <w:rFonts w:ascii="Arial" w:hAnsi="Arial" w:cs="Arial"/>
              </w:rPr>
              <w:t>B.FERREIRA</w:t>
            </w:r>
            <w:proofErr w:type="gramEnd"/>
          </w:p>
        </w:tc>
      </w:tr>
      <w:tr w:rsidR="00A77B8D" w14:paraId="5FFDF575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430EF72F" w14:textId="77777777" w:rsidR="00A77B8D" w:rsidRPr="00E62EE4" w:rsidRDefault="00A77B8D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02D96C6" w14:textId="52FB7EED" w:rsidR="00A77B8D" w:rsidRPr="003F491B" w:rsidRDefault="00A77B8D" w:rsidP="00347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F491B">
              <w:rPr>
                <w:rFonts w:ascii="Arial" w:hAnsi="Arial" w:cs="Arial"/>
              </w:rPr>
              <w:t>EMENDA 0</w:t>
            </w:r>
            <w:r>
              <w:rPr>
                <w:rFonts w:ascii="Arial" w:hAnsi="Arial" w:cs="Arial"/>
              </w:rPr>
              <w:t xml:space="preserve">3 </w:t>
            </w:r>
            <w:r w:rsidRPr="003F491B">
              <w:rPr>
                <w:rFonts w:ascii="Arial" w:hAnsi="Arial" w:cs="Arial"/>
              </w:rPr>
              <w:t>–SU</w:t>
            </w:r>
            <w:r>
              <w:rPr>
                <w:rFonts w:ascii="Arial" w:hAnsi="Arial" w:cs="Arial"/>
              </w:rPr>
              <w:t xml:space="preserve">BSTITUITIVA </w:t>
            </w:r>
            <w:r w:rsidRPr="003F491B">
              <w:rPr>
                <w:rFonts w:ascii="Arial" w:hAnsi="Arial" w:cs="Arial"/>
              </w:rPr>
              <w:t xml:space="preserve">PL 58–JOAO </w:t>
            </w:r>
            <w:proofErr w:type="gramStart"/>
            <w:r w:rsidRPr="003F491B">
              <w:rPr>
                <w:rFonts w:ascii="Arial" w:hAnsi="Arial" w:cs="Arial"/>
              </w:rPr>
              <w:t>B.FERREIRA</w:t>
            </w:r>
            <w:proofErr w:type="gramEnd"/>
          </w:p>
        </w:tc>
      </w:tr>
      <w:tr w:rsidR="00A77B8D" w14:paraId="289AC4B0" w14:textId="77777777" w:rsidTr="00A77B8D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72A925D5" w14:textId="4D0F1564" w:rsidR="00A77B8D" w:rsidRPr="00E62EE4" w:rsidRDefault="00A77B8D" w:rsidP="00A77B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953" w:type="dxa"/>
            <w:shd w:val="clear" w:color="auto" w:fill="auto"/>
          </w:tcPr>
          <w:p w14:paraId="5E1D6439" w14:textId="164F6100" w:rsidR="00A77B8D" w:rsidRPr="003F491B" w:rsidRDefault="00112606" w:rsidP="00A77B8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PROJETO  RESOLUÇÃO</w:t>
            </w:r>
            <w:proofErr w:type="gramEnd"/>
            <w:r>
              <w:rPr>
                <w:rFonts w:ascii="Arial" w:hAnsi="Arial" w:cs="Arial"/>
              </w:rPr>
              <w:t xml:space="preserve"> 003/2025 – FABIO P.</w:t>
            </w:r>
            <w:r w:rsidR="003F57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MARTINS</w:t>
            </w:r>
          </w:p>
        </w:tc>
      </w:tr>
      <w:tr w:rsidR="00A77B8D" w14:paraId="5F8DC28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2D17028D" w14:textId="663E634F" w:rsidR="00A77B8D" w:rsidRPr="00E62EE4" w:rsidRDefault="00A77B8D" w:rsidP="00A77B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007/2025– JOAO BATISTA FERREIRA</w:t>
            </w:r>
          </w:p>
        </w:tc>
        <w:tc>
          <w:tcPr>
            <w:tcW w:w="5953" w:type="dxa"/>
            <w:shd w:val="clear" w:color="auto" w:fill="auto"/>
          </w:tcPr>
          <w:p w14:paraId="66C99CB5" w14:textId="77777777" w:rsidR="00A77B8D" w:rsidRPr="003F491B" w:rsidRDefault="00A77B8D" w:rsidP="00A77B8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77B8D" w14:paraId="54C96174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9009A1C" w14:textId="77777777" w:rsidR="00A77B8D" w:rsidRPr="00E62EE4" w:rsidRDefault="00A77B8D" w:rsidP="00A77B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72515FD" w14:textId="0A845FB9" w:rsidR="00A77B8D" w:rsidRPr="00476CB4" w:rsidRDefault="00A77B8D" w:rsidP="00A77B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B8D" w14:paraId="309B069B" w14:textId="77777777" w:rsidTr="008B689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FDAC9D2" w14:textId="66913BE7" w:rsidR="00A77B8D" w:rsidRDefault="00A77B8D" w:rsidP="00A77B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953" w:type="dxa"/>
            <w:shd w:val="clear" w:color="auto" w:fill="auto"/>
          </w:tcPr>
          <w:p w14:paraId="477D6511" w14:textId="1EE7A26F" w:rsidR="00A77B8D" w:rsidRPr="00476CB4" w:rsidRDefault="00A77B8D" w:rsidP="00A77B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B8D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5BA157E7" w:rsidR="00A77B8D" w:rsidRPr="00E62EE4" w:rsidRDefault="00A77B8D" w:rsidP="00A77B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APLAUSO 005/2025– JOAO PEDRO PAZUCH</w:t>
            </w:r>
          </w:p>
        </w:tc>
        <w:tc>
          <w:tcPr>
            <w:tcW w:w="5953" w:type="dxa"/>
            <w:shd w:val="clear" w:color="auto" w:fill="auto"/>
          </w:tcPr>
          <w:p w14:paraId="43D83DBE" w14:textId="77E04F7D" w:rsidR="00A77B8D" w:rsidRPr="00476CB4" w:rsidRDefault="00A77B8D" w:rsidP="00A77B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27F8A2FF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05639439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7B38DB" w:rsidRPr="00516A7D" w14:paraId="30A9FAFD" w14:textId="77777777" w:rsidTr="00C56E0E">
        <w:trPr>
          <w:trHeight w:val="434"/>
        </w:trPr>
        <w:tc>
          <w:tcPr>
            <w:tcW w:w="516" w:type="dxa"/>
          </w:tcPr>
          <w:p w14:paraId="69D5F79B" w14:textId="77777777" w:rsidR="007B38DB" w:rsidRPr="00FC3116" w:rsidRDefault="007B38D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088F19D" w14:textId="41856A02" w:rsidR="007B38DB" w:rsidRDefault="007B38DB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D005D5" w:rsidRPr="00516A7D" w14:paraId="2FC93A21" w14:textId="77777777" w:rsidTr="00C56E0E">
        <w:trPr>
          <w:trHeight w:val="434"/>
        </w:trPr>
        <w:tc>
          <w:tcPr>
            <w:tcW w:w="516" w:type="dxa"/>
          </w:tcPr>
          <w:p w14:paraId="0D78887E" w14:textId="77777777" w:rsidR="00D005D5" w:rsidRPr="00FC3116" w:rsidRDefault="00D005D5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4190B09" w14:textId="4934BFDC" w:rsidR="00D005D5" w:rsidRDefault="00D005D5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3B166D" w:rsidRPr="00516A7D" w14:paraId="2E9D83A9" w14:textId="77777777" w:rsidTr="00C56E0E">
        <w:trPr>
          <w:trHeight w:val="434"/>
        </w:trPr>
        <w:tc>
          <w:tcPr>
            <w:tcW w:w="516" w:type="dxa"/>
          </w:tcPr>
          <w:p w14:paraId="303C9D8A" w14:textId="77777777" w:rsidR="003B166D" w:rsidRPr="00FC3116" w:rsidRDefault="003B166D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0747447" w14:textId="14976F4C" w:rsidR="003B166D" w:rsidRDefault="003B166D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E111DF" w:rsidRPr="00516A7D" w14:paraId="0264A004" w14:textId="77777777" w:rsidTr="00C56E0E">
        <w:trPr>
          <w:trHeight w:val="434"/>
        </w:trPr>
        <w:tc>
          <w:tcPr>
            <w:tcW w:w="516" w:type="dxa"/>
          </w:tcPr>
          <w:p w14:paraId="664A592F" w14:textId="77777777" w:rsidR="00E111DF" w:rsidRPr="00FC3116" w:rsidRDefault="00E111DF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4C47A0" w14:textId="702E08AA" w:rsidR="00E111DF" w:rsidRDefault="00E111DF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D54020" w:rsidRPr="00516A7D" w14:paraId="0F88EF6D" w14:textId="77777777" w:rsidTr="00C56E0E">
        <w:trPr>
          <w:trHeight w:val="434"/>
        </w:trPr>
        <w:tc>
          <w:tcPr>
            <w:tcW w:w="516" w:type="dxa"/>
          </w:tcPr>
          <w:p w14:paraId="018BD754" w14:textId="77777777" w:rsidR="00D54020" w:rsidRPr="00FC3116" w:rsidRDefault="00D54020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D0563A" w14:textId="4A9BCCD1" w:rsidR="00D54020" w:rsidRDefault="00D54020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4F00D4" w:rsidRPr="00516A7D" w14:paraId="47624416" w14:textId="77777777" w:rsidTr="00C56E0E">
        <w:trPr>
          <w:trHeight w:val="434"/>
        </w:trPr>
        <w:tc>
          <w:tcPr>
            <w:tcW w:w="516" w:type="dxa"/>
          </w:tcPr>
          <w:p w14:paraId="60248922" w14:textId="77777777" w:rsidR="004F00D4" w:rsidRPr="00FC3116" w:rsidRDefault="004F00D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4ADB76A" w14:textId="65F5D3DC" w:rsidR="004F00D4" w:rsidRDefault="004F00D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4D1BD8" w:rsidRPr="00516A7D" w14:paraId="2A93D665" w14:textId="77777777" w:rsidTr="00C56E0E">
        <w:trPr>
          <w:trHeight w:val="434"/>
        </w:trPr>
        <w:tc>
          <w:tcPr>
            <w:tcW w:w="516" w:type="dxa"/>
          </w:tcPr>
          <w:p w14:paraId="51086C3E" w14:textId="77777777" w:rsidR="004D1BD8" w:rsidRPr="00FC3116" w:rsidRDefault="004D1BD8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B2D7950" w14:textId="27DBF4C3" w:rsidR="004D1BD8" w:rsidRDefault="004D1BD8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74BADF19" w:rsidR="00CB05B6" w:rsidRPr="009545C3" w:rsidRDefault="004D1BD8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</w:tbl>
    <w:p w14:paraId="1FC861EF" w14:textId="7954325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9E4DDF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38E277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B35A691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412AF8A3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7AE861C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C68219D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EFA283C" w14:textId="77777777" w:rsidR="00A77B8D" w:rsidRDefault="00A77B8D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3672D8F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page" w:horzAnchor="page" w:tblpX="451" w:tblpY="1452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9492D" w14:paraId="23345654" w14:textId="77777777" w:rsidTr="00A77B8D">
        <w:trPr>
          <w:trHeight w:val="92"/>
        </w:trPr>
        <w:tc>
          <w:tcPr>
            <w:tcW w:w="461" w:type="dxa"/>
          </w:tcPr>
          <w:p w14:paraId="3CE5230D" w14:textId="77777777" w:rsidR="00B9492D" w:rsidRPr="00FC3116" w:rsidRDefault="00B9492D" w:rsidP="00A77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7E813D" w14:textId="77777777" w:rsidR="00B9492D" w:rsidRDefault="00B9492D" w:rsidP="00A77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3930E0FF" w14:textId="77777777" w:rsidR="00B9492D" w:rsidRDefault="00B9492D" w:rsidP="00A77B8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4F00D4" w14:paraId="099A8BE0" w14:textId="77777777" w:rsidTr="00A77B8D">
        <w:trPr>
          <w:trHeight w:val="92"/>
        </w:trPr>
        <w:tc>
          <w:tcPr>
            <w:tcW w:w="461" w:type="dxa"/>
          </w:tcPr>
          <w:p w14:paraId="6E41DE1B" w14:textId="77777777" w:rsidR="004F00D4" w:rsidRPr="00FC3116" w:rsidRDefault="004F00D4" w:rsidP="00A77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FF29B01" w14:textId="1B32AD9E" w:rsidR="004F00D4" w:rsidRDefault="004F00D4" w:rsidP="00A77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49317677" w14:textId="023B5381" w:rsidR="004F00D4" w:rsidRDefault="004F00D4" w:rsidP="00A77B8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4D1BD8" w14:paraId="4C740F00" w14:textId="77777777" w:rsidTr="00A77B8D">
        <w:trPr>
          <w:trHeight w:val="92"/>
        </w:trPr>
        <w:tc>
          <w:tcPr>
            <w:tcW w:w="461" w:type="dxa"/>
          </w:tcPr>
          <w:p w14:paraId="12264810" w14:textId="77777777" w:rsidR="004D1BD8" w:rsidRPr="00FC3116" w:rsidRDefault="004D1BD8" w:rsidP="00A77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1A75524" w14:textId="72F1265A" w:rsidR="004D1BD8" w:rsidRDefault="004D1BD8" w:rsidP="00A77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6B7A4348" w14:textId="28595132" w:rsidR="004D1BD8" w:rsidRDefault="004D1BD8" w:rsidP="00A77B8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4D1BD8" w14:paraId="2A5F9C86" w14:textId="77777777" w:rsidTr="00A77B8D">
        <w:trPr>
          <w:trHeight w:val="92"/>
        </w:trPr>
        <w:tc>
          <w:tcPr>
            <w:tcW w:w="461" w:type="dxa"/>
          </w:tcPr>
          <w:p w14:paraId="29E09721" w14:textId="77777777" w:rsidR="004D1BD8" w:rsidRPr="00FC3116" w:rsidRDefault="004D1BD8" w:rsidP="00A77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81292D3" w14:textId="296D6AF3" w:rsidR="004D1BD8" w:rsidRDefault="004D1BD8" w:rsidP="00A77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6B976737" w14:textId="65ACA4D9" w:rsidR="004D1BD8" w:rsidRDefault="004D1BD8" w:rsidP="00A77B8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28B588A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B3CBD6D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458F426A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3FB8FA9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28D69B4F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1136">
              <w:rPr>
                <w:b/>
                <w:color w:val="FFFFFF" w:themeColor="background1"/>
                <w:sz w:val="24"/>
                <w:szCs w:val="24"/>
              </w:rPr>
              <w:t>LEGISLATIVO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C2CD3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61CE343" w14:textId="4624017E" w:rsidR="007C2CD3" w:rsidRPr="009064DC" w:rsidRDefault="007C2CD3" w:rsidP="007C2C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CLOVIS LUIZ FONTOURA</w:t>
            </w:r>
          </w:p>
          <w:p w14:paraId="5979B196" w14:textId="7EB46213" w:rsidR="007C2CD3" w:rsidRPr="001B67B9" w:rsidRDefault="007C2CD3" w:rsidP="007C2C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Possibilidade instalação Camera – Reinaldo Noschang)</w:t>
            </w:r>
          </w:p>
        </w:tc>
        <w:tc>
          <w:tcPr>
            <w:tcW w:w="5706" w:type="dxa"/>
            <w:shd w:val="clear" w:color="auto" w:fill="auto"/>
          </w:tcPr>
          <w:p w14:paraId="2C9EAD52" w14:textId="4CE3EAD4" w:rsidR="007C2CD3" w:rsidRPr="009064DC" w:rsidRDefault="007C2CD3" w:rsidP="007C2C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C2CD3">
              <w:rPr>
                <w:rFonts w:ascii="Arial" w:hAnsi="Arial" w:cs="Arial"/>
                <w:b/>
                <w:bCs/>
              </w:rPr>
              <w:t>EMENDA 01</w:t>
            </w:r>
            <w:r w:rsidRPr="003F491B">
              <w:rPr>
                <w:rFonts w:ascii="Arial" w:hAnsi="Arial" w:cs="Arial"/>
              </w:rPr>
              <w:t xml:space="preserve"> – SUPRESSIVA PL 58 – JOAO </w:t>
            </w:r>
            <w:proofErr w:type="gramStart"/>
            <w:r w:rsidRPr="003F491B">
              <w:rPr>
                <w:rFonts w:ascii="Arial" w:hAnsi="Arial" w:cs="Arial"/>
              </w:rPr>
              <w:t>B.FERREIRA</w:t>
            </w:r>
            <w:proofErr w:type="gramEnd"/>
          </w:p>
        </w:tc>
      </w:tr>
      <w:tr w:rsidR="007C2CD3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F46144F" w14:textId="507B7F63" w:rsidR="007C2CD3" w:rsidRPr="009064DC" w:rsidRDefault="007C2CD3" w:rsidP="007C2C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EDER EDUARDO M. CICERI</w:t>
            </w:r>
          </w:p>
          <w:p w14:paraId="112B6FFC" w14:textId="6E10E0FF" w:rsidR="007C2CD3" w:rsidRPr="00C606FA" w:rsidRDefault="007C2CD3" w:rsidP="007C2C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Equiterapia)</w:t>
            </w:r>
          </w:p>
        </w:tc>
        <w:tc>
          <w:tcPr>
            <w:tcW w:w="5706" w:type="dxa"/>
            <w:shd w:val="clear" w:color="auto" w:fill="auto"/>
          </w:tcPr>
          <w:p w14:paraId="4A73C7B3" w14:textId="5EB49D42" w:rsidR="007C2CD3" w:rsidRPr="009064DC" w:rsidRDefault="007C2CD3" w:rsidP="007C2C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C2CD3">
              <w:rPr>
                <w:rFonts w:ascii="Arial" w:hAnsi="Arial" w:cs="Arial"/>
                <w:b/>
                <w:bCs/>
              </w:rPr>
              <w:t>EMENDA 02</w:t>
            </w:r>
            <w:r w:rsidRPr="003F491B">
              <w:rPr>
                <w:rFonts w:ascii="Arial" w:hAnsi="Arial" w:cs="Arial"/>
              </w:rPr>
              <w:t xml:space="preserve"> – SUPRESSIVA PL 58 – JOAO </w:t>
            </w:r>
            <w:proofErr w:type="gramStart"/>
            <w:r w:rsidRPr="003F491B">
              <w:rPr>
                <w:rFonts w:ascii="Arial" w:hAnsi="Arial" w:cs="Arial"/>
              </w:rPr>
              <w:t>B.FERREIRA</w:t>
            </w:r>
            <w:proofErr w:type="gramEnd"/>
          </w:p>
        </w:tc>
      </w:tr>
      <w:tr w:rsidR="007C2CD3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8220878" w14:textId="3587C9CF" w:rsidR="007C2CD3" w:rsidRPr="009064DC" w:rsidRDefault="007C2CD3" w:rsidP="007C2C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009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JOÃO BATISTA FERREIRA</w:t>
            </w:r>
          </w:p>
          <w:p w14:paraId="4D4A60E0" w14:textId="09809FEC" w:rsidR="007C2CD3" w:rsidRPr="001C7008" w:rsidRDefault="007C2CD3" w:rsidP="007C2C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Horario Alternativo - Atendimento Sec. Fazenda)</w:t>
            </w:r>
          </w:p>
        </w:tc>
        <w:tc>
          <w:tcPr>
            <w:tcW w:w="5706" w:type="dxa"/>
            <w:shd w:val="clear" w:color="auto" w:fill="auto"/>
          </w:tcPr>
          <w:p w14:paraId="397359AD" w14:textId="5201C970" w:rsidR="007C2CD3" w:rsidRPr="004644EE" w:rsidRDefault="007C2CD3" w:rsidP="007C2C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C2CD3">
              <w:rPr>
                <w:rFonts w:ascii="Arial" w:hAnsi="Arial" w:cs="Arial"/>
                <w:b/>
                <w:bCs/>
              </w:rPr>
              <w:t>EMENDA 03</w:t>
            </w:r>
            <w:r>
              <w:rPr>
                <w:rFonts w:ascii="Arial" w:hAnsi="Arial" w:cs="Arial"/>
              </w:rPr>
              <w:t xml:space="preserve"> </w:t>
            </w:r>
            <w:r w:rsidRPr="003F491B">
              <w:rPr>
                <w:rFonts w:ascii="Arial" w:hAnsi="Arial" w:cs="Arial"/>
              </w:rPr>
              <w:t>–SU</w:t>
            </w:r>
            <w:r>
              <w:rPr>
                <w:rFonts w:ascii="Arial" w:hAnsi="Arial" w:cs="Arial"/>
              </w:rPr>
              <w:t xml:space="preserve">BSTITUITIVA </w:t>
            </w:r>
            <w:r w:rsidRPr="003F491B">
              <w:rPr>
                <w:rFonts w:ascii="Arial" w:hAnsi="Arial" w:cs="Arial"/>
              </w:rPr>
              <w:t xml:space="preserve">PL 58–JOAO </w:t>
            </w:r>
            <w:proofErr w:type="gramStart"/>
            <w:r w:rsidRPr="007C2CD3">
              <w:rPr>
                <w:rFonts w:ascii="Arial" w:hAnsi="Arial" w:cs="Arial"/>
                <w:b/>
                <w:bCs/>
              </w:rPr>
              <w:t>B.FERREIRA</w:t>
            </w:r>
            <w:proofErr w:type="gramEnd"/>
          </w:p>
        </w:tc>
      </w:tr>
      <w:tr w:rsidR="007C2CD3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830B50C" w14:textId="634500D5" w:rsidR="007C2CD3" w:rsidRPr="00ED72D9" w:rsidRDefault="007C2CD3" w:rsidP="007C2C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9E8850" w14:textId="03B5B9EF" w:rsidR="007C2CD3" w:rsidRPr="00F801E9" w:rsidRDefault="007C2CD3" w:rsidP="007C2C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proofErr w:type="gramStart"/>
            <w:r w:rsidRPr="007C2CD3">
              <w:rPr>
                <w:rFonts w:ascii="Arial" w:hAnsi="Arial" w:cs="Arial"/>
                <w:b/>
                <w:bCs/>
              </w:rPr>
              <w:t>PROJETO  RESOLUÇÃO</w:t>
            </w:r>
            <w:proofErr w:type="gramEnd"/>
            <w:r w:rsidRPr="007C2CD3">
              <w:rPr>
                <w:rFonts w:ascii="Arial" w:hAnsi="Arial" w:cs="Arial"/>
                <w:b/>
                <w:bCs/>
              </w:rPr>
              <w:t xml:space="preserve"> 003/2025</w:t>
            </w:r>
            <w:r>
              <w:rPr>
                <w:rFonts w:ascii="Arial" w:hAnsi="Arial" w:cs="Arial"/>
              </w:rPr>
              <w:t xml:space="preserve"> – FABIO P. MARTINS</w:t>
            </w:r>
            <w:r>
              <w:rPr>
                <w:rFonts w:ascii="Arial" w:hAnsi="Arial" w:cs="Arial"/>
              </w:rPr>
              <w:t xml:space="preserve"> - BAIXADO</w:t>
            </w:r>
          </w:p>
        </w:tc>
      </w:tr>
      <w:tr w:rsidR="004D1BD8" w14:paraId="5E2012E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D0B50D8" w14:textId="0C15D4DB" w:rsidR="004D1BD8" w:rsidRPr="00ED72D9" w:rsidRDefault="004D1BD8" w:rsidP="004D1B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6296BF9" w14:textId="0B0F1DE6" w:rsidR="004D1BD8" w:rsidRPr="00F801E9" w:rsidRDefault="004D1BD8" w:rsidP="004D1B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D1BD8" w14:paraId="1E539FB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5ED15A" w14:textId="4828150B" w:rsidR="004D1BD8" w:rsidRPr="00EA4FDB" w:rsidRDefault="004D1BD8" w:rsidP="004D1B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92159B" w14:textId="77777777" w:rsidR="004D1BD8" w:rsidRDefault="004D1BD8" w:rsidP="004D1B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D1BD8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6C38887E" w:rsidR="004D1BD8" w:rsidRPr="00F859A7" w:rsidRDefault="00337FEC" w:rsidP="004D1B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17EA7FF1" w:rsidR="004D1BD8" w:rsidRPr="000573E0" w:rsidRDefault="004D1BD8" w:rsidP="004D1B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 w:rsidR="00051136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EXECUTIVO</w:t>
            </w:r>
          </w:p>
        </w:tc>
      </w:tr>
      <w:tr w:rsidR="00051136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2FE083" w14:textId="27C75EBA" w:rsidR="00051136" w:rsidRPr="009064DC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JOSI GORGEN</w:t>
            </w:r>
          </w:p>
          <w:p w14:paraId="62019D5D" w14:textId="165157DF" w:rsidR="00051136" w:rsidRPr="00EA4FDB" w:rsidRDefault="00051136" w:rsidP="000511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Informações sobre FG)</w:t>
            </w:r>
          </w:p>
        </w:tc>
        <w:tc>
          <w:tcPr>
            <w:tcW w:w="5706" w:type="dxa"/>
            <w:shd w:val="clear" w:color="auto" w:fill="auto"/>
          </w:tcPr>
          <w:p w14:paraId="5D4062ED" w14:textId="5DEADDE4" w:rsidR="00051136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4D1BD8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58/2025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COM EMENDAS</w:t>
            </w:r>
            <w:r w:rsidR="003F578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2FEF5C3" w14:textId="0A20189C" w:rsidR="00051136" w:rsidRPr="00154B4B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Convenio Hospital – Reforço Plantão Médico)</w:t>
            </w:r>
          </w:p>
        </w:tc>
      </w:tr>
      <w:tr w:rsidR="00051136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C04FBF" w14:textId="77777777" w:rsidR="00051136" w:rsidRPr="00EA4FDB" w:rsidRDefault="00051136" w:rsidP="000511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C5CCB7A" w14:textId="77777777" w:rsidR="00051136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62/2025</w:t>
            </w:r>
          </w:p>
          <w:p w14:paraId="08C03C44" w14:textId="5EF6C0A4" w:rsidR="00051136" w:rsidRPr="00154B4B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conceder incentivo a Atelier de Calc. SR)</w:t>
            </w:r>
          </w:p>
        </w:tc>
      </w:tr>
      <w:tr w:rsidR="00051136" w14:paraId="55C78FDA" w14:textId="77777777" w:rsidTr="00A77B8D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098B96CB" w14:textId="2F586040" w:rsidR="00051136" w:rsidRPr="00EA4FDB" w:rsidRDefault="00051136" w:rsidP="000511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</w:t>
            </w:r>
          </w:p>
        </w:tc>
        <w:tc>
          <w:tcPr>
            <w:tcW w:w="5706" w:type="dxa"/>
            <w:shd w:val="clear" w:color="auto" w:fill="auto"/>
          </w:tcPr>
          <w:p w14:paraId="3B492BB2" w14:textId="77777777" w:rsidR="00051136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4B249727" w14:textId="011E1686" w:rsidR="00051136" w:rsidRPr="00154B4B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abertura de crédito adicional)</w:t>
            </w:r>
          </w:p>
        </w:tc>
      </w:tr>
      <w:tr w:rsidR="00051136" w14:paraId="6A17841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2C703E4" w14:textId="3C7F45B0" w:rsidR="00051136" w:rsidRPr="009064DC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JOÃO BATISTA FERREIRA</w:t>
            </w:r>
          </w:p>
          <w:p w14:paraId="2BE5AAFF" w14:textId="5A3229F9" w:rsidR="00051136" w:rsidRPr="00EA4FDB" w:rsidRDefault="00051136" w:rsidP="000511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DAER - Sinalização RS 128)</w:t>
            </w:r>
          </w:p>
        </w:tc>
        <w:tc>
          <w:tcPr>
            <w:tcW w:w="5706" w:type="dxa"/>
            <w:shd w:val="clear" w:color="auto" w:fill="auto"/>
          </w:tcPr>
          <w:p w14:paraId="7A52B166" w14:textId="77777777" w:rsidR="00051136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4DDBFE5" w14:textId="516C8207" w:rsidR="00051136" w:rsidRPr="00154B4B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contratar 01 Psicologo)</w:t>
            </w:r>
          </w:p>
        </w:tc>
      </w:tr>
      <w:tr w:rsidR="008B6894" w14:paraId="38881926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B75273C" w14:textId="77777777" w:rsidR="008B6894" w:rsidRPr="00EA4FDB" w:rsidRDefault="008B6894" w:rsidP="004D1B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86F1511" w14:textId="77777777" w:rsidR="008B6894" w:rsidRPr="00154B4B" w:rsidRDefault="008B6894" w:rsidP="004D1B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D1BD8" w14:paraId="5985EE28" w14:textId="77777777" w:rsidTr="008B689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25386D51" w14:textId="54CA0175" w:rsidR="004D1BD8" w:rsidRPr="00EA4FDB" w:rsidRDefault="008B6894" w:rsidP="004D1B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</w:t>
            </w:r>
          </w:p>
        </w:tc>
        <w:tc>
          <w:tcPr>
            <w:tcW w:w="5706" w:type="dxa"/>
            <w:shd w:val="clear" w:color="auto" w:fill="auto"/>
          </w:tcPr>
          <w:p w14:paraId="00C67BBF" w14:textId="77777777" w:rsidR="004D1BD8" w:rsidRPr="00154B4B" w:rsidRDefault="004D1BD8" w:rsidP="004D1B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D1BD8" w14:paraId="7F26710B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FE6238A" w14:textId="6430B86E" w:rsidR="004F4BF2" w:rsidRDefault="004F4BF2" w:rsidP="004F4B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APLAUSO 005/2025 – JOÃO P. PAZUCH</w:t>
            </w:r>
          </w:p>
          <w:p w14:paraId="6E942631" w14:textId="6A5921EA" w:rsidR="004D1BD8" w:rsidRDefault="004F4BF2" w:rsidP="004F4B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Moção de Aplauso a Apae e ao atleta Rodrigo R.Arruda)</w:t>
            </w:r>
          </w:p>
        </w:tc>
        <w:tc>
          <w:tcPr>
            <w:tcW w:w="5706" w:type="dxa"/>
            <w:shd w:val="clear" w:color="auto" w:fill="auto"/>
          </w:tcPr>
          <w:p w14:paraId="448A0D20" w14:textId="3CC0D7E4" w:rsidR="004D1BD8" w:rsidRPr="00D54020" w:rsidRDefault="004D1BD8" w:rsidP="004D1B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7B38DB" w14:paraId="3DE24F19" w14:textId="77777777" w:rsidTr="00590FE9">
        <w:tc>
          <w:tcPr>
            <w:tcW w:w="421" w:type="dxa"/>
          </w:tcPr>
          <w:p w14:paraId="37CB4EFE" w14:textId="77777777" w:rsidR="007B38DB" w:rsidRPr="00602197" w:rsidRDefault="007B38D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A23E3E" w14:textId="2913811C" w:rsidR="007B38DB" w:rsidRDefault="007B38DB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43A8D71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550F560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</w:tr>
      <w:tr w:rsidR="00D005D5" w14:paraId="4170AAA3" w14:textId="77777777" w:rsidTr="00590FE9">
        <w:tc>
          <w:tcPr>
            <w:tcW w:w="421" w:type="dxa"/>
          </w:tcPr>
          <w:p w14:paraId="11F77B62" w14:textId="77777777" w:rsidR="00D005D5" w:rsidRPr="00602197" w:rsidRDefault="00D005D5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E450DE1" w14:textId="38C1015A" w:rsidR="00D005D5" w:rsidRDefault="00D005D5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1A32622F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9ED58B4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</w:tr>
      <w:tr w:rsidR="003B166D" w14:paraId="4702ABAE" w14:textId="77777777" w:rsidTr="00590FE9">
        <w:tc>
          <w:tcPr>
            <w:tcW w:w="421" w:type="dxa"/>
          </w:tcPr>
          <w:p w14:paraId="57C0D5AE" w14:textId="77777777" w:rsidR="003B166D" w:rsidRPr="00602197" w:rsidRDefault="003B166D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BD26069" w14:textId="6B4327A7" w:rsidR="003B166D" w:rsidRDefault="003B166D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70C95AB5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A9C54A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</w:tr>
      <w:tr w:rsidR="00E111DF" w14:paraId="3E8AAA50" w14:textId="77777777" w:rsidTr="00590FE9">
        <w:tc>
          <w:tcPr>
            <w:tcW w:w="421" w:type="dxa"/>
          </w:tcPr>
          <w:p w14:paraId="66071AED" w14:textId="77777777" w:rsidR="00E111DF" w:rsidRPr="00602197" w:rsidRDefault="00E111DF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A0ED16" w14:textId="4A4AF32C" w:rsidR="00E111DF" w:rsidRDefault="00E111DF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DB4298D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3AAE7C8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</w:tr>
      <w:tr w:rsidR="00D54020" w14:paraId="622106C8" w14:textId="77777777" w:rsidTr="00590FE9">
        <w:tc>
          <w:tcPr>
            <w:tcW w:w="421" w:type="dxa"/>
          </w:tcPr>
          <w:p w14:paraId="5BBA2FC3" w14:textId="77777777" w:rsidR="00D54020" w:rsidRPr="00602197" w:rsidRDefault="00D54020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0C7253C" w14:textId="53596917" w:rsidR="00D54020" w:rsidRDefault="00D54020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42EC16A9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2E1D25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</w:tr>
      <w:tr w:rsidR="004F00D4" w14:paraId="48FA6CEC" w14:textId="77777777" w:rsidTr="00590FE9">
        <w:tc>
          <w:tcPr>
            <w:tcW w:w="421" w:type="dxa"/>
          </w:tcPr>
          <w:p w14:paraId="6EDBDDA8" w14:textId="77777777" w:rsidR="004F00D4" w:rsidRPr="00602197" w:rsidRDefault="004F00D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D3678D" w14:textId="253978BD" w:rsidR="004F00D4" w:rsidRDefault="004F00D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03846E4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047B48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</w:tr>
      <w:tr w:rsidR="004D1BD8" w14:paraId="21176E33" w14:textId="77777777" w:rsidTr="00590FE9">
        <w:tc>
          <w:tcPr>
            <w:tcW w:w="421" w:type="dxa"/>
          </w:tcPr>
          <w:p w14:paraId="2F55F620" w14:textId="77777777" w:rsidR="004D1BD8" w:rsidRPr="00602197" w:rsidRDefault="004D1BD8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CFF528" w14:textId="74921B41" w:rsidR="004D1BD8" w:rsidRDefault="004D1BD8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37FCB69B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F61F30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</w:tr>
      <w:tr w:rsidR="004F00D4" w14:paraId="04C6A796" w14:textId="77777777" w:rsidTr="00590FE9">
        <w:tc>
          <w:tcPr>
            <w:tcW w:w="421" w:type="dxa"/>
          </w:tcPr>
          <w:p w14:paraId="6FBBC448" w14:textId="77777777" w:rsidR="004F00D4" w:rsidRPr="00602197" w:rsidRDefault="004F00D4" w:rsidP="004F00D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0438D769" w:rsidR="004F00D4" w:rsidRPr="009545C3" w:rsidRDefault="004D1BD8" w:rsidP="004F0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4F00D4" w:rsidRPr="006C3D50" w:rsidRDefault="004F00D4" w:rsidP="004F00D4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4F00D4" w:rsidRPr="006C3D50" w:rsidRDefault="004F00D4" w:rsidP="004F00D4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38A875FC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4D1BD8">
        <w:rPr>
          <w:b/>
          <w:sz w:val="28"/>
          <w:szCs w:val="28"/>
        </w:rPr>
        <w:t>06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4D1BD8">
        <w:rPr>
          <w:b/>
          <w:sz w:val="28"/>
          <w:szCs w:val="28"/>
        </w:rPr>
        <w:t>M</w:t>
      </w:r>
      <w:r w:rsidR="00841FF7">
        <w:rPr>
          <w:b/>
          <w:sz w:val="28"/>
          <w:szCs w:val="28"/>
        </w:rPr>
        <w:t>A</w:t>
      </w:r>
      <w:r w:rsidR="00D005D5">
        <w:rPr>
          <w:b/>
          <w:sz w:val="28"/>
          <w:szCs w:val="28"/>
        </w:rPr>
        <w:t>I</w:t>
      </w:r>
      <w:r w:rsidR="004D1BD8">
        <w:rPr>
          <w:b/>
          <w:sz w:val="28"/>
          <w:szCs w:val="28"/>
        </w:rPr>
        <w:t>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E2C4" w14:textId="77777777" w:rsidR="0032420A" w:rsidRDefault="0032420A" w:rsidP="005F7965">
      <w:pPr>
        <w:spacing w:after="0" w:line="240" w:lineRule="auto"/>
      </w:pPr>
      <w:r>
        <w:separator/>
      </w:r>
    </w:p>
  </w:endnote>
  <w:endnote w:type="continuationSeparator" w:id="0">
    <w:p w14:paraId="4DD3E726" w14:textId="77777777" w:rsidR="0032420A" w:rsidRDefault="0032420A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E3F5" w14:textId="77777777" w:rsidR="0032420A" w:rsidRDefault="0032420A" w:rsidP="005F7965">
      <w:pPr>
        <w:spacing w:after="0" w:line="240" w:lineRule="auto"/>
      </w:pPr>
      <w:r>
        <w:separator/>
      </w:r>
    </w:p>
  </w:footnote>
  <w:footnote w:type="continuationSeparator" w:id="0">
    <w:p w14:paraId="61FA79CA" w14:textId="77777777" w:rsidR="0032420A" w:rsidRDefault="0032420A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2025-04-29T22:04:00Z</cp:lastPrinted>
  <dcterms:created xsi:type="dcterms:W3CDTF">2025-04-29T12:42:00Z</dcterms:created>
  <dcterms:modified xsi:type="dcterms:W3CDTF">2025-04-29T23:59:00Z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