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434BD2B3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4C194C">
        <w:rPr>
          <w:rFonts w:ascii="Arial" w:hAnsi="Arial" w:cs="Arial"/>
          <w:b/>
        </w:rPr>
        <w:t>04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4C194C">
        <w:rPr>
          <w:rFonts w:ascii="Arial" w:hAnsi="Arial" w:cs="Arial"/>
          <w:b/>
        </w:rPr>
        <w:t>Novembro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57FF935B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5C748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4C194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7F5D7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2C128B" w14:paraId="0B138653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6A0598AE" w14:textId="2CABC621" w:rsidR="002C128B" w:rsidRPr="00690ED0" w:rsidRDefault="002C128B" w:rsidP="002C128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CORRESPONDENCIAS</w:t>
            </w:r>
          </w:p>
        </w:tc>
        <w:tc>
          <w:tcPr>
            <w:tcW w:w="5953" w:type="dxa"/>
          </w:tcPr>
          <w:p w14:paraId="73BF4052" w14:textId="2D8C5049" w:rsidR="002C128B" w:rsidRPr="003B6E5F" w:rsidRDefault="003B6E5F" w:rsidP="002C128B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3B6E5F">
              <w:rPr>
                <w:rFonts w:ascii="Arial" w:hAnsi="Arial" w:cs="Arial"/>
                <w:sz w:val="24"/>
                <w:szCs w:val="24"/>
              </w:rPr>
              <w:t>126/2025</w:t>
            </w:r>
          </w:p>
        </w:tc>
      </w:tr>
      <w:tr w:rsidR="002C128B" w14:paraId="6710C130" w14:textId="77777777" w:rsidTr="002C128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6EBF4C4A" w14:textId="0E9D4813" w:rsidR="002C128B" w:rsidRPr="00690ED0" w:rsidRDefault="00941E09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Veto 03 – Parcial - Emendas PL 113/25 – Exec.</w:t>
            </w:r>
          </w:p>
        </w:tc>
        <w:tc>
          <w:tcPr>
            <w:tcW w:w="5953" w:type="dxa"/>
          </w:tcPr>
          <w:p w14:paraId="3BDEA29A" w14:textId="77777777" w:rsidR="002C128B" w:rsidRPr="00DE5359" w:rsidRDefault="002C128B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D5C1B" w14:paraId="56A9AF46" w14:textId="77777777" w:rsidTr="00ED5C1B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2CA3304A" w14:textId="59EC1378" w:rsidR="00ED5C1B" w:rsidRDefault="00ED5C1B" w:rsidP="00ED5C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0B805E2E" w14:textId="77777777" w:rsidR="00ED5C1B" w:rsidRPr="00E14640" w:rsidRDefault="00ED5C1B" w:rsidP="00ED5C1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5C748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44C08AA6" w:rsidR="005C7481" w:rsidRPr="0083277C" w:rsidRDefault="00941E09" w:rsidP="005C74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025/2025 – CLOVIS L. FONTOURA</w:t>
            </w:r>
          </w:p>
        </w:tc>
        <w:tc>
          <w:tcPr>
            <w:tcW w:w="5953" w:type="dxa"/>
          </w:tcPr>
          <w:p w14:paraId="5035B5E6" w14:textId="77777777" w:rsidR="005C7481" w:rsidRPr="00E14640" w:rsidRDefault="005C7481" w:rsidP="005C748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35DC9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5F9DAC39" w:rsidR="00435DC9" w:rsidRPr="00604828" w:rsidRDefault="00435DC9" w:rsidP="00435DC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77777777" w:rsidR="00435DC9" w:rsidRPr="00E14640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C128B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1EB612FA" w:rsidR="002C128B" w:rsidRDefault="002C128B" w:rsidP="002C12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MOÇÃO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2C128B" w:rsidRPr="00E14640" w:rsidRDefault="002C128B" w:rsidP="002C128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8C0880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69EA5293" w:rsidR="008C0880" w:rsidRPr="008C0880" w:rsidRDefault="00941E09" w:rsidP="008C088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APLAUSO </w:t>
            </w:r>
            <w:r w:rsidR="005402E0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402E0">
              <w:rPr>
                <w:rFonts w:ascii="Arial" w:hAnsi="Arial" w:cs="Arial"/>
                <w:color w:val="000000" w:themeColor="text1"/>
                <w:sz w:val="24"/>
                <w:szCs w:val="24"/>
              </w:rPr>
              <w:t>EDER, CLOVIS E JOSI</w:t>
            </w:r>
          </w:p>
        </w:tc>
        <w:tc>
          <w:tcPr>
            <w:tcW w:w="5953" w:type="dxa"/>
          </w:tcPr>
          <w:p w14:paraId="302D96C6" w14:textId="6816E5FC" w:rsidR="008C0880" w:rsidRPr="00621EBD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880" w14:paraId="0210C498" w14:textId="77777777" w:rsidTr="00E62EE4">
        <w:trPr>
          <w:trHeight w:val="261"/>
        </w:trPr>
        <w:tc>
          <w:tcPr>
            <w:tcW w:w="5246" w:type="dxa"/>
          </w:tcPr>
          <w:p w14:paraId="18857531" w14:textId="7AC8E681" w:rsidR="008C0880" w:rsidRPr="008C0880" w:rsidRDefault="008C0880" w:rsidP="008C088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2EDA647" w14:textId="5181D727" w:rsidR="008C0880" w:rsidRPr="0009782E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880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1DA54363" w:rsidR="008C0880" w:rsidRDefault="008C0880" w:rsidP="008C088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3752AF87" w:rsidR="008C0880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0CAC0179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804413" w:rsidRPr="00516A7D" w14:paraId="6EC864C5" w14:textId="77777777" w:rsidTr="00804413">
        <w:trPr>
          <w:trHeight w:val="434"/>
        </w:trPr>
        <w:tc>
          <w:tcPr>
            <w:tcW w:w="516" w:type="dxa"/>
          </w:tcPr>
          <w:p w14:paraId="21422A7D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0264C439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804413" w:rsidRPr="00516A7D" w14:paraId="1F1F9286" w14:textId="77777777" w:rsidTr="00804413">
        <w:trPr>
          <w:trHeight w:val="434"/>
        </w:trPr>
        <w:tc>
          <w:tcPr>
            <w:tcW w:w="516" w:type="dxa"/>
          </w:tcPr>
          <w:p w14:paraId="18CEBDE7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E57F35A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324C6C" w:rsidRPr="00516A7D" w14:paraId="6F1B519F" w14:textId="77777777" w:rsidTr="00804413">
        <w:trPr>
          <w:trHeight w:val="434"/>
        </w:trPr>
        <w:tc>
          <w:tcPr>
            <w:tcW w:w="516" w:type="dxa"/>
          </w:tcPr>
          <w:p w14:paraId="09C5C8E8" w14:textId="77777777" w:rsidR="00324C6C" w:rsidRPr="00FC3116" w:rsidRDefault="00324C6C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3B919B1" w14:textId="18EDF5AF" w:rsidR="00324C6C" w:rsidRDefault="00324C6C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7F5D74" w:rsidRPr="00516A7D" w14:paraId="1938A3F8" w14:textId="77777777" w:rsidTr="00804413">
        <w:trPr>
          <w:trHeight w:val="434"/>
        </w:trPr>
        <w:tc>
          <w:tcPr>
            <w:tcW w:w="516" w:type="dxa"/>
          </w:tcPr>
          <w:p w14:paraId="320925B8" w14:textId="77777777" w:rsidR="007F5D74" w:rsidRPr="00FC3116" w:rsidRDefault="007F5D74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3F8C209" w14:textId="1A40E558" w:rsidR="007F5D74" w:rsidRDefault="007F5D74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260623" w:rsidRPr="00516A7D" w14:paraId="46A43CF6" w14:textId="77777777" w:rsidTr="00804413">
        <w:trPr>
          <w:trHeight w:val="434"/>
        </w:trPr>
        <w:tc>
          <w:tcPr>
            <w:tcW w:w="516" w:type="dxa"/>
          </w:tcPr>
          <w:p w14:paraId="7A823EED" w14:textId="77777777" w:rsidR="00260623" w:rsidRPr="00FC3116" w:rsidRDefault="0026062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1B4F83D" w14:textId="4DC511B9" w:rsidR="00260623" w:rsidRDefault="0026062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5C7481" w:rsidRPr="00516A7D" w14:paraId="62F52475" w14:textId="77777777" w:rsidTr="00804413">
        <w:trPr>
          <w:trHeight w:val="434"/>
        </w:trPr>
        <w:tc>
          <w:tcPr>
            <w:tcW w:w="516" w:type="dxa"/>
          </w:tcPr>
          <w:p w14:paraId="060D85CD" w14:textId="77777777" w:rsidR="005C7481" w:rsidRPr="00FC3116" w:rsidRDefault="005C7481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FD2BEF9" w14:textId="61776087" w:rsidR="005C7481" w:rsidRDefault="005C7481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2C128B" w:rsidRPr="00516A7D" w14:paraId="1BF4A887" w14:textId="77777777" w:rsidTr="00804413">
        <w:trPr>
          <w:trHeight w:val="434"/>
        </w:trPr>
        <w:tc>
          <w:tcPr>
            <w:tcW w:w="516" w:type="dxa"/>
          </w:tcPr>
          <w:p w14:paraId="1B59FF8B" w14:textId="77777777" w:rsidR="002C128B" w:rsidRPr="00FC3116" w:rsidRDefault="002C128B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6AD286C" w14:textId="7241F86F" w:rsidR="002C128B" w:rsidRDefault="002C128B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260623" w:rsidRPr="00516A7D" w14:paraId="03F74979" w14:textId="77777777" w:rsidTr="00804413">
        <w:trPr>
          <w:trHeight w:val="434"/>
        </w:trPr>
        <w:tc>
          <w:tcPr>
            <w:tcW w:w="516" w:type="dxa"/>
          </w:tcPr>
          <w:p w14:paraId="1944D574" w14:textId="77777777" w:rsidR="00260623" w:rsidRPr="00FC3116" w:rsidRDefault="00260623" w:rsidP="0026062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0BD9484" w14:textId="786F5DE5" w:rsidR="00260623" w:rsidRDefault="002C128B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</w:tbl>
    <w:p w14:paraId="01825AAB" w14:textId="57045D09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2328DDAF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760682D3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B43FBD3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18928775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36701ABC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3E830130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535274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976B3EA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B74D2F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77777777" w:rsidR="00804413" w:rsidRPr="009545C3" w:rsidRDefault="00804413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5A5996E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511" w:tblpY="1308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D818C0" w14:paraId="2FE7EA26" w14:textId="77777777" w:rsidTr="00D818C0">
        <w:trPr>
          <w:trHeight w:val="92"/>
        </w:trPr>
        <w:tc>
          <w:tcPr>
            <w:tcW w:w="461" w:type="dxa"/>
          </w:tcPr>
          <w:p w14:paraId="7B694969" w14:textId="77777777" w:rsidR="00D818C0" w:rsidRPr="00FC3116" w:rsidRDefault="00D818C0" w:rsidP="00D818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1322EB2" w14:textId="77777777" w:rsidR="00D818C0" w:rsidRDefault="00D818C0" w:rsidP="00D818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4D361C49" w14:textId="77777777" w:rsidR="00D818C0" w:rsidRDefault="00D818C0" w:rsidP="00D81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D818C0" w14:paraId="71F01266" w14:textId="77777777" w:rsidTr="00D818C0">
        <w:trPr>
          <w:trHeight w:val="92"/>
        </w:trPr>
        <w:tc>
          <w:tcPr>
            <w:tcW w:w="461" w:type="dxa"/>
          </w:tcPr>
          <w:p w14:paraId="6F0E6E2C" w14:textId="77777777" w:rsidR="00D818C0" w:rsidRPr="00FC3116" w:rsidRDefault="00D818C0" w:rsidP="00D818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7A57AEF" w14:textId="77777777" w:rsidR="00D818C0" w:rsidRDefault="00D818C0" w:rsidP="00D818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4269DA7F" w14:textId="77777777" w:rsidR="00D818C0" w:rsidRDefault="00D818C0" w:rsidP="00D81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D818C0" w14:paraId="0CB2F2F2" w14:textId="77777777" w:rsidTr="00D818C0">
        <w:trPr>
          <w:trHeight w:val="92"/>
        </w:trPr>
        <w:tc>
          <w:tcPr>
            <w:tcW w:w="461" w:type="dxa"/>
          </w:tcPr>
          <w:p w14:paraId="21FED236" w14:textId="77777777" w:rsidR="00D818C0" w:rsidRPr="00FC3116" w:rsidRDefault="00D818C0" w:rsidP="00D818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7D31E89" w14:textId="77777777" w:rsidR="00D818C0" w:rsidRDefault="00D818C0" w:rsidP="00D818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09473B19" w14:textId="77777777" w:rsidR="00D818C0" w:rsidRDefault="00D818C0" w:rsidP="00D81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D818C0" w14:paraId="5A422B0D" w14:textId="77777777" w:rsidTr="00D818C0">
        <w:trPr>
          <w:trHeight w:val="92"/>
        </w:trPr>
        <w:tc>
          <w:tcPr>
            <w:tcW w:w="461" w:type="dxa"/>
          </w:tcPr>
          <w:p w14:paraId="481EDE9E" w14:textId="77777777" w:rsidR="00D818C0" w:rsidRPr="00FC3116" w:rsidRDefault="00D818C0" w:rsidP="00D818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34F2FC8" w14:textId="77777777" w:rsidR="00D818C0" w:rsidRDefault="00D818C0" w:rsidP="00D818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6FE90A6F" w14:textId="77777777" w:rsidR="00D818C0" w:rsidRDefault="00D818C0" w:rsidP="00D81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293EBB2" w14:textId="77777777" w:rsidR="007F5D74" w:rsidRDefault="007F5D74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0F7137E" w14:textId="77777777" w:rsidR="00BB1945" w:rsidRDefault="00BB1945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BA0C598" w14:textId="77777777" w:rsidR="0083277C" w:rsidRDefault="0083277C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57604BE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4DC90FF5" w14:textId="77777777" w:rsidR="0083277C" w:rsidRDefault="0083277C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2146910A" w14:textId="77777777" w:rsidR="00BB1945" w:rsidRDefault="00BB1945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443E2761" w:rsidR="00AC55A8" w:rsidRPr="00F0174A" w:rsidRDefault="00A20E4B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VETO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7F5D74"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5D19E7" w14:paraId="22820280" w14:textId="77777777" w:rsidTr="00F0174A">
        <w:trPr>
          <w:trHeight w:val="261"/>
        </w:trPr>
        <w:tc>
          <w:tcPr>
            <w:tcW w:w="5493" w:type="dxa"/>
          </w:tcPr>
          <w:p w14:paraId="41CDFC0F" w14:textId="00DF0BF7" w:rsidR="000F08FF" w:rsidRDefault="000F08FF" w:rsidP="000F08F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3B6E5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A20E4B" w:rsidRPr="003B6E5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3B6E5F" w:rsidRPr="003B6E5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3B6E5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</w:t>
            </w:r>
            <w:r w:rsidR="003B6E5F" w:rsidRPr="003B6E5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PARCIAL EMENDAS</w:t>
            </w:r>
            <w:r w:rsidRPr="003B6E5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="00A20E4B" w:rsidRPr="003B6E5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PL </w:t>
            </w:r>
            <w:r w:rsidR="003B6E5F" w:rsidRPr="003B6E5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113</w:t>
            </w:r>
            <w:r w:rsidR="00A20E4B" w:rsidRPr="003B6E5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/2025 – </w:t>
            </w:r>
            <w:r w:rsidR="003B6E5F" w:rsidRPr="003B6E5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EXEC</w:t>
            </w:r>
          </w:p>
          <w:p w14:paraId="6EAB42EA" w14:textId="400E89A9" w:rsidR="00D818C0" w:rsidRPr="003B6E5F" w:rsidRDefault="00D818C0" w:rsidP="000F08F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BAIXADO</w:t>
            </w:r>
          </w:p>
          <w:p w14:paraId="305675BC" w14:textId="7912AA1E" w:rsidR="005D19E7" w:rsidRPr="005C7481" w:rsidRDefault="000F08FF" w:rsidP="000F08F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A901C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81321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Regulamenta o Plano Municipal de Saneamento</w:t>
            </w:r>
            <w:r w:rsidR="00CB7C78" w:rsidRPr="00A901C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23494242" w14:textId="595C7AF9" w:rsidR="003B6E5F" w:rsidRPr="003B6E5F" w:rsidRDefault="003B6E5F" w:rsidP="003B6E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</w:t>
            </w:r>
            <w:r w:rsidR="005402E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 w:rsidRPr="003B6E5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7FEF8303" w14:textId="0C69D48E" w:rsidR="00FF0B40" w:rsidRPr="00757163" w:rsidRDefault="003B6E5F" w:rsidP="003B6E5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A901C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Programa IPTU Sustentavel)</w:t>
            </w:r>
          </w:p>
        </w:tc>
      </w:tr>
      <w:tr w:rsidR="005A72B9" w14:paraId="479FE965" w14:textId="77777777" w:rsidTr="00F0174A">
        <w:trPr>
          <w:trHeight w:val="261"/>
        </w:trPr>
        <w:tc>
          <w:tcPr>
            <w:tcW w:w="5493" w:type="dxa"/>
          </w:tcPr>
          <w:p w14:paraId="124E6926" w14:textId="373765EA" w:rsidR="005A72B9" w:rsidRPr="00757163" w:rsidRDefault="005A72B9" w:rsidP="00E269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6524961E" w14:textId="6953DA22" w:rsidR="005A72B9" w:rsidRPr="001A06AA" w:rsidRDefault="005A72B9" w:rsidP="001A06A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A20E4B" w14:paraId="46FF4D51" w14:textId="77777777" w:rsidTr="00A20E4B">
        <w:trPr>
          <w:trHeight w:val="261"/>
        </w:trPr>
        <w:tc>
          <w:tcPr>
            <w:tcW w:w="5493" w:type="dxa"/>
            <w:shd w:val="clear" w:color="auto" w:fill="0D0D0D" w:themeFill="text1" w:themeFillTint="F2"/>
          </w:tcPr>
          <w:p w14:paraId="6C3457C5" w14:textId="5C39381E" w:rsidR="00A20E4B" w:rsidRPr="00757163" w:rsidRDefault="00A20E4B" w:rsidP="00A20E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F0174A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</w:tcPr>
          <w:p w14:paraId="2F180186" w14:textId="3CBFAFEB" w:rsidR="00A20E4B" w:rsidRPr="00757163" w:rsidRDefault="00A20E4B" w:rsidP="00A20E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A20E4B" w14:paraId="4593564D" w14:textId="77777777" w:rsidTr="00F0174A">
        <w:trPr>
          <w:trHeight w:val="261"/>
        </w:trPr>
        <w:tc>
          <w:tcPr>
            <w:tcW w:w="5493" w:type="dxa"/>
          </w:tcPr>
          <w:p w14:paraId="37980F47" w14:textId="59618A82" w:rsidR="00A20E4B" w:rsidRDefault="00A20E4B" w:rsidP="00A20E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3B6E5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25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3B6E5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CLOVIS L. FONTOURA</w:t>
            </w:r>
          </w:p>
          <w:p w14:paraId="5F608450" w14:textId="05EA0F99" w:rsidR="00A20E4B" w:rsidRPr="00757163" w:rsidRDefault="00A20E4B" w:rsidP="00A20E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3B6E5F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Manutenção Academia Parque Por do Sol</w:t>
            </w:r>
            <w:r w:rsidR="0083277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 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14C0DAB7" w14:textId="0DBEFBDF" w:rsidR="00A20E4B" w:rsidRPr="00757163" w:rsidRDefault="00A20E4B" w:rsidP="00A20E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435DC9" w14:paraId="3608CD9D" w14:textId="77777777" w:rsidTr="00F0174A">
        <w:trPr>
          <w:trHeight w:val="261"/>
        </w:trPr>
        <w:tc>
          <w:tcPr>
            <w:tcW w:w="5493" w:type="dxa"/>
          </w:tcPr>
          <w:p w14:paraId="294B7CD2" w14:textId="54DCB40F" w:rsidR="00435DC9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5000494C" w14:textId="77777777" w:rsidR="00435DC9" w:rsidRPr="00757163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435DC9" w14:paraId="22A98A40" w14:textId="77777777" w:rsidTr="00F0174A">
        <w:trPr>
          <w:trHeight w:val="261"/>
        </w:trPr>
        <w:tc>
          <w:tcPr>
            <w:tcW w:w="5493" w:type="dxa"/>
          </w:tcPr>
          <w:p w14:paraId="30E3BB4F" w14:textId="1BD5BA31" w:rsidR="00435DC9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B9588B0" w14:textId="77777777" w:rsidR="00435DC9" w:rsidRPr="00757163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435DC9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3D56A259" w:rsidR="00435DC9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MOÇÃO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717E15DB" w:rsidR="00435DC9" w:rsidRPr="00757163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3B6E5F" w14:paraId="21DC5303" w14:textId="77777777" w:rsidTr="00F0174A">
        <w:trPr>
          <w:trHeight w:val="261"/>
        </w:trPr>
        <w:tc>
          <w:tcPr>
            <w:tcW w:w="5493" w:type="dxa"/>
          </w:tcPr>
          <w:p w14:paraId="706D0CBB" w14:textId="42F50FAB" w:rsidR="003B6E5F" w:rsidRDefault="005402E0" w:rsidP="003B6E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APLAUSO</w:t>
            </w:r>
            <w:r w:rsidR="003B6E5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="003B6E5F"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 w:rsidR="003B6E5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EDER, CLOVIS, JOSI</w:t>
            </w:r>
          </w:p>
          <w:p w14:paraId="5CE2CF2B" w14:textId="5C64A1B4" w:rsidR="003B6E5F" w:rsidRDefault="003B6E5F" w:rsidP="003B6E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5402E0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Moção de Aplauso a Orival da Silva Marques - XIXO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551F48F7" w14:textId="77777777" w:rsidR="003B6E5F" w:rsidRPr="00F455C5" w:rsidRDefault="003B6E5F" w:rsidP="003B6E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3B6E5F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PROJETO DE RESOLUÇÃO 010/2025 – MESA</w:t>
            </w:r>
          </w:p>
          <w:p w14:paraId="043289C7" w14:textId="2C3F0EF0" w:rsidR="003B6E5F" w:rsidRPr="00757163" w:rsidRDefault="003B6E5F" w:rsidP="003B6E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F455C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Regime Juridico e Plano de Carreira – Legislativo)</w:t>
            </w:r>
          </w:p>
        </w:tc>
      </w:tr>
      <w:tr w:rsidR="003B6E5F" w14:paraId="528D9FB0" w14:textId="77777777" w:rsidTr="00F0174A">
        <w:trPr>
          <w:trHeight w:val="261"/>
        </w:trPr>
        <w:tc>
          <w:tcPr>
            <w:tcW w:w="5493" w:type="dxa"/>
          </w:tcPr>
          <w:p w14:paraId="3F1B3AF8" w14:textId="7BC5FBA8" w:rsidR="003B6E5F" w:rsidRDefault="003B6E5F" w:rsidP="003B6E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02CEC219" w14:textId="77777777" w:rsidR="003B6E5F" w:rsidRPr="0009782E" w:rsidRDefault="003B6E5F" w:rsidP="003B6E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3B6E5F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030/2025 – MESA DIRETORA</w:t>
            </w:r>
          </w:p>
          <w:p w14:paraId="12B2059A" w14:textId="50F8E06B" w:rsidR="003B6E5F" w:rsidRPr="00757163" w:rsidRDefault="003B6E5F" w:rsidP="003B6E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09782E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(Revoga Lei 3.787 – Regime Juridico Poder Legislativo)</w:t>
            </w:r>
          </w:p>
        </w:tc>
      </w:tr>
      <w:tr w:rsidR="003B6E5F" w14:paraId="1F88BB51" w14:textId="77777777" w:rsidTr="00F0174A">
        <w:trPr>
          <w:trHeight w:val="261"/>
        </w:trPr>
        <w:tc>
          <w:tcPr>
            <w:tcW w:w="5493" w:type="dxa"/>
          </w:tcPr>
          <w:p w14:paraId="53666B95" w14:textId="755451F7" w:rsidR="003B6E5F" w:rsidRPr="001831DD" w:rsidRDefault="003B6E5F" w:rsidP="003B6E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1B3A1D74" w14:textId="32BFD083" w:rsidR="003B6E5F" w:rsidRDefault="003B6E5F" w:rsidP="003B6E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3B6E5F" w14:paraId="7E793E5E" w14:textId="77777777" w:rsidTr="00F0174A">
        <w:trPr>
          <w:trHeight w:val="261"/>
        </w:trPr>
        <w:tc>
          <w:tcPr>
            <w:tcW w:w="5493" w:type="dxa"/>
          </w:tcPr>
          <w:p w14:paraId="4E983039" w14:textId="77777777" w:rsidR="003B6E5F" w:rsidRPr="001831DD" w:rsidRDefault="003B6E5F" w:rsidP="003B6E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3F7ECC87" w14:textId="00752B4D" w:rsidR="003B6E5F" w:rsidRPr="005C7481" w:rsidRDefault="003B6E5F" w:rsidP="003B6E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3B6E5F" w14:paraId="294D197D" w14:textId="77777777" w:rsidTr="00F0174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1E35046" w14:textId="03180A14" w:rsidR="003B6E5F" w:rsidRPr="00757163" w:rsidRDefault="003B6E5F" w:rsidP="003B6E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488B767B" w14:textId="7B5B90CB" w:rsidR="003B6E5F" w:rsidRPr="0009782E" w:rsidRDefault="003B6E5F" w:rsidP="003B6E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3FE1B4E" w14:textId="77777777" w:rsidR="00BB1945" w:rsidRDefault="00BB194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F0174A" w14:paraId="76CEC145" w14:textId="77777777" w:rsidTr="00590FE9">
        <w:tc>
          <w:tcPr>
            <w:tcW w:w="421" w:type="dxa"/>
          </w:tcPr>
          <w:p w14:paraId="1FAE2F16" w14:textId="77777777" w:rsidR="00F0174A" w:rsidRPr="00602197" w:rsidRDefault="00F0174A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85115E9" w14:textId="20D4BD04" w:rsidR="00F0174A" w:rsidRDefault="00F0174A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59C29151" w14:textId="77777777" w:rsidR="00F0174A" w:rsidRPr="006C3D50" w:rsidRDefault="00F0174A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84DAC11" w14:textId="77777777" w:rsidR="00F0174A" w:rsidRPr="006C3D50" w:rsidRDefault="00F0174A" w:rsidP="00036EAB">
            <w:pPr>
              <w:rPr>
                <w:i/>
                <w:sz w:val="18"/>
                <w:szCs w:val="18"/>
              </w:rPr>
            </w:pPr>
          </w:p>
        </w:tc>
      </w:tr>
      <w:tr w:rsidR="005D19E7" w14:paraId="1D46C140" w14:textId="77777777" w:rsidTr="00590FE9">
        <w:tc>
          <w:tcPr>
            <w:tcW w:w="421" w:type="dxa"/>
          </w:tcPr>
          <w:p w14:paraId="1E0DB902" w14:textId="77777777" w:rsidR="005D19E7" w:rsidRPr="00602197" w:rsidRDefault="005D19E7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F7F5127" w14:textId="73B973EF" w:rsidR="005D19E7" w:rsidRDefault="005D19E7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22590D53" w14:textId="77777777" w:rsidR="005D19E7" w:rsidRPr="006C3D50" w:rsidRDefault="005D19E7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D60FFEB" w14:textId="77777777" w:rsidR="005D19E7" w:rsidRPr="006C3D50" w:rsidRDefault="005D19E7" w:rsidP="00036EAB">
            <w:pPr>
              <w:rPr>
                <w:i/>
                <w:sz w:val="18"/>
                <w:szCs w:val="18"/>
              </w:rPr>
            </w:pPr>
          </w:p>
        </w:tc>
      </w:tr>
      <w:tr w:rsidR="00324C6C" w14:paraId="63EDEF32" w14:textId="77777777" w:rsidTr="00590FE9">
        <w:tc>
          <w:tcPr>
            <w:tcW w:w="421" w:type="dxa"/>
          </w:tcPr>
          <w:p w14:paraId="113FEBEB" w14:textId="77777777" w:rsidR="00324C6C" w:rsidRPr="00602197" w:rsidRDefault="00324C6C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C4A5396" w14:textId="31E7F64D" w:rsidR="00324C6C" w:rsidRDefault="00324C6C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2A758AB1" w14:textId="77777777" w:rsidR="00324C6C" w:rsidRPr="006C3D50" w:rsidRDefault="00324C6C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A568309" w14:textId="77777777" w:rsidR="00324C6C" w:rsidRPr="006C3D50" w:rsidRDefault="00324C6C" w:rsidP="00036EAB">
            <w:pPr>
              <w:rPr>
                <w:i/>
                <w:sz w:val="18"/>
                <w:szCs w:val="18"/>
              </w:rPr>
            </w:pPr>
          </w:p>
        </w:tc>
      </w:tr>
      <w:tr w:rsidR="007F5D74" w14:paraId="231285A1" w14:textId="77777777" w:rsidTr="00590FE9">
        <w:tc>
          <w:tcPr>
            <w:tcW w:w="421" w:type="dxa"/>
          </w:tcPr>
          <w:p w14:paraId="3BBF6031" w14:textId="77777777" w:rsidR="007F5D74" w:rsidRPr="00602197" w:rsidRDefault="007F5D74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7DA1251" w14:textId="771EA05E" w:rsidR="007F5D74" w:rsidRDefault="007F5D74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43FD7116" w14:textId="77777777" w:rsidR="007F5D74" w:rsidRPr="006C3D50" w:rsidRDefault="007F5D74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CE833A7" w14:textId="77777777" w:rsidR="007F5D74" w:rsidRPr="006C3D50" w:rsidRDefault="007F5D74" w:rsidP="00036EAB">
            <w:pPr>
              <w:rPr>
                <w:i/>
                <w:sz w:val="18"/>
                <w:szCs w:val="18"/>
              </w:rPr>
            </w:pPr>
          </w:p>
        </w:tc>
      </w:tr>
      <w:tr w:rsidR="00260623" w14:paraId="2F045E76" w14:textId="77777777" w:rsidTr="00590FE9">
        <w:tc>
          <w:tcPr>
            <w:tcW w:w="421" w:type="dxa"/>
          </w:tcPr>
          <w:p w14:paraId="6FC19832" w14:textId="77777777" w:rsidR="00260623" w:rsidRPr="00602197" w:rsidRDefault="00260623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0F899F7" w14:textId="0D540B56" w:rsidR="00260623" w:rsidRDefault="00260623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0C3796D7" w14:textId="77777777" w:rsidR="00260623" w:rsidRPr="006C3D50" w:rsidRDefault="00260623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A25E31" w14:textId="77777777" w:rsidR="00260623" w:rsidRPr="006C3D50" w:rsidRDefault="00260623" w:rsidP="00260623">
            <w:pPr>
              <w:rPr>
                <w:i/>
                <w:sz w:val="18"/>
                <w:szCs w:val="18"/>
              </w:rPr>
            </w:pPr>
          </w:p>
        </w:tc>
      </w:tr>
      <w:tr w:rsidR="005C7481" w14:paraId="6070E0BA" w14:textId="77777777" w:rsidTr="00590FE9">
        <w:tc>
          <w:tcPr>
            <w:tcW w:w="421" w:type="dxa"/>
          </w:tcPr>
          <w:p w14:paraId="2ECD9963" w14:textId="77777777" w:rsidR="005C7481" w:rsidRPr="00602197" w:rsidRDefault="005C7481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0823200" w14:textId="6A20B997" w:rsidR="005C7481" w:rsidRDefault="005C7481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3DC4E4F8" w14:textId="77777777" w:rsidR="005C7481" w:rsidRPr="006C3D50" w:rsidRDefault="005C7481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590D60F" w14:textId="77777777" w:rsidR="005C7481" w:rsidRPr="006C3D50" w:rsidRDefault="005C7481" w:rsidP="00260623">
            <w:pPr>
              <w:rPr>
                <w:i/>
                <w:sz w:val="18"/>
                <w:szCs w:val="18"/>
              </w:rPr>
            </w:pPr>
          </w:p>
        </w:tc>
      </w:tr>
      <w:tr w:rsidR="002C128B" w14:paraId="29545A1A" w14:textId="77777777" w:rsidTr="00590FE9">
        <w:tc>
          <w:tcPr>
            <w:tcW w:w="421" w:type="dxa"/>
          </w:tcPr>
          <w:p w14:paraId="4023E508" w14:textId="77777777" w:rsidR="002C128B" w:rsidRPr="00602197" w:rsidRDefault="002C128B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C163AFA" w14:textId="5F8376DE" w:rsidR="002C128B" w:rsidRDefault="002C128B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3BE14A4F" w14:textId="77777777" w:rsidR="002C128B" w:rsidRPr="006C3D50" w:rsidRDefault="002C128B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CEC8919" w14:textId="77777777" w:rsidR="002C128B" w:rsidRPr="006C3D50" w:rsidRDefault="002C128B" w:rsidP="00260623">
            <w:pPr>
              <w:rPr>
                <w:i/>
                <w:sz w:val="18"/>
                <w:szCs w:val="18"/>
              </w:rPr>
            </w:pPr>
          </w:p>
        </w:tc>
      </w:tr>
      <w:tr w:rsidR="00260623" w14:paraId="04C6A796" w14:textId="77777777" w:rsidTr="00590FE9">
        <w:tc>
          <w:tcPr>
            <w:tcW w:w="421" w:type="dxa"/>
          </w:tcPr>
          <w:p w14:paraId="6FBBC448" w14:textId="77777777" w:rsidR="00260623" w:rsidRPr="00602197" w:rsidRDefault="00260623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14B842D7" w:rsidR="00260623" w:rsidRPr="009545C3" w:rsidRDefault="002C128B" w:rsidP="002606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260623" w:rsidRPr="006C3D50" w:rsidRDefault="00260623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260623" w:rsidRPr="006C3D50" w:rsidRDefault="00260623" w:rsidP="00260623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7B09A8F" w:rsidR="00DA114B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58FEC5E3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>SESSÃO ORDINÁRIA NO DIA</w:t>
      </w:r>
      <w:r w:rsidR="00DF5702" w:rsidRPr="00804413">
        <w:rPr>
          <w:b/>
          <w:sz w:val="28"/>
          <w:szCs w:val="28"/>
        </w:rPr>
        <w:t xml:space="preserve"> </w:t>
      </w:r>
      <w:r w:rsidR="002C128B">
        <w:rPr>
          <w:b/>
          <w:sz w:val="28"/>
          <w:szCs w:val="28"/>
        </w:rPr>
        <w:t>11</w:t>
      </w:r>
      <w:r w:rsidR="00DA355A" w:rsidRPr="00804413">
        <w:rPr>
          <w:b/>
          <w:sz w:val="28"/>
          <w:szCs w:val="28"/>
        </w:rPr>
        <w:t xml:space="preserve"> D</w:t>
      </w:r>
      <w:r w:rsidR="00011973" w:rsidRPr="00804413">
        <w:rPr>
          <w:b/>
          <w:sz w:val="28"/>
          <w:szCs w:val="28"/>
        </w:rPr>
        <w:t>E</w:t>
      </w:r>
      <w:r w:rsidR="002C55A2" w:rsidRPr="00804413">
        <w:rPr>
          <w:b/>
          <w:sz w:val="28"/>
          <w:szCs w:val="28"/>
        </w:rPr>
        <w:t xml:space="preserve"> </w:t>
      </w:r>
      <w:r w:rsidR="005C7481">
        <w:rPr>
          <w:b/>
          <w:sz w:val="28"/>
          <w:szCs w:val="28"/>
        </w:rPr>
        <w:t>NOVEMBRO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B79EE" w:rsidRPr="00804413">
        <w:rPr>
          <w:b/>
          <w:sz w:val="28"/>
          <w:szCs w:val="28"/>
        </w:rPr>
        <w:t>5</w:t>
      </w:r>
      <w:r w:rsidR="001A06AA">
        <w:rPr>
          <w:b/>
          <w:sz w:val="28"/>
          <w:szCs w:val="28"/>
        </w:rPr>
        <w:t xml:space="preserve"> 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5AEE" w14:textId="77777777" w:rsidR="009900D1" w:rsidRDefault="009900D1" w:rsidP="005F7965">
      <w:pPr>
        <w:spacing w:after="0" w:line="240" w:lineRule="auto"/>
      </w:pPr>
      <w:r>
        <w:separator/>
      </w:r>
    </w:p>
  </w:endnote>
  <w:endnote w:type="continuationSeparator" w:id="0">
    <w:p w14:paraId="56E90A63" w14:textId="77777777" w:rsidR="009900D1" w:rsidRDefault="009900D1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CFB63" w14:textId="77777777" w:rsidR="009900D1" w:rsidRDefault="009900D1" w:rsidP="005F7965">
      <w:pPr>
        <w:spacing w:after="0" w:line="240" w:lineRule="auto"/>
      </w:pPr>
      <w:r>
        <w:separator/>
      </w:r>
    </w:p>
  </w:footnote>
  <w:footnote w:type="continuationSeparator" w:id="0">
    <w:p w14:paraId="06343240" w14:textId="77777777" w:rsidR="009900D1" w:rsidRDefault="009900D1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11B4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201EE"/>
    <w:rsid w:val="00120918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E9E"/>
    <w:rsid w:val="002A02FC"/>
    <w:rsid w:val="002A03F8"/>
    <w:rsid w:val="002A077F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3A0"/>
    <w:rsid w:val="003304A6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215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0D1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8</cp:revision>
  <cp:lastPrinted>2025-11-04T17:52:00Z</cp:lastPrinted>
  <dcterms:created xsi:type="dcterms:W3CDTF">2025-11-04T12:31:00Z</dcterms:created>
  <dcterms:modified xsi:type="dcterms:W3CDTF">2025-11-11T17:34:00Z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