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183EDE76" w:rsidR="00213432" w:rsidRDefault="009E0572" w:rsidP="00687CFC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74011A">
        <w:rPr>
          <w:rFonts w:ascii="Arial" w:hAnsi="Arial" w:cs="Arial"/>
          <w:b/>
        </w:rPr>
        <w:t>14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F1189A">
        <w:rPr>
          <w:rFonts w:ascii="Arial" w:hAnsi="Arial" w:cs="Arial"/>
          <w:b/>
        </w:rPr>
        <w:t>Abril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32554D">
        <w:rPr>
          <w:rFonts w:ascii="Arial" w:hAnsi="Arial" w:cs="Arial"/>
          <w:b/>
        </w:rPr>
        <w:t>6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573FF11D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Ata: 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E072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10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C27823" w14:paraId="1A7B7A72" w14:textId="77777777" w:rsidTr="00C27823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6AF12CF" w14:textId="34FBBDB4" w:rsidR="00C27823" w:rsidRPr="00690ED0" w:rsidRDefault="0071088E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757166A3" w14:textId="15ED5F50" w:rsidR="00C27823" w:rsidRPr="002A7661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823" w14:paraId="7B25027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52D09D2B" w14:textId="5296365A" w:rsidR="00C27823" w:rsidRPr="00690ED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953" w:type="dxa"/>
          </w:tcPr>
          <w:p w14:paraId="282A55A9" w14:textId="4E6E2D8B" w:rsidR="00C27823" w:rsidRPr="002A7661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211B598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35337A6F" w14:textId="67AFEA91" w:rsidR="002A7661" w:rsidRPr="00690ED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953" w:type="dxa"/>
          </w:tcPr>
          <w:p w14:paraId="12ECCA58" w14:textId="68EDE42A" w:rsidR="002A7661" w:rsidRPr="002A76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62C6AEA4" w:rsidR="002A7661" w:rsidRPr="0083277C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035B5E6" w14:textId="2ABFCADA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18EA12F" w14:textId="77777777" w:rsidTr="005C7481">
        <w:trPr>
          <w:trHeight w:val="261"/>
        </w:trPr>
        <w:tc>
          <w:tcPr>
            <w:tcW w:w="5246" w:type="dxa"/>
          </w:tcPr>
          <w:p w14:paraId="13B08E50" w14:textId="7B26ADFB" w:rsidR="002A7661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7506063" w14:textId="1AD5D534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74F058B6" w:rsidR="002A7661" w:rsidRPr="00897686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283D93AB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5B74E44D" w:rsidR="002A7661" w:rsidRPr="00A27634" w:rsidRDefault="001D5E5F" w:rsidP="002A7661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PEDIDO DE INFORMAÇÕES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2A7661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7C2693E7" w:rsidR="002A7661" w:rsidRPr="008C0880" w:rsidRDefault="001D5E5F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</w:t>
            </w:r>
            <w:r w:rsidR="00DE0727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/2026 –</w:t>
            </w:r>
            <w:r w:rsidR="00DE072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JOSI GORGEN</w:t>
            </w:r>
          </w:p>
        </w:tc>
        <w:tc>
          <w:tcPr>
            <w:tcW w:w="5953" w:type="dxa"/>
          </w:tcPr>
          <w:p w14:paraId="302D96C6" w14:textId="141F581A" w:rsidR="002A7661" w:rsidRPr="00621EBD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745C6B68" w14:textId="77777777" w:rsidTr="00E62EE4">
        <w:trPr>
          <w:trHeight w:val="261"/>
        </w:trPr>
        <w:tc>
          <w:tcPr>
            <w:tcW w:w="5246" w:type="dxa"/>
          </w:tcPr>
          <w:p w14:paraId="0BBA1BDA" w14:textId="1F2F6E54" w:rsidR="002A7661" w:rsidRPr="008C0880" w:rsidRDefault="002A7661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DCB1E75" w14:textId="765CCEF8" w:rsidR="002A7661" w:rsidRPr="00621EBD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3A9E" w14:paraId="75EF09EC" w14:textId="77777777" w:rsidTr="00E62EE4">
        <w:trPr>
          <w:trHeight w:val="261"/>
        </w:trPr>
        <w:tc>
          <w:tcPr>
            <w:tcW w:w="5246" w:type="dxa"/>
          </w:tcPr>
          <w:p w14:paraId="1766022B" w14:textId="77777777" w:rsidR="00953A9E" w:rsidRPr="008C0880" w:rsidRDefault="00953A9E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F6DE4CB" w14:textId="77777777" w:rsidR="00953A9E" w:rsidRPr="00621EBD" w:rsidRDefault="00953A9E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751292A2" w:rsidR="002A7661" w:rsidRDefault="002A7661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3CC45911" w:rsidR="002A76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78A0EE3E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FE5B61" w:rsidRPr="00516A7D" w14:paraId="504B3E6E" w14:textId="77777777" w:rsidTr="00804413">
        <w:trPr>
          <w:trHeight w:val="434"/>
        </w:trPr>
        <w:tc>
          <w:tcPr>
            <w:tcW w:w="516" w:type="dxa"/>
          </w:tcPr>
          <w:p w14:paraId="15B40DAA" w14:textId="77777777" w:rsidR="00FE5B61" w:rsidRPr="00FC3116" w:rsidRDefault="00FE5B61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377CF838" w14:textId="0DB7E41A" w:rsidR="00FE5B61" w:rsidRDefault="00FE5B61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115DE7" w:rsidRPr="00516A7D" w14:paraId="5CA1EF5A" w14:textId="77777777" w:rsidTr="00804413">
        <w:trPr>
          <w:trHeight w:val="434"/>
        </w:trPr>
        <w:tc>
          <w:tcPr>
            <w:tcW w:w="516" w:type="dxa"/>
          </w:tcPr>
          <w:p w14:paraId="4FC7B6B9" w14:textId="77777777" w:rsidR="00115DE7" w:rsidRPr="00FC3116" w:rsidRDefault="00115DE7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BB9A955" w14:textId="3956DEA8" w:rsidR="00115DE7" w:rsidRDefault="00115DE7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EE4E82" w:rsidRPr="00516A7D" w14:paraId="49D3AEFD" w14:textId="77777777" w:rsidTr="00804413">
        <w:trPr>
          <w:trHeight w:val="434"/>
        </w:trPr>
        <w:tc>
          <w:tcPr>
            <w:tcW w:w="516" w:type="dxa"/>
          </w:tcPr>
          <w:p w14:paraId="66D04AA6" w14:textId="77777777" w:rsidR="00EE4E82" w:rsidRPr="00FC3116" w:rsidRDefault="00EE4E82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FCCAB47" w14:textId="7F44F70E" w:rsidR="00EE4E82" w:rsidRDefault="00EE4E82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96535B" w:rsidRPr="00516A7D" w14:paraId="1E9B6EB2" w14:textId="77777777" w:rsidTr="00804413">
        <w:trPr>
          <w:trHeight w:val="434"/>
        </w:trPr>
        <w:tc>
          <w:tcPr>
            <w:tcW w:w="516" w:type="dxa"/>
          </w:tcPr>
          <w:p w14:paraId="4A3C4438" w14:textId="77777777" w:rsidR="0096535B" w:rsidRPr="00FC3116" w:rsidRDefault="0096535B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5120020" w14:textId="72D87B90" w:rsidR="0096535B" w:rsidRDefault="0096535B" w:rsidP="008044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AA2ED6" w:rsidRPr="00516A7D" w14:paraId="446DCB89" w14:textId="77777777" w:rsidTr="00804413">
        <w:trPr>
          <w:trHeight w:val="434"/>
        </w:trPr>
        <w:tc>
          <w:tcPr>
            <w:tcW w:w="516" w:type="dxa"/>
          </w:tcPr>
          <w:p w14:paraId="4986A4C5" w14:textId="77777777" w:rsidR="00AA2ED6" w:rsidRPr="00FC3116" w:rsidRDefault="00AA2ED6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D6C07A3" w14:textId="60CBFA0A" w:rsidR="00AA2ED6" w:rsidRDefault="00AA2ED6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F1189A" w:rsidRPr="00516A7D" w14:paraId="6689E39B" w14:textId="77777777" w:rsidTr="00804413">
        <w:trPr>
          <w:trHeight w:val="434"/>
        </w:trPr>
        <w:tc>
          <w:tcPr>
            <w:tcW w:w="516" w:type="dxa"/>
          </w:tcPr>
          <w:p w14:paraId="75FD2A4A" w14:textId="77777777" w:rsidR="00F1189A" w:rsidRPr="00FC3116" w:rsidRDefault="00F1189A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C4C4F46" w14:textId="3C794729" w:rsidR="00F1189A" w:rsidRDefault="00F1189A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DE0727" w:rsidRPr="00516A7D" w14:paraId="3AA3EA20" w14:textId="77777777" w:rsidTr="00804413">
        <w:trPr>
          <w:trHeight w:val="434"/>
        </w:trPr>
        <w:tc>
          <w:tcPr>
            <w:tcW w:w="516" w:type="dxa"/>
          </w:tcPr>
          <w:p w14:paraId="197A8E6E" w14:textId="77777777" w:rsidR="00DE0727" w:rsidRPr="00FC3116" w:rsidRDefault="00DE0727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DB6D8B2" w14:textId="6973C4F7" w:rsidR="00DE0727" w:rsidRDefault="00DE0727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AA2ED6" w:rsidRPr="00516A7D" w14:paraId="024820F1" w14:textId="77777777" w:rsidTr="00804413">
        <w:trPr>
          <w:trHeight w:val="434"/>
        </w:trPr>
        <w:tc>
          <w:tcPr>
            <w:tcW w:w="516" w:type="dxa"/>
          </w:tcPr>
          <w:p w14:paraId="1DE95238" w14:textId="77777777" w:rsidR="00AA2ED6" w:rsidRPr="00FC3116" w:rsidRDefault="00AA2ED6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03F7DA" w14:textId="6DC621E7" w:rsidR="00AA2ED6" w:rsidRDefault="00DE0727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</w:tbl>
    <w:p w14:paraId="01825AAB" w14:textId="070BF587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7A237A56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71ECA95C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2605E10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175E12C3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50506E2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0261BFA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00958AE4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2003F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11FD26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22CD264D" w:rsidR="00804413" w:rsidRPr="009545C3" w:rsidRDefault="00A110A5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01" w:tblpY="1305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0F52D4" w14:paraId="10D6BB48" w14:textId="77777777" w:rsidTr="000F52D4">
        <w:trPr>
          <w:trHeight w:val="92"/>
        </w:trPr>
        <w:tc>
          <w:tcPr>
            <w:tcW w:w="461" w:type="dxa"/>
          </w:tcPr>
          <w:p w14:paraId="092B5FEC" w14:textId="77777777" w:rsidR="000F52D4" w:rsidRPr="00FC3116" w:rsidRDefault="000F52D4" w:rsidP="000F5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00B9DCD" w14:textId="77777777" w:rsidR="000F52D4" w:rsidRDefault="000F52D4" w:rsidP="000F5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38B19CBC" w14:textId="77777777" w:rsidR="000F52D4" w:rsidRDefault="000F52D4" w:rsidP="000F52D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F1189A" w14:paraId="0768A9D2" w14:textId="77777777" w:rsidTr="000F52D4">
        <w:trPr>
          <w:trHeight w:val="92"/>
        </w:trPr>
        <w:tc>
          <w:tcPr>
            <w:tcW w:w="461" w:type="dxa"/>
          </w:tcPr>
          <w:p w14:paraId="20311A2F" w14:textId="77777777" w:rsidR="00F1189A" w:rsidRPr="00FC3116" w:rsidRDefault="00F1189A" w:rsidP="00F118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6C63114" w14:textId="680952EC" w:rsidR="00F1189A" w:rsidRDefault="00F1189A" w:rsidP="00F118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4C5581FD" w14:textId="48BF119C" w:rsidR="00F1189A" w:rsidRDefault="00F1189A" w:rsidP="00F118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DE0727" w14:paraId="220B0A8E" w14:textId="77777777" w:rsidTr="000F52D4">
        <w:trPr>
          <w:trHeight w:val="92"/>
        </w:trPr>
        <w:tc>
          <w:tcPr>
            <w:tcW w:w="461" w:type="dxa"/>
          </w:tcPr>
          <w:p w14:paraId="296FD024" w14:textId="77777777" w:rsidR="00DE0727" w:rsidRPr="00FC3116" w:rsidRDefault="00DE0727" w:rsidP="00DE07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190C7F3" w14:textId="39CC4EA7" w:rsidR="00DE0727" w:rsidRDefault="00DE0727" w:rsidP="00DE07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6A538B11" w14:textId="6DF229EB" w:rsidR="00DE0727" w:rsidRDefault="00DE0727" w:rsidP="00DE072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DE0727" w14:paraId="07CE754B" w14:textId="77777777" w:rsidTr="000F52D4">
        <w:trPr>
          <w:trHeight w:val="92"/>
        </w:trPr>
        <w:tc>
          <w:tcPr>
            <w:tcW w:w="461" w:type="dxa"/>
          </w:tcPr>
          <w:p w14:paraId="18DB6A9D" w14:textId="77777777" w:rsidR="00DE0727" w:rsidRPr="00FC3116" w:rsidRDefault="00DE0727" w:rsidP="00DE07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95B804" w14:textId="765FF8C1" w:rsidR="00DE0727" w:rsidRDefault="00DE0727" w:rsidP="00DE07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6EC14705" w14:textId="5AD70883" w:rsidR="00DE0727" w:rsidRDefault="00DE0727" w:rsidP="00DE072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C384150" w14:textId="77777777" w:rsidR="00265211" w:rsidRDefault="00265211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FF1E6D1" w14:textId="77777777" w:rsidR="00EE4E82" w:rsidRDefault="00EE4E82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24E4676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99C5060" w14:textId="77777777" w:rsidR="000F52D4" w:rsidRDefault="000F52D4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761B27F9" w14:textId="77777777" w:rsidR="000F52D4" w:rsidRDefault="000F52D4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81EEA" w14:paraId="22820280" w14:textId="77777777" w:rsidTr="00F0174A">
        <w:trPr>
          <w:trHeight w:val="261"/>
        </w:trPr>
        <w:tc>
          <w:tcPr>
            <w:tcW w:w="5493" w:type="dxa"/>
          </w:tcPr>
          <w:p w14:paraId="305675BC" w14:textId="3D3BA1D1" w:rsidR="00981EEA" w:rsidRPr="005C7481" w:rsidRDefault="00981EEA" w:rsidP="00981EE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</w:p>
        </w:tc>
        <w:tc>
          <w:tcPr>
            <w:tcW w:w="5706" w:type="dxa"/>
          </w:tcPr>
          <w:p w14:paraId="730B384C" w14:textId="52099816" w:rsidR="00981EEA" w:rsidRDefault="00981EEA" w:rsidP="00981E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128/2025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 </w:t>
            </w:r>
          </w:p>
          <w:p w14:paraId="7FEF8303" w14:textId="107BB54C" w:rsidR="00981EEA" w:rsidRPr="00757163" w:rsidRDefault="00981EEA" w:rsidP="00981EE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Plano Diretor Municipal)</w:t>
            </w:r>
          </w:p>
        </w:tc>
      </w:tr>
      <w:tr w:rsidR="00FF5F45" w14:paraId="4593564D" w14:textId="77777777" w:rsidTr="00F0174A">
        <w:trPr>
          <w:trHeight w:val="261"/>
        </w:trPr>
        <w:tc>
          <w:tcPr>
            <w:tcW w:w="5493" w:type="dxa"/>
          </w:tcPr>
          <w:p w14:paraId="5F608450" w14:textId="02FE1995" w:rsidR="00FF5F45" w:rsidRPr="00757163" w:rsidRDefault="00FF5F4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58EEADDB" w14:textId="77777777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030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6 - BAIXADO</w:t>
            </w:r>
          </w:p>
          <w:p w14:paraId="14C0DAB7" w14:textId="57908D63" w:rsidR="00FF5F45" w:rsidRPr="00757163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Dispõe sobre regularização construções clandestinas e irregulares)</w:t>
            </w:r>
          </w:p>
        </w:tc>
      </w:tr>
      <w:tr w:rsidR="00BC6C05" w14:paraId="0F46B841" w14:textId="77777777" w:rsidTr="00F0174A">
        <w:trPr>
          <w:trHeight w:val="261"/>
        </w:trPr>
        <w:tc>
          <w:tcPr>
            <w:tcW w:w="5493" w:type="dxa"/>
          </w:tcPr>
          <w:p w14:paraId="3888138F" w14:textId="69282E10" w:rsidR="00BC6C05" w:rsidRPr="003C54A0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576315C3" w14:textId="1A4B3D85" w:rsidR="00BC6C05" w:rsidRPr="00757163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BC6C05" w14:paraId="152BB8C1" w14:textId="77777777" w:rsidTr="00F0174A">
        <w:trPr>
          <w:trHeight w:val="261"/>
        </w:trPr>
        <w:tc>
          <w:tcPr>
            <w:tcW w:w="5493" w:type="dxa"/>
          </w:tcPr>
          <w:p w14:paraId="648FB828" w14:textId="457BF9DA" w:rsidR="00BC6C05" w:rsidRPr="003C54A0" w:rsidRDefault="00BC6C05" w:rsidP="00AA732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7898B384" w14:textId="5383D847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BC6C05" w14:paraId="5BFF05CD" w14:textId="77777777" w:rsidTr="00F0174A">
        <w:trPr>
          <w:trHeight w:val="261"/>
        </w:trPr>
        <w:tc>
          <w:tcPr>
            <w:tcW w:w="5493" w:type="dxa"/>
          </w:tcPr>
          <w:p w14:paraId="425762D6" w14:textId="66256941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2D777CE4" w14:textId="0CD7304F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BC6C05" w14:paraId="0908F9ED" w14:textId="77777777" w:rsidTr="00F0174A">
        <w:trPr>
          <w:trHeight w:val="261"/>
        </w:trPr>
        <w:tc>
          <w:tcPr>
            <w:tcW w:w="5493" w:type="dxa"/>
          </w:tcPr>
          <w:p w14:paraId="25DC2231" w14:textId="77777777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09186C8C" w14:textId="77777777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BC6C05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595940AE" w:rsidR="00BC6C05" w:rsidRPr="0032554D" w:rsidRDefault="00BC6C05" w:rsidP="00BC6C0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PEDIDO DE INFORMAÇÕES</w:t>
            </w: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66E90DE1" w:rsidR="00BC6C05" w:rsidRPr="00757163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BC6C05" w14:paraId="21DC5303" w14:textId="77777777" w:rsidTr="00F0174A">
        <w:trPr>
          <w:trHeight w:val="261"/>
        </w:trPr>
        <w:tc>
          <w:tcPr>
            <w:tcW w:w="5493" w:type="dxa"/>
          </w:tcPr>
          <w:p w14:paraId="5E213740" w14:textId="2202474D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 w:rsidR="00DE072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JO</w:t>
            </w:r>
            <w:r w:rsidR="00DE072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SI GORGEN</w:t>
            </w:r>
          </w:p>
          <w:p w14:paraId="5CE2CF2B" w14:textId="06270C1C" w:rsidR="00BC6C05" w:rsidRPr="00C5733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4A4CAF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Informações sobre Plano de Contigencia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1F74FA7C" w14:textId="45969EB2" w:rsidR="00DE0727" w:rsidRDefault="00DE0727" w:rsidP="00DE072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561CE0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PROJETO DE LEI 004/2026 – EDER</w:t>
            </w:r>
          </w:p>
          <w:p w14:paraId="043289C7" w14:textId="65BA2037" w:rsidR="00BC6C05" w:rsidRPr="00103AC3" w:rsidRDefault="00DE0727" w:rsidP="00DE0727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Da nome a unidade de Saude Dr. Erny Pletsch)</w:t>
            </w:r>
          </w:p>
        </w:tc>
      </w:tr>
      <w:tr w:rsidR="00BC6C05" w14:paraId="54FF8ADD" w14:textId="77777777" w:rsidTr="00F0174A">
        <w:trPr>
          <w:trHeight w:val="261"/>
        </w:trPr>
        <w:tc>
          <w:tcPr>
            <w:tcW w:w="5493" w:type="dxa"/>
          </w:tcPr>
          <w:p w14:paraId="608C31CE" w14:textId="77777777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7D5F885E" w14:textId="6147EDA7" w:rsidR="00BC6C05" w:rsidRPr="00103AC3" w:rsidRDefault="00BC6C05" w:rsidP="00195EE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6478F9" w14:paraId="6886A6A2" w14:textId="77777777" w:rsidTr="00F0174A">
        <w:trPr>
          <w:trHeight w:val="261"/>
        </w:trPr>
        <w:tc>
          <w:tcPr>
            <w:tcW w:w="5493" w:type="dxa"/>
          </w:tcPr>
          <w:p w14:paraId="5DE662CE" w14:textId="77777777" w:rsidR="006478F9" w:rsidRDefault="006478F9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6A69664E" w14:textId="77777777" w:rsidR="006478F9" w:rsidRDefault="006478F9" w:rsidP="00195EE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6478F9" w14:paraId="7212029B" w14:textId="77777777" w:rsidTr="00F0174A">
        <w:trPr>
          <w:trHeight w:val="261"/>
        </w:trPr>
        <w:tc>
          <w:tcPr>
            <w:tcW w:w="5493" w:type="dxa"/>
          </w:tcPr>
          <w:p w14:paraId="0F911CAD" w14:textId="77777777" w:rsidR="006478F9" w:rsidRDefault="006478F9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4D05C98D" w14:textId="77777777" w:rsidR="006478F9" w:rsidRDefault="006478F9" w:rsidP="00195EE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BC6C05" w14:paraId="5E90EDF5" w14:textId="77777777" w:rsidTr="00F0174A">
        <w:trPr>
          <w:trHeight w:val="261"/>
        </w:trPr>
        <w:tc>
          <w:tcPr>
            <w:tcW w:w="5493" w:type="dxa"/>
          </w:tcPr>
          <w:p w14:paraId="13E37214" w14:textId="06DFE2CF" w:rsidR="00BC6C05" w:rsidRPr="00C5733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706" w:type="dxa"/>
          </w:tcPr>
          <w:p w14:paraId="179C3459" w14:textId="77777777" w:rsidR="00BC6C05" w:rsidRPr="006B4C6A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FE5B61" w14:paraId="51D2DAEC" w14:textId="77777777" w:rsidTr="00590FE9">
        <w:tc>
          <w:tcPr>
            <w:tcW w:w="421" w:type="dxa"/>
          </w:tcPr>
          <w:p w14:paraId="6030B1B7" w14:textId="77777777" w:rsidR="00FE5B61" w:rsidRPr="00602197" w:rsidRDefault="00FE5B61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71EA5E7" w14:textId="65D86DD6" w:rsidR="00FE5B61" w:rsidRDefault="00FE5B61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7DCF7963" w14:textId="77777777" w:rsidR="00FE5B61" w:rsidRPr="006C3D50" w:rsidRDefault="00FE5B61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B70CF71" w14:textId="77777777" w:rsidR="00FE5B61" w:rsidRPr="006C3D50" w:rsidRDefault="00FE5B61" w:rsidP="00A43ED3">
            <w:pPr>
              <w:rPr>
                <w:i/>
                <w:sz w:val="18"/>
                <w:szCs w:val="18"/>
              </w:rPr>
            </w:pPr>
          </w:p>
        </w:tc>
      </w:tr>
      <w:tr w:rsidR="00115DE7" w14:paraId="788FFBCA" w14:textId="77777777" w:rsidTr="00590FE9">
        <w:tc>
          <w:tcPr>
            <w:tcW w:w="421" w:type="dxa"/>
          </w:tcPr>
          <w:p w14:paraId="308AAE10" w14:textId="77777777" w:rsidR="00115DE7" w:rsidRPr="00602197" w:rsidRDefault="00115DE7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3446E3C" w14:textId="3D1715DC" w:rsidR="00115DE7" w:rsidRDefault="00115DE7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0345C626" w14:textId="77777777" w:rsidR="00115DE7" w:rsidRPr="006C3D50" w:rsidRDefault="00115DE7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6CF44D2" w14:textId="77777777" w:rsidR="00115DE7" w:rsidRPr="006C3D50" w:rsidRDefault="00115DE7" w:rsidP="00A43ED3">
            <w:pPr>
              <w:rPr>
                <w:i/>
                <w:sz w:val="18"/>
                <w:szCs w:val="18"/>
              </w:rPr>
            </w:pPr>
          </w:p>
        </w:tc>
      </w:tr>
      <w:tr w:rsidR="00EE4E82" w14:paraId="4A363639" w14:textId="77777777" w:rsidTr="00590FE9">
        <w:tc>
          <w:tcPr>
            <w:tcW w:w="421" w:type="dxa"/>
          </w:tcPr>
          <w:p w14:paraId="2641797E" w14:textId="77777777" w:rsidR="00EE4E82" w:rsidRPr="00602197" w:rsidRDefault="00EE4E82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8DEA4A0" w14:textId="19AABEDE" w:rsidR="00EE4E82" w:rsidRDefault="00EE4E82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32" w:type="dxa"/>
            <w:shd w:val="clear" w:color="auto" w:fill="000000" w:themeFill="text1"/>
          </w:tcPr>
          <w:p w14:paraId="505E5D66" w14:textId="77777777" w:rsidR="00EE4E82" w:rsidRPr="006C3D50" w:rsidRDefault="00EE4E82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F31F2A3" w14:textId="77777777" w:rsidR="00EE4E82" w:rsidRPr="006C3D50" w:rsidRDefault="00EE4E82" w:rsidP="00A43ED3">
            <w:pPr>
              <w:rPr>
                <w:i/>
                <w:sz w:val="18"/>
                <w:szCs w:val="18"/>
              </w:rPr>
            </w:pPr>
          </w:p>
        </w:tc>
      </w:tr>
      <w:tr w:rsidR="0096535B" w14:paraId="3DE6E8C8" w14:textId="77777777" w:rsidTr="00590FE9">
        <w:tc>
          <w:tcPr>
            <w:tcW w:w="421" w:type="dxa"/>
          </w:tcPr>
          <w:p w14:paraId="5682798E" w14:textId="77777777" w:rsidR="0096535B" w:rsidRPr="00602197" w:rsidRDefault="0096535B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67E1260" w14:textId="09291456" w:rsidR="0096535B" w:rsidRDefault="0096535B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0D93EC42" w14:textId="77777777" w:rsidR="0096535B" w:rsidRPr="006C3D50" w:rsidRDefault="0096535B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EDB4B5B" w14:textId="77777777" w:rsidR="0096535B" w:rsidRPr="006C3D50" w:rsidRDefault="0096535B" w:rsidP="00A43ED3">
            <w:pPr>
              <w:rPr>
                <w:i/>
                <w:sz w:val="18"/>
                <w:szCs w:val="18"/>
              </w:rPr>
            </w:pPr>
          </w:p>
        </w:tc>
      </w:tr>
      <w:tr w:rsidR="00AA2ED6" w14:paraId="1C63B3D7" w14:textId="77777777" w:rsidTr="00590FE9">
        <w:tc>
          <w:tcPr>
            <w:tcW w:w="421" w:type="dxa"/>
          </w:tcPr>
          <w:p w14:paraId="5CF68DD7" w14:textId="77777777" w:rsidR="00AA2ED6" w:rsidRPr="00602197" w:rsidRDefault="00AA2ED6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9AC6910" w14:textId="18DAB7F9" w:rsidR="00AA2ED6" w:rsidRDefault="00AA2ED6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66478398" w14:textId="77777777" w:rsidR="00AA2ED6" w:rsidRPr="006C3D50" w:rsidRDefault="00AA2ED6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09056ED" w14:textId="77777777" w:rsidR="00AA2ED6" w:rsidRPr="006C3D50" w:rsidRDefault="00AA2ED6" w:rsidP="00A43ED3">
            <w:pPr>
              <w:rPr>
                <w:i/>
                <w:sz w:val="18"/>
                <w:szCs w:val="18"/>
              </w:rPr>
            </w:pPr>
          </w:p>
        </w:tc>
      </w:tr>
      <w:tr w:rsidR="00F1189A" w14:paraId="49946222" w14:textId="77777777" w:rsidTr="00590FE9">
        <w:tc>
          <w:tcPr>
            <w:tcW w:w="421" w:type="dxa"/>
          </w:tcPr>
          <w:p w14:paraId="51478DFA" w14:textId="77777777" w:rsidR="00F1189A" w:rsidRPr="00602197" w:rsidRDefault="00F1189A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11E9ABE" w14:textId="26EFECF8" w:rsidR="00F1189A" w:rsidRDefault="00F1189A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4E234C94" w14:textId="77777777" w:rsidR="00F1189A" w:rsidRPr="006C3D50" w:rsidRDefault="00F1189A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B3DB6A3" w14:textId="77777777" w:rsidR="00F1189A" w:rsidRPr="006C3D50" w:rsidRDefault="00F1189A" w:rsidP="00A43ED3">
            <w:pPr>
              <w:rPr>
                <w:i/>
                <w:sz w:val="18"/>
                <w:szCs w:val="18"/>
              </w:rPr>
            </w:pPr>
          </w:p>
        </w:tc>
      </w:tr>
      <w:tr w:rsidR="00DE0727" w14:paraId="5E0C7825" w14:textId="77777777" w:rsidTr="00590FE9">
        <w:tc>
          <w:tcPr>
            <w:tcW w:w="421" w:type="dxa"/>
          </w:tcPr>
          <w:p w14:paraId="62F80601" w14:textId="77777777" w:rsidR="00DE0727" w:rsidRPr="00602197" w:rsidRDefault="00DE0727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00B41FB" w14:textId="04475760" w:rsidR="00DE0727" w:rsidRDefault="00DE0727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2AEF306C" w14:textId="77777777" w:rsidR="00DE0727" w:rsidRPr="006C3D50" w:rsidRDefault="00DE0727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216AD7" w14:textId="77777777" w:rsidR="00DE0727" w:rsidRPr="006C3D50" w:rsidRDefault="00DE0727" w:rsidP="00F1189A">
            <w:pPr>
              <w:rPr>
                <w:i/>
                <w:sz w:val="18"/>
                <w:szCs w:val="18"/>
              </w:rPr>
            </w:pPr>
          </w:p>
        </w:tc>
      </w:tr>
      <w:tr w:rsidR="00F1189A" w14:paraId="008B093B" w14:textId="77777777" w:rsidTr="00590FE9">
        <w:tc>
          <w:tcPr>
            <w:tcW w:w="421" w:type="dxa"/>
          </w:tcPr>
          <w:p w14:paraId="34035D3C" w14:textId="77777777" w:rsidR="00F1189A" w:rsidRPr="00602197" w:rsidRDefault="00F1189A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01CA224" w14:textId="379DF62F" w:rsidR="00F1189A" w:rsidRDefault="00DE0727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6584DC4C" w14:textId="77777777" w:rsidR="00F1189A" w:rsidRPr="006C3D50" w:rsidRDefault="00F1189A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0449AC" w14:textId="77777777" w:rsidR="00F1189A" w:rsidRPr="006C3D50" w:rsidRDefault="00F1189A" w:rsidP="00F1189A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FB43B8A" w:rsidR="00DA114B" w:rsidRPr="009545C3" w:rsidRDefault="00A110A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47FA6685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52B25BD8" w14:textId="54D02A3B" w:rsidR="00265211" w:rsidRDefault="00534FE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 xml:space="preserve">SESSÃO ORDINÁRIA NO </w:t>
      </w:r>
      <w:r w:rsidR="00142166" w:rsidRPr="00561CE0">
        <w:rPr>
          <w:b/>
          <w:sz w:val="28"/>
          <w:szCs w:val="28"/>
        </w:rPr>
        <w:t>DIA</w:t>
      </w:r>
      <w:r w:rsidR="00DF5702" w:rsidRPr="00561CE0">
        <w:rPr>
          <w:b/>
          <w:sz w:val="28"/>
          <w:szCs w:val="28"/>
        </w:rPr>
        <w:t xml:space="preserve"> </w:t>
      </w:r>
      <w:r w:rsidR="00561CE0" w:rsidRPr="00561CE0">
        <w:rPr>
          <w:b/>
          <w:sz w:val="28"/>
          <w:szCs w:val="28"/>
        </w:rPr>
        <w:t>22</w:t>
      </w:r>
      <w:r w:rsidR="00DA355A" w:rsidRPr="00561CE0">
        <w:rPr>
          <w:b/>
          <w:sz w:val="28"/>
          <w:szCs w:val="28"/>
        </w:rPr>
        <w:t xml:space="preserve"> D</w:t>
      </w:r>
      <w:r w:rsidR="00011973" w:rsidRPr="00561CE0">
        <w:rPr>
          <w:b/>
          <w:sz w:val="28"/>
          <w:szCs w:val="28"/>
        </w:rPr>
        <w:t>E</w:t>
      </w:r>
      <w:r w:rsidR="002C55A2" w:rsidRPr="00561CE0">
        <w:rPr>
          <w:b/>
          <w:sz w:val="28"/>
          <w:szCs w:val="28"/>
        </w:rPr>
        <w:t xml:space="preserve"> </w:t>
      </w:r>
      <w:r w:rsidR="00A43ED3" w:rsidRPr="00561CE0">
        <w:rPr>
          <w:b/>
          <w:sz w:val="28"/>
          <w:szCs w:val="28"/>
        </w:rPr>
        <w:t>A</w:t>
      </w:r>
      <w:r w:rsidR="00AA2ED6">
        <w:rPr>
          <w:b/>
          <w:sz w:val="28"/>
          <w:szCs w:val="28"/>
        </w:rPr>
        <w:t>BRIL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5255B">
        <w:rPr>
          <w:b/>
          <w:sz w:val="28"/>
          <w:szCs w:val="28"/>
        </w:rPr>
        <w:t>6</w:t>
      </w:r>
      <w:r w:rsidR="001A06AA">
        <w:rPr>
          <w:b/>
          <w:sz w:val="28"/>
          <w:szCs w:val="28"/>
        </w:rPr>
        <w:t xml:space="preserve"> </w:t>
      </w:r>
    </w:p>
    <w:sectPr w:rsidR="00265211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EFFF" w14:textId="77777777" w:rsidR="00107427" w:rsidRDefault="00107427" w:rsidP="005F7965">
      <w:pPr>
        <w:spacing w:after="0" w:line="240" w:lineRule="auto"/>
      </w:pPr>
      <w:r>
        <w:separator/>
      </w:r>
    </w:p>
  </w:endnote>
  <w:endnote w:type="continuationSeparator" w:id="0">
    <w:p w14:paraId="00E9432D" w14:textId="77777777" w:rsidR="00107427" w:rsidRDefault="00107427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1ADB" w14:textId="77777777" w:rsidR="00107427" w:rsidRDefault="00107427" w:rsidP="005F7965">
      <w:pPr>
        <w:spacing w:after="0" w:line="240" w:lineRule="auto"/>
      </w:pPr>
      <w:r>
        <w:separator/>
      </w:r>
    </w:p>
  </w:footnote>
  <w:footnote w:type="continuationSeparator" w:id="0">
    <w:p w14:paraId="4FCFAD0A" w14:textId="77777777" w:rsidR="00107427" w:rsidRDefault="00107427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46244">
    <w:abstractNumId w:val="2"/>
  </w:num>
  <w:num w:numId="2" w16cid:durableId="354383951">
    <w:abstractNumId w:val="1"/>
  </w:num>
  <w:num w:numId="3" w16cid:durableId="1710568589">
    <w:abstractNumId w:val="6"/>
  </w:num>
  <w:num w:numId="4" w16cid:durableId="397242155">
    <w:abstractNumId w:val="4"/>
  </w:num>
  <w:num w:numId="5" w16cid:durableId="1503276000">
    <w:abstractNumId w:val="3"/>
  </w:num>
  <w:num w:numId="6" w16cid:durableId="2102750098">
    <w:abstractNumId w:val="7"/>
  </w:num>
  <w:num w:numId="7" w16cid:durableId="731079123">
    <w:abstractNumId w:val="5"/>
  </w:num>
  <w:num w:numId="8" w16cid:durableId="47037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259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62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7AB"/>
    <w:rsid w:val="00053ADF"/>
    <w:rsid w:val="00054024"/>
    <w:rsid w:val="00054133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034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DDF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3F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0C4A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2D4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AC3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427"/>
    <w:rsid w:val="00107919"/>
    <w:rsid w:val="00110A86"/>
    <w:rsid w:val="00110CF2"/>
    <w:rsid w:val="00110FCE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15DE7"/>
    <w:rsid w:val="001201EE"/>
    <w:rsid w:val="00120918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4F9E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8A4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2716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0B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B23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68D"/>
    <w:rsid w:val="00195B94"/>
    <w:rsid w:val="00195EE3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44A8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5F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A29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1F9A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B45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211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9B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78F"/>
    <w:rsid w:val="00297E9E"/>
    <w:rsid w:val="002A02FC"/>
    <w:rsid w:val="002A03F8"/>
    <w:rsid w:val="002A077F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649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A7661"/>
    <w:rsid w:val="002B0062"/>
    <w:rsid w:val="002B0094"/>
    <w:rsid w:val="002B07BF"/>
    <w:rsid w:val="002B07D2"/>
    <w:rsid w:val="002B127A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54D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17C"/>
    <w:rsid w:val="003303A0"/>
    <w:rsid w:val="00330482"/>
    <w:rsid w:val="003304A6"/>
    <w:rsid w:val="00331BE4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98F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57934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07BE"/>
    <w:rsid w:val="003C127F"/>
    <w:rsid w:val="003C19B0"/>
    <w:rsid w:val="003C1F93"/>
    <w:rsid w:val="003C245B"/>
    <w:rsid w:val="003C2862"/>
    <w:rsid w:val="003C2D23"/>
    <w:rsid w:val="003C3587"/>
    <w:rsid w:val="003C3919"/>
    <w:rsid w:val="003C42EF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C7AC6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599"/>
    <w:rsid w:val="003E7E29"/>
    <w:rsid w:val="003E7FE1"/>
    <w:rsid w:val="003F0209"/>
    <w:rsid w:val="003F0254"/>
    <w:rsid w:val="003F0836"/>
    <w:rsid w:val="003F1677"/>
    <w:rsid w:val="003F1D5D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625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5D6F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3A4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B5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CAF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2E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0F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1C1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DA5"/>
    <w:rsid w:val="00532F33"/>
    <w:rsid w:val="0053316A"/>
    <w:rsid w:val="005331BF"/>
    <w:rsid w:val="00533347"/>
    <w:rsid w:val="005334EC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404"/>
    <w:rsid w:val="00561894"/>
    <w:rsid w:val="00561B47"/>
    <w:rsid w:val="00561CE0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3EF3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2BE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1D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AF0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6E8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872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B51"/>
    <w:rsid w:val="005D4DE7"/>
    <w:rsid w:val="005D4E35"/>
    <w:rsid w:val="005D517F"/>
    <w:rsid w:val="005D5A6E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176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AE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2F4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478F9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27D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CFC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507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D61"/>
    <w:rsid w:val="006B0FC1"/>
    <w:rsid w:val="006B1048"/>
    <w:rsid w:val="006B13D6"/>
    <w:rsid w:val="006B182E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C6A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7CD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88E"/>
    <w:rsid w:val="00710EF7"/>
    <w:rsid w:val="00710F3B"/>
    <w:rsid w:val="00711222"/>
    <w:rsid w:val="0071133C"/>
    <w:rsid w:val="00711DD9"/>
    <w:rsid w:val="00712013"/>
    <w:rsid w:val="00712159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109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11A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6EC"/>
    <w:rsid w:val="00750869"/>
    <w:rsid w:val="0075098E"/>
    <w:rsid w:val="00750BFC"/>
    <w:rsid w:val="0075142C"/>
    <w:rsid w:val="0075148F"/>
    <w:rsid w:val="007519F3"/>
    <w:rsid w:val="007521F0"/>
    <w:rsid w:val="0075255B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1B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A0E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1F61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1B"/>
    <w:rsid w:val="00795273"/>
    <w:rsid w:val="00795274"/>
    <w:rsid w:val="0079534D"/>
    <w:rsid w:val="00795A4C"/>
    <w:rsid w:val="00795BE9"/>
    <w:rsid w:val="007961D7"/>
    <w:rsid w:val="00796650"/>
    <w:rsid w:val="00796A66"/>
    <w:rsid w:val="00796BF0"/>
    <w:rsid w:val="00796EE6"/>
    <w:rsid w:val="00796F8E"/>
    <w:rsid w:val="0079716F"/>
    <w:rsid w:val="00797297"/>
    <w:rsid w:val="00797ABF"/>
    <w:rsid w:val="00797BD4"/>
    <w:rsid w:val="007A0852"/>
    <w:rsid w:val="007A09D8"/>
    <w:rsid w:val="007A0A37"/>
    <w:rsid w:val="007A0DA1"/>
    <w:rsid w:val="007A0EF2"/>
    <w:rsid w:val="007A0FF8"/>
    <w:rsid w:val="007A1101"/>
    <w:rsid w:val="007A11D6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1495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10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1C38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BE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259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08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81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522C"/>
    <w:rsid w:val="008768F3"/>
    <w:rsid w:val="008769C9"/>
    <w:rsid w:val="0088041A"/>
    <w:rsid w:val="00880F5D"/>
    <w:rsid w:val="0088133A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0FD6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63C4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545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0E66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303"/>
    <w:rsid w:val="00953A9E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35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3A68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1EEA"/>
    <w:rsid w:val="009820C2"/>
    <w:rsid w:val="0098222B"/>
    <w:rsid w:val="009830D7"/>
    <w:rsid w:val="00983685"/>
    <w:rsid w:val="009836B6"/>
    <w:rsid w:val="00983DAB"/>
    <w:rsid w:val="0098404C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2BA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AE9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A5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5E3E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0B8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ED3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041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29C3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6B5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25B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1C58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2691"/>
    <w:rsid w:val="00AA2ED6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0D"/>
    <w:rsid w:val="00AA5CDC"/>
    <w:rsid w:val="00AA5E15"/>
    <w:rsid w:val="00AA6379"/>
    <w:rsid w:val="00AA7223"/>
    <w:rsid w:val="00AA7322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4BC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B7E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28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DD1"/>
    <w:rsid w:val="00B65F18"/>
    <w:rsid w:val="00B65F29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1F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3A95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C51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9E4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6C05"/>
    <w:rsid w:val="00BC7295"/>
    <w:rsid w:val="00BC79CD"/>
    <w:rsid w:val="00BC7A1A"/>
    <w:rsid w:val="00BC7B16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54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523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64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89A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823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5E1C"/>
    <w:rsid w:val="00C36675"/>
    <w:rsid w:val="00C370B9"/>
    <w:rsid w:val="00C379E2"/>
    <w:rsid w:val="00C37FDA"/>
    <w:rsid w:val="00C40B65"/>
    <w:rsid w:val="00C41103"/>
    <w:rsid w:val="00C41209"/>
    <w:rsid w:val="00C41457"/>
    <w:rsid w:val="00C41952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57335"/>
    <w:rsid w:val="00C6000C"/>
    <w:rsid w:val="00C60273"/>
    <w:rsid w:val="00C60454"/>
    <w:rsid w:val="00C606FA"/>
    <w:rsid w:val="00C60B68"/>
    <w:rsid w:val="00C61085"/>
    <w:rsid w:val="00C613DC"/>
    <w:rsid w:val="00C61902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CFB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A16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23D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432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3F4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34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5AF2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6A5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57D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2A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2B7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0727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38D"/>
    <w:rsid w:val="00DE4907"/>
    <w:rsid w:val="00DE4AB9"/>
    <w:rsid w:val="00DE51F0"/>
    <w:rsid w:val="00DE5359"/>
    <w:rsid w:val="00DE5ACB"/>
    <w:rsid w:val="00DE5C1A"/>
    <w:rsid w:val="00DE6996"/>
    <w:rsid w:val="00DE74EB"/>
    <w:rsid w:val="00DE7721"/>
    <w:rsid w:val="00DE7B58"/>
    <w:rsid w:val="00DF05A6"/>
    <w:rsid w:val="00DF06C7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7D6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341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2D4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887"/>
    <w:rsid w:val="00E71924"/>
    <w:rsid w:val="00E71AA1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125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471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BA9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2BD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04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4E82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01D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43B"/>
    <w:rsid w:val="00F115D9"/>
    <w:rsid w:val="00F1189A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C49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31D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28F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9DC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84"/>
    <w:rsid w:val="00FB5C9D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B61"/>
    <w:rsid w:val="00FE5B85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5F45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6</cp:revision>
  <cp:lastPrinted>2026-04-14T19:55:00Z</cp:lastPrinted>
  <dcterms:created xsi:type="dcterms:W3CDTF">2026-04-14T12:09:00Z</dcterms:created>
  <dcterms:modified xsi:type="dcterms:W3CDTF">2026-04-14T19:55:00Z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